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106D9" w14:textId="77777777" w:rsidR="003D6F31" w:rsidRDefault="003D6F31" w:rsidP="003D6F31">
      <w:proofErr w:type="gramStart"/>
      <w:r>
        <w:t>jfitzsimmons</w:t>
      </w:r>
      <w:proofErr w:type="gramEnd"/>
    </w:p>
    <w:p w14:paraId="2D30A1E1" w14:textId="77777777" w:rsidR="003D6F31" w:rsidRDefault="003D6F31" w:rsidP="003D6F31"/>
    <w:p w14:paraId="3DBEEF8F" w14:textId="77777777" w:rsidR="003D6F31" w:rsidRDefault="003D6F31" w:rsidP="003D6F31">
      <w:r>
        <w:t>￼</w:t>
      </w:r>
    </w:p>
    <w:p w14:paraId="60F90AFA" w14:textId="77777777" w:rsidR="003D6F31" w:rsidRDefault="003D6F31" w:rsidP="003D6F31"/>
    <w:p w14:paraId="4D270458" w14:textId="77777777" w:rsidR="003D6F31" w:rsidRDefault="003D6F31" w:rsidP="003D6F31">
      <w:pPr>
        <w:outlineLvl w:val="0"/>
      </w:pPr>
      <w:r>
        <w:t>Joined: 17 Mar 2006</w:t>
      </w:r>
    </w:p>
    <w:p w14:paraId="6CDE708B" w14:textId="77777777" w:rsidR="003D6F31" w:rsidRDefault="003D6F31" w:rsidP="003D6F31">
      <w:r>
        <w:t>Posts: 6416</w:t>
      </w:r>
    </w:p>
    <w:p w14:paraId="2C9076C3" w14:textId="77777777" w:rsidR="003D6F31" w:rsidRDefault="003D6F31" w:rsidP="003D6F31">
      <w:r>
        <w:t>Location: New York</w:t>
      </w:r>
    </w:p>
    <w:p w14:paraId="3D28F0D4" w14:textId="77777777" w:rsidR="003D6F31" w:rsidRDefault="003D6F31" w:rsidP="003D6F31">
      <w:r>
        <w:t>￼Posted: Wed Nov 21, 2018 10:34 am    Post subject: From XI° to &amp;#8756;</w:t>
      </w:r>
    </w:p>
    <w:p w14:paraId="66ABD49F" w14:textId="77777777" w:rsidR="003D6F31" w:rsidRDefault="003D6F31" w:rsidP="003D6F31">
      <w:r>
        <w:t>￼ ￼</w:t>
      </w:r>
    </w:p>
    <w:p w14:paraId="6908CF45" w14:textId="77777777" w:rsidR="003D6F31" w:rsidRDefault="003D6F31" w:rsidP="003D6F31"/>
    <w:p w14:paraId="12047F68" w14:textId="77777777" w:rsidR="003D6F31" w:rsidRDefault="003D6F31" w:rsidP="003D6F31">
      <w:pPr>
        <w:outlineLvl w:val="0"/>
      </w:pPr>
      <w:r>
        <w:rPr>
          <w:rFonts w:hint="eastAsia"/>
        </w:rPr>
        <w:t>From XI</w:t>
      </w:r>
      <w:r>
        <w:rPr>
          <w:rFonts w:hint="eastAsia"/>
        </w:rPr>
        <w:t>°</w:t>
      </w:r>
      <w:r>
        <w:rPr>
          <w:rFonts w:hint="eastAsia"/>
        </w:rPr>
        <w:t xml:space="preserve"> to </w:t>
      </w:r>
      <w:r>
        <w:rPr>
          <w:rFonts w:hint="eastAsia"/>
        </w:rPr>
        <w:t>∴</w:t>
      </w:r>
      <w:r>
        <w:rPr>
          <w:rFonts w:hint="eastAsia"/>
        </w:rPr>
        <w:t xml:space="preserve"> </w:t>
      </w:r>
    </w:p>
    <w:p w14:paraId="51987D7D" w14:textId="77777777" w:rsidR="003D6F31" w:rsidRDefault="003D6F31" w:rsidP="003D6F31"/>
    <w:p w14:paraId="621313E7" w14:textId="77777777" w:rsidR="003D6F31" w:rsidRDefault="003D6F31" w:rsidP="003D6F31">
      <w:r>
        <w:t xml:space="preserve">Our Honorable Grandmaster has referred to the Work of the Order of the Hawk Faced Lord as having features resonant with that of the XI° Ordo Templi Orientis. By a series of events combining intentions and accidents I have become one of a small number of people with a fairly coherent sense of what the XI° had been within the way Aleister Crowley began it, and the kinds of Work done in the continuance of the idea and methods by his descendant movements. As a Brother of the Order, I would be remiss in not sharing the potentially relevant insights related to these things with the Brothers and Sister of the Order. </w:t>
      </w:r>
    </w:p>
    <w:p w14:paraId="10EF698D" w14:textId="77777777" w:rsidR="003D6F31" w:rsidRDefault="003D6F31" w:rsidP="003D6F31"/>
    <w:p w14:paraId="4BB0F786" w14:textId="77777777" w:rsidR="003D6F31" w:rsidRDefault="003D6F31" w:rsidP="003D6F31">
      <w:r>
        <w:t xml:space="preserve">This series will likely be discontinuous. I am writing this series more as a case of “thinking in public” rather than as producing a final statement on this material. A time may come where that will make sense. For now, however, I would like to share my research notes, source materials, and insights as they arise. </w:t>
      </w:r>
    </w:p>
    <w:p w14:paraId="5F14BD73" w14:textId="77777777" w:rsidR="003D6F31" w:rsidRDefault="003D6F31" w:rsidP="003D6F31"/>
    <w:p w14:paraId="39B4C297" w14:textId="77777777" w:rsidR="003D6F31" w:rsidRDefault="003D6F31" w:rsidP="003D6F31">
      <w:r>
        <w:t xml:space="preserve">One of the key things to keep in mind is that while the XI° clearly had a sexual component, sexuality was an engine, not its purpose. One does not need to involve one’s self with the associated modes of sexuality in order to benefit from an exploration of this material nor in seeing how its theory and method can be applied. As one of the XI° claimants with some relevance to the Temple of Set, James T. Grab, said XI° Work was “the initiatory or self-transforming (yes, Xepering) operation par execellance.“ </w:t>
      </w:r>
    </w:p>
    <w:p w14:paraId="6699DE37" w14:textId="77777777" w:rsidR="003D6F31" w:rsidRDefault="003D6F31" w:rsidP="003D6F31"/>
    <w:p w14:paraId="37EEC922" w14:textId="77777777" w:rsidR="003D6F31" w:rsidRDefault="003D6F31" w:rsidP="003D6F31">
      <w:r>
        <w:t xml:space="preserve">The core theme of the XI° is fairly simple. Influenced by Hegelian Dialectic methods, the XI° seeks to promote synthesis/composition by actively becoming a force of antithesis/opposition. As Nietzsche said through Zarathustra, “O my brothers, am I then cruel? But I say: that which is falling should also be pushed!” This involves both an Inner and an Outer Work. For the Inner Work, a specialized approach to the Odinic Sacrifice of self to Self through methods designed to disintegrate the self through overwhelm in order to see what coalesces as a result is key. For the Outer Work finding those areas of interests and resonance that need to be pushed through opposition towards necessary synthesis is key. </w:t>
      </w:r>
    </w:p>
    <w:p w14:paraId="5EA6FF6E" w14:textId="77777777" w:rsidR="003D6F31" w:rsidRDefault="003D6F31" w:rsidP="003D6F31"/>
    <w:p w14:paraId="47A2163F" w14:textId="77777777" w:rsidR="003D6F31" w:rsidRDefault="003D6F31" w:rsidP="003D6F31">
      <w:r>
        <w:lastRenderedPageBreak/>
        <w:t xml:space="preserve">A note on the title of this series: I make no claim whatsoever to being an XI° not any initiatory degree within O.T.O. My knowledge of the XI° and associated Work, as well as other degrees within the system, have come from personal exploration which has been recognized as sound by those capable of giving such recognition. Within the Rite of Shiraz variant of the XI° originally created by Patrick King, a practice was developed of denoting the degree through the use of the three dots </w:t>
      </w:r>
    </w:p>
    <w:p w14:paraId="303C4F52" w14:textId="77777777" w:rsidR="003D6F31" w:rsidRDefault="003D6F31" w:rsidP="003D6F31"/>
    <w:p w14:paraId="14BBCDDD" w14:textId="77777777" w:rsidR="003D6F31" w:rsidRDefault="003D6F31" w:rsidP="003D6F31">
      <w:r>
        <w:rPr>
          <w:rFonts w:hint="eastAsia"/>
        </w:rPr>
        <w:t>∴</w:t>
      </w:r>
      <w:r>
        <w:rPr>
          <w:rFonts w:hint="eastAsia"/>
        </w:rPr>
        <w:t xml:space="preserve"> </w:t>
      </w:r>
    </w:p>
    <w:p w14:paraId="03D55F4C" w14:textId="77777777" w:rsidR="003D6F31" w:rsidRDefault="003D6F31" w:rsidP="003D6F31"/>
    <w:p w14:paraId="2BB58914" w14:textId="77777777" w:rsidR="003D6F31" w:rsidRDefault="003D6F31" w:rsidP="003D6F31">
      <w:r>
        <w:t xml:space="preserve">This was both a play to the Masonic use of this as an alternative for marking periods. While it is was not something the Rite of Shiraz realized or made a concept within their work this sign also functions as the resultant or “therefore” in logical proofs. This feature speaks specifically to the Work of the degree, which deals with the destruction/antithesis in order to discover what remains on the other side of the process, and identifying with </w:t>
      </w:r>
      <w:proofErr w:type="gramStart"/>
      <w:r>
        <w:t>that which</w:t>
      </w:r>
      <w:proofErr w:type="gramEnd"/>
      <w:r>
        <w:t xml:space="preserve"> does endure. I have chosen to adopt it as a sign of this Work’s continuance beyond the walls of either the Order Templi Orientis or the surviving but incoherent Rite of Shiraz. </w:t>
      </w:r>
    </w:p>
    <w:p w14:paraId="6E588D05" w14:textId="77777777" w:rsidR="003D6F31" w:rsidRDefault="003D6F31" w:rsidP="003D6F31"/>
    <w:p w14:paraId="5626E0F7" w14:textId="77777777" w:rsidR="003D6F31" w:rsidRDefault="003D6F31" w:rsidP="003D6F31">
      <w:pPr>
        <w:outlineLvl w:val="0"/>
      </w:pPr>
      <w:r>
        <w:t xml:space="preserve">May Your Work Profit You and the Elect! </w:t>
      </w:r>
    </w:p>
    <w:p w14:paraId="2C915027" w14:textId="77777777" w:rsidR="003D6F31" w:rsidRDefault="003D6F31" w:rsidP="003D6F31"/>
    <w:p w14:paraId="5DBCBBA3" w14:textId="77777777" w:rsidR="003D6F31" w:rsidRDefault="003D6F31" w:rsidP="003D6F31">
      <w:pPr>
        <w:outlineLvl w:val="0"/>
      </w:pPr>
      <w:r>
        <w:t xml:space="preserve">Primary and Secondary Source Archive which will continue to be enriched </w:t>
      </w:r>
    </w:p>
    <w:p w14:paraId="2C774365" w14:textId="77777777" w:rsidR="003D6F31" w:rsidRDefault="003D6F31" w:rsidP="003D6F31"/>
    <w:p w14:paraId="766131BC" w14:textId="77777777" w:rsidR="003D6F31" w:rsidRDefault="003D6F31" w:rsidP="003D6F31">
      <w:r>
        <w:t>https://drive.google.com/open</w:t>
      </w:r>
      <w:proofErr w:type="gramStart"/>
      <w:r>
        <w:t>?id</w:t>
      </w:r>
      <w:proofErr w:type="gramEnd"/>
      <w:r>
        <w:t>=1TBMinq-J6T2l04VpHNoCeV8lheE1Kbv_</w:t>
      </w:r>
    </w:p>
    <w:p w14:paraId="09BDF468" w14:textId="77777777" w:rsidR="003D6F31" w:rsidRDefault="003D6F31" w:rsidP="003D6F31">
      <w:r>
        <w:t>_________________</w:t>
      </w:r>
    </w:p>
    <w:p w14:paraId="5755FE0A" w14:textId="77777777" w:rsidR="003D6F31" w:rsidRDefault="003D6F31" w:rsidP="003D6F31">
      <w:r>
        <w:t xml:space="preserve">￼ </w:t>
      </w:r>
    </w:p>
    <w:p w14:paraId="18FFB1AF" w14:textId="77777777" w:rsidR="003D6F31" w:rsidRDefault="003D6F31" w:rsidP="003D6F31">
      <w:pPr>
        <w:outlineLvl w:val="0"/>
      </w:pPr>
      <w:r>
        <w:t xml:space="preserve">Magus Fitzsimmons, M.Tr., OSK, OV </w:t>
      </w:r>
    </w:p>
    <w:p w14:paraId="24503734" w14:textId="77777777" w:rsidR="003D6F31" w:rsidRDefault="003D6F31" w:rsidP="003D6F31">
      <w:r>
        <w:t xml:space="preserve">Setemheb </w:t>
      </w:r>
    </w:p>
    <w:p w14:paraId="34629B4F" w14:textId="77777777" w:rsidR="003D6F31" w:rsidRDefault="003D6F31" w:rsidP="003D6F31">
      <w:r>
        <w:t xml:space="preserve">Overheard at Conclave All-Star </w:t>
      </w:r>
    </w:p>
    <w:p w14:paraId="45ED023C" w14:textId="77777777" w:rsidR="003D6F31" w:rsidRDefault="003D6F31" w:rsidP="003D6F31">
      <w:r>
        <w:t>High Priest of Set</w:t>
      </w:r>
    </w:p>
    <w:p w14:paraId="307B9E26" w14:textId="77777777" w:rsidR="003D6F31" w:rsidRDefault="003D6F31" w:rsidP="003D6F31"/>
    <w:p w14:paraId="116EF64B" w14:textId="77777777" w:rsidR="003D6F31" w:rsidRDefault="003D6F31" w:rsidP="003D6F31">
      <w:r>
        <w:t>Last edited by jfitzsimmons on Wed Nov 21, 2018 10:45 am; edited 1 time in total</w:t>
      </w:r>
    </w:p>
    <w:p w14:paraId="68EB5098" w14:textId="77777777" w:rsidR="003D6F31" w:rsidRDefault="003D6F31" w:rsidP="003D6F31">
      <w:pPr>
        <w:outlineLvl w:val="0"/>
      </w:pPr>
      <w:r>
        <w:t>Back to top</w:t>
      </w:r>
    </w:p>
    <w:p w14:paraId="267FBDA6" w14:textId="77777777" w:rsidR="003D6F31" w:rsidRDefault="003D6F31" w:rsidP="003D6F31">
      <w:r>
        <w:t>￼ ￼ ￼ ￼</w:t>
      </w:r>
    </w:p>
    <w:p w14:paraId="0D9B4866" w14:textId="77777777" w:rsidR="003D6F31" w:rsidRDefault="003D6F31" w:rsidP="003D6F31">
      <w:r>
        <w:t> </w:t>
      </w:r>
    </w:p>
    <w:p w14:paraId="19352249" w14:textId="77777777" w:rsidR="003D6F31" w:rsidRDefault="003D6F31" w:rsidP="003D6F31"/>
    <w:p w14:paraId="26710AF6" w14:textId="77777777" w:rsidR="003D6F31" w:rsidRDefault="003D6F31" w:rsidP="003D6F31"/>
    <w:p w14:paraId="59BE3AEF" w14:textId="77777777" w:rsidR="003D6F31" w:rsidRDefault="003D6F31" w:rsidP="003D6F31">
      <w:r>
        <w:t>￼</w:t>
      </w:r>
    </w:p>
    <w:p w14:paraId="71E7CC2C" w14:textId="77777777" w:rsidR="003D6F31" w:rsidRDefault="003D6F31" w:rsidP="003D6F31">
      <w:proofErr w:type="gramStart"/>
      <w:r>
        <w:t>jfitzsimmons</w:t>
      </w:r>
      <w:proofErr w:type="gramEnd"/>
    </w:p>
    <w:p w14:paraId="64909CA8" w14:textId="77777777" w:rsidR="003D6F31" w:rsidRDefault="003D6F31" w:rsidP="003D6F31"/>
    <w:p w14:paraId="1AD6CFCC" w14:textId="77777777" w:rsidR="003D6F31" w:rsidRDefault="003D6F31" w:rsidP="003D6F31">
      <w:r>
        <w:t>￼</w:t>
      </w:r>
    </w:p>
    <w:p w14:paraId="3DEE74C4" w14:textId="77777777" w:rsidR="003D6F31" w:rsidRDefault="003D6F31" w:rsidP="003D6F31"/>
    <w:p w14:paraId="00024AC4" w14:textId="77777777" w:rsidR="003D6F31" w:rsidRDefault="003D6F31" w:rsidP="003D6F31">
      <w:pPr>
        <w:outlineLvl w:val="0"/>
      </w:pPr>
      <w:r>
        <w:t>Joined: 17 Mar 2006</w:t>
      </w:r>
    </w:p>
    <w:p w14:paraId="72FAE038" w14:textId="77777777" w:rsidR="003D6F31" w:rsidRDefault="003D6F31" w:rsidP="003D6F31">
      <w:r>
        <w:t>Posts: 6416</w:t>
      </w:r>
    </w:p>
    <w:p w14:paraId="1D78CC31" w14:textId="77777777" w:rsidR="003D6F31" w:rsidRDefault="003D6F31" w:rsidP="003D6F31">
      <w:r>
        <w:t>Location: New York</w:t>
      </w:r>
    </w:p>
    <w:p w14:paraId="3E3E4134" w14:textId="77777777" w:rsidR="003D6F31" w:rsidRDefault="003D6F31" w:rsidP="003D6F31">
      <w:r>
        <w:t>￼Posted: Wed Nov 21, 2018 10:43 am    Post subject:</w:t>
      </w:r>
    </w:p>
    <w:p w14:paraId="755833B7" w14:textId="77777777" w:rsidR="003D6F31" w:rsidRDefault="003D6F31" w:rsidP="003D6F31">
      <w:r>
        <w:t>￼ ￼</w:t>
      </w:r>
    </w:p>
    <w:p w14:paraId="53C4ECCA" w14:textId="77777777" w:rsidR="003D6F31" w:rsidRDefault="003D6F31" w:rsidP="003D6F31"/>
    <w:p w14:paraId="44BCDE38" w14:textId="77777777" w:rsidR="003D6F31" w:rsidRDefault="003D6F31" w:rsidP="003D6F31">
      <w:r>
        <w:t xml:space="preserve">Some material on Hegel's Dialectics that may be of relevance for understanding aspects of this series </w:t>
      </w:r>
    </w:p>
    <w:p w14:paraId="1CA5E635" w14:textId="77777777" w:rsidR="003D6F31" w:rsidRDefault="003D6F31" w:rsidP="003D6F31"/>
    <w:p w14:paraId="237D4D42" w14:textId="77777777" w:rsidR="003D6F31" w:rsidRDefault="003D6F31" w:rsidP="003D6F31">
      <w:pPr>
        <w:outlineLvl w:val="0"/>
      </w:pPr>
      <w:r>
        <w:t xml:space="preserve">Hegel's Dialectic: Key Concepts - PHILO-notes Whiteboard Edition </w:t>
      </w:r>
    </w:p>
    <w:p w14:paraId="190993D4" w14:textId="77777777" w:rsidR="003D6F31" w:rsidRDefault="003D6F31" w:rsidP="003D6F31"/>
    <w:p w14:paraId="1F78DDFF" w14:textId="77777777" w:rsidR="003D6F31" w:rsidRDefault="003D6F31" w:rsidP="003D6F31">
      <w:pPr>
        <w:outlineLvl w:val="0"/>
      </w:pPr>
      <w:r>
        <w:t xml:space="preserve">Rick Roderick on on Hegel and Modern Life </w:t>
      </w:r>
    </w:p>
    <w:p w14:paraId="7AE93907" w14:textId="77777777" w:rsidR="003D6F31" w:rsidRDefault="003D6F31" w:rsidP="003D6F31"/>
    <w:p w14:paraId="603DC6FD" w14:textId="77777777" w:rsidR="003D6F31" w:rsidRDefault="003D6F31" w:rsidP="003D6F31">
      <w:pPr>
        <w:outlineLvl w:val="0"/>
      </w:pPr>
      <w:r>
        <w:t>Hegelian Philosophy Playlist</w:t>
      </w:r>
    </w:p>
    <w:p w14:paraId="3D07C515" w14:textId="77777777" w:rsidR="003D6F31" w:rsidRDefault="003D6F31" w:rsidP="003D6F31">
      <w:r>
        <w:t>_________________</w:t>
      </w:r>
    </w:p>
    <w:p w14:paraId="6E20830E" w14:textId="77777777" w:rsidR="003D6F31" w:rsidRDefault="003D6F31" w:rsidP="003D6F31">
      <w:r>
        <w:t xml:space="preserve"> ￼ ￼ ￼ ￼</w:t>
      </w:r>
    </w:p>
    <w:p w14:paraId="7050946A" w14:textId="77777777" w:rsidR="003D6F31" w:rsidRDefault="003D6F31" w:rsidP="003D6F31">
      <w:r>
        <w:t> </w:t>
      </w:r>
    </w:p>
    <w:p w14:paraId="5E5A88BD" w14:textId="77777777" w:rsidR="003D6F31" w:rsidRDefault="003D6F31" w:rsidP="003D6F31"/>
    <w:p w14:paraId="523C9998" w14:textId="77777777" w:rsidR="003D6F31" w:rsidRDefault="003D6F31" w:rsidP="003D6F31"/>
    <w:p w14:paraId="79DD3B60" w14:textId="77777777" w:rsidR="003D6F31" w:rsidRDefault="003D6F31" w:rsidP="003D6F31">
      <w:r>
        <w:t>￼</w:t>
      </w:r>
    </w:p>
    <w:p w14:paraId="373BC5F1" w14:textId="77777777" w:rsidR="003D6F31" w:rsidRDefault="003D6F31" w:rsidP="003D6F31">
      <w:proofErr w:type="gramStart"/>
      <w:r>
        <w:t>jfitzsimmons</w:t>
      </w:r>
      <w:proofErr w:type="gramEnd"/>
    </w:p>
    <w:p w14:paraId="0B256FF7" w14:textId="77777777" w:rsidR="003D6F31" w:rsidRDefault="003D6F31" w:rsidP="003D6F31"/>
    <w:p w14:paraId="36452029" w14:textId="77777777" w:rsidR="003D6F31" w:rsidRDefault="003D6F31" w:rsidP="003D6F31">
      <w:r>
        <w:t>￼</w:t>
      </w:r>
    </w:p>
    <w:p w14:paraId="14EF9F09" w14:textId="77777777" w:rsidR="003D6F31" w:rsidRDefault="003D6F31" w:rsidP="003D6F31"/>
    <w:p w14:paraId="47B4E374" w14:textId="77777777" w:rsidR="003D6F31" w:rsidRDefault="003D6F31" w:rsidP="003D6F31">
      <w:pPr>
        <w:outlineLvl w:val="0"/>
      </w:pPr>
      <w:r>
        <w:t>Joined: 17 Mar 2006</w:t>
      </w:r>
    </w:p>
    <w:p w14:paraId="0186A20D" w14:textId="77777777" w:rsidR="003D6F31" w:rsidRDefault="003D6F31" w:rsidP="003D6F31">
      <w:r>
        <w:t>Posts: 6416</w:t>
      </w:r>
    </w:p>
    <w:p w14:paraId="25037616" w14:textId="77777777" w:rsidR="003D6F31" w:rsidRDefault="003D6F31" w:rsidP="003D6F31">
      <w:r>
        <w:t>Location: New York</w:t>
      </w:r>
    </w:p>
    <w:p w14:paraId="10D5E7AA" w14:textId="77777777" w:rsidR="003D6F31" w:rsidRDefault="003D6F31" w:rsidP="003D6F31">
      <w:r>
        <w:t>￼Posted: Wed Nov 21, 2018 10:50 am    Post subject:</w:t>
      </w:r>
    </w:p>
    <w:p w14:paraId="7925102D" w14:textId="77777777" w:rsidR="003D6F31" w:rsidRDefault="003D6F31" w:rsidP="003D6F31">
      <w:r>
        <w:t>￼ ￼</w:t>
      </w:r>
    </w:p>
    <w:p w14:paraId="1DEA8560" w14:textId="77777777" w:rsidR="003D6F31" w:rsidRDefault="003D6F31" w:rsidP="003D6F31"/>
    <w:p w14:paraId="490B68D9" w14:textId="77777777" w:rsidR="003D6F31" w:rsidRDefault="003D6F31" w:rsidP="003D6F31">
      <w:pPr>
        <w:outlineLvl w:val="0"/>
      </w:pPr>
      <w:r>
        <w:t xml:space="preserve">From The Philosopher's Toolkit by Julian Baggini and Peter S. Fosl </w:t>
      </w:r>
    </w:p>
    <w:p w14:paraId="55C236C8" w14:textId="77777777" w:rsidR="003D6F31" w:rsidRDefault="003D6F31" w:rsidP="003D6F31"/>
    <w:p w14:paraId="16BC6A5B" w14:textId="77777777" w:rsidR="003D6F31" w:rsidRDefault="003D6F31" w:rsidP="003D6F31">
      <w:r>
        <w:t>Quote:</w:t>
      </w:r>
    </w:p>
    <w:p w14:paraId="5548D46A" w14:textId="77777777" w:rsidR="003D6F31" w:rsidRDefault="003D6F31" w:rsidP="003D6F31"/>
    <w:p w14:paraId="6609B88D" w14:textId="77777777" w:rsidR="003D6F31" w:rsidRDefault="003D6F31" w:rsidP="003D6F31">
      <w:r>
        <w:t xml:space="preserve">2.3 Dialectic </w:t>
      </w:r>
    </w:p>
    <w:p w14:paraId="1DF9F575" w14:textId="77777777" w:rsidR="003D6F31" w:rsidRDefault="003D6F31" w:rsidP="003D6F31">
      <w:r>
        <w:t xml:space="preserve">In Plato’s Apology (38e) Socrates famously remarks, ‘the unexamined life is not worth living’. The way Plato portrays it, the sort of examination Socrates has in mind is dialectical. The study and refinement of dialectic, in fact, became one of the central features of philosophical eduction in medieval and Renaissance thought. There is however no single, precise definition of dialectic. But in a nutshell, dialectical thinking may be thought of as a sort of philosophical dialogue – a back and forth process between two or more points of view. Dialectics is different from ‘eristics’. While </w:t>
      </w:r>
      <w:proofErr w:type="gramStart"/>
      <w:r>
        <w:t>eristics is</w:t>
      </w:r>
      <w:proofErr w:type="gramEnd"/>
      <w:r>
        <w:t xml:space="preserve"> con- cerned principally with winning arguments, dialectics typically aims at gaining a deeper understanding of one’s self and the world. Dialectics is also distinct from ‘apologetics’. Apologetics tries to defend something already determined to be truth, but dialectics is about discovering or disclosing truths not yet (or no longer) known. One way of formulating the process of dialectics might be like this: </w:t>
      </w:r>
    </w:p>
    <w:p w14:paraId="194A4320" w14:textId="77777777" w:rsidR="003D6F31" w:rsidRDefault="003D6F31" w:rsidP="003D6F31"/>
    <w:p w14:paraId="50FDF040" w14:textId="77777777" w:rsidR="003D6F31" w:rsidRDefault="003D6F31" w:rsidP="003D6F31">
      <w:r>
        <w:t xml:space="preserve">1. One party advances a claim. </w:t>
      </w:r>
    </w:p>
    <w:p w14:paraId="38F6A7FC" w14:textId="77777777" w:rsidR="003D6F31" w:rsidRDefault="003D6F31" w:rsidP="003D6F31"/>
    <w:p w14:paraId="69973521" w14:textId="77777777" w:rsidR="003D6F31" w:rsidRDefault="003D6F31" w:rsidP="003D6F31">
      <w:r>
        <w:t xml:space="preserve">2. Some ‘other’ party or parties advances some contrary claim or claims, </w:t>
      </w:r>
    </w:p>
    <w:p w14:paraId="68DE10DF" w14:textId="77777777" w:rsidR="003D6F31" w:rsidRDefault="003D6F31" w:rsidP="003D6F31">
      <w:proofErr w:type="gramStart"/>
      <w:r>
        <w:t>or</w:t>
      </w:r>
      <w:proofErr w:type="gramEnd"/>
      <w:r>
        <w:t xml:space="preserve"> the ‘other’ launches into a critical analysis of the original claim, look- ing for incoherencies or falsehoods or logical inconsistencies or absurd implications in the claim. </w:t>
      </w:r>
    </w:p>
    <w:p w14:paraId="2A3A2BB5" w14:textId="77777777" w:rsidR="003D6F31" w:rsidRDefault="003D6F31" w:rsidP="003D6F31"/>
    <w:p w14:paraId="14AB796D" w14:textId="77777777" w:rsidR="003D6F31" w:rsidRDefault="003D6F31" w:rsidP="003D6F31">
      <w:r>
        <w:t xml:space="preserve">3. The first party attempts to defend, to refine or to modify the original claim in light of the challenges brought by the other(s). </w:t>
      </w:r>
    </w:p>
    <w:p w14:paraId="115E06B1" w14:textId="77777777" w:rsidR="003D6F31" w:rsidRDefault="003D6F31" w:rsidP="003D6F31"/>
    <w:p w14:paraId="5F3381B3" w14:textId="77777777" w:rsidR="003D6F31" w:rsidRDefault="003D6F31" w:rsidP="003D6F31">
      <w:r>
        <w:t xml:space="preserve">4. The other(s) responds to the first party’s defence, refinement or modi- fication with newly refined criticisms or counter-claims. </w:t>
      </w:r>
    </w:p>
    <w:p w14:paraId="5603A238" w14:textId="77777777" w:rsidR="003D6F31" w:rsidRDefault="003D6F31" w:rsidP="003D6F31"/>
    <w:p w14:paraId="6473114A" w14:textId="77777777" w:rsidR="003D6F31" w:rsidRDefault="003D6F31" w:rsidP="003D6F31">
      <w:r>
        <w:t xml:space="preserve">5. Ultimately, a more sophisticated and/or accurate understanding of the issue at hand emerges. </w:t>
      </w:r>
    </w:p>
    <w:p w14:paraId="2D6B20A5" w14:textId="77777777" w:rsidR="003D6F31" w:rsidRDefault="003D6F31" w:rsidP="003D6F31"/>
    <w:p w14:paraId="01D02ED7" w14:textId="77777777" w:rsidR="003D6F31" w:rsidRDefault="003D6F31" w:rsidP="003D6F31">
      <w:r>
        <w:t xml:space="preserve">Dialectical thinking therefore essentially involves some ‘other’ and some sort of opposition or contrariety between the various thinkers engaged in the process. The opposition of the other is sometimes called the ‘negative moment’ of the first claim. </w:t>
      </w:r>
    </w:p>
    <w:p w14:paraId="2AA199DD" w14:textId="77777777" w:rsidR="003D6F31" w:rsidRDefault="003D6F31" w:rsidP="003D6F31"/>
    <w:p w14:paraId="14989020" w14:textId="77777777" w:rsidR="003D6F31" w:rsidRDefault="003D6F31" w:rsidP="003D6F31">
      <w:pPr>
        <w:outlineLvl w:val="0"/>
      </w:pPr>
      <w:r>
        <w:t xml:space="preserve">Plato: oneness and otherness, collection and division </w:t>
      </w:r>
    </w:p>
    <w:p w14:paraId="3BDDE821" w14:textId="77777777" w:rsidR="003D6F31" w:rsidRDefault="003D6F31" w:rsidP="003D6F31"/>
    <w:p w14:paraId="4B1EFEEC" w14:textId="77777777" w:rsidR="003D6F31" w:rsidRDefault="003D6F31" w:rsidP="003D6F31">
      <w:r>
        <w:t xml:space="preserve">The dialectical process has commonly been regarded as a sort of engine for philosophical progress – perhaps the most powerful sort. Typically, dialecti- cians hold that thinking begins in a murky, incoherent morass of many, different, other opinions – some having a glimmer or partial grasp on the truth. Through engagements with these others along with their negativity, a more complete and comprehensive grasp of the one or oneness that is truth emerges. Hence, for Plato, upon the wings of dialectic people can transcend the many images of the truth to grasp the one ‘form’ of which those images are copies. You can see as much for instance in his famous images of the ‘Divided Line’ and the ‘Charioteer of the Soul’ (Republic 532d; Phaedrus 276e5–277c6). More particularly, Plato’s dialectic involves discerning what makes things of a certain type the same as one another and different from other things. It’s a process that’s come to be known as Plato’s method of ‘collection and division’ (see 4.9). </w:t>
      </w:r>
    </w:p>
    <w:p w14:paraId="7F2681C4" w14:textId="77777777" w:rsidR="003D6F31" w:rsidRDefault="003D6F31" w:rsidP="003D6F31"/>
    <w:p w14:paraId="034D3AD6" w14:textId="77777777" w:rsidR="003D6F31" w:rsidRDefault="003D6F31" w:rsidP="003D6F31">
      <w:r>
        <w:t xml:space="preserve">The great German philosopher Immanuel Kant (1724–1804), however, argued in the section of his Critique of Pure Reason (1781) entitled ‘Transcendental Dialectic’ that when it comes to metaphysics, human think- ing about ultimate reality must by its very nature fail to achieve wholeness, completion and truth; it can yield instead only endless, irresolvable conflict and illusion. This endless back-and-forth is, according to Kant, a trap rather than a path to truth. </w:t>
      </w:r>
    </w:p>
    <w:p w14:paraId="44D6D652" w14:textId="77777777" w:rsidR="003D6F31" w:rsidRDefault="003D6F31" w:rsidP="003D6F31"/>
    <w:p w14:paraId="00E8D293" w14:textId="77777777" w:rsidR="003D6F31" w:rsidRDefault="003D6F31" w:rsidP="003D6F31">
      <w:pPr>
        <w:outlineLvl w:val="0"/>
      </w:pPr>
      <w:r>
        <w:t xml:space="preserve">Hegelian dialectic </w:t>
      </w:r>
    </w:p>
    <w:p w14:paraId="7EE30027" w14:textId="77777777" w:rsidR="003D6F31" w:rsidRDefault="003D6F31" w:rsidP="003D6F31"/>
    <w:p w14:paraId="6589E58F" w14:textId="77777777" w:rsidR="003D6F31" w:rsidRDefault="003D6F31" w:rsidP="003D6F31">
      <w:r>
        <w:t xml:space="preserve">Georg Wilhelm Friedrich Hegel (1770–1831) in the Phenomenology of Spirit (1807) repudiated Kant’s criticisms, maintaining not only that dialectics can grasp the wholeness of absolute truth </w:t>
      </w:r>
      <w:proofErr w:type="gramStart"/>
      <w:r>
        <w:t>but</w:t>
      </w:r>
      <w:proofErr w:type="gramEnd"/>
      <w:r>
        <w:t xml:space="preserve"> that reality itself in its metaphysi- cal processes is dialectical. Hegel has, however, become misleadingly associ- ated with perhaps the most </w:t>
      </w:r>
      <w:proofErr w:type="gramStart"/>
      <w:r>
        <w:t>well-known</w:t>
      </w:r>
      <w:proofErr w:type="gramEnd"/>
      <w:r>
        <w:t xml:space="preserve"> model of dialectic. According to this model, one begins with a ‘thesis’ against which is opposed an ‘antithesis’. </w:t>
      </w:r>
    </w:p>
    <w:p w14:paraId="76387B08" w14:textId="77777777" w:rsidR="003D6F31" w:rsidRDefault="003D6F31" w:rsidP="003D6F31"/>
    <w:p w14:paraId="6FD4EB2C" w14:textId="77777777" w:rsidR="003D6F31" w:rsidRDefault="003D6F31" w:rsidP="003D6F31"/>
    <w:p w14:paraId="564EEE32" w14:textId="77777777" w:rsidR="003D6F31" w:rsidRDefault="003D6F31" w:rsidP="003D6F31">
      <w:r>
        <w:t xml:space="preserve">The result of their confrontation is a ‘synthesis’ which subsumes and resolves the apparent conflict between the thesis and the antithesis in an upward, transcending activity called ‘sublation’ (Aufhebung), which results in a synthetic condition that has been aufgehoben – literally ‘thrown upwards’. </w:t>
      </w:r>
    </w:p>
    <w:p w14:paraId="2D14CDB4" w14:textId="77777777" w:rsidR="003D6F31" w:rsidRDefault="003D6F31" w:rsidP="003D6F31"/>
    <w:p w14:paraId="12244E8E" w14:textId="77777777" w:rsidR="003D6F31" w:rsidRDefault="003D6F31" w:rsidP="003D6F31">
      <w:pPr>
        <w:outlineLvl w:val="0"/>
      </w:pPr>
      <w:r>
        <w:t xml:space="preserve">SYNTHESIS </w:t>
      </w:r>
    </w:p>
    <w:p w14:paraId="15E66119" w14:textId="77777777" w:rsidR="003D6F31" w:rsidRDefault="003D6F31" w:rsidP="003D6F31">
      <w:r>
        <w:rPr>
          <w:rFonts w:hint="eastAsia"/>
        </w:rPr>
        <w:t>↑</w:t>
      </w:r>
      <w:r>
        <w:rPr>
          <w:rFonts w:hint="eastAsia"/>
        </w:rPr>
        <w:t xml:space="preserve"> </w:t>
      </w:r>
    </w:p>
    <w:p w14:paraId="4227C8CF" w14:textId="77777777" w:rsidR="003D6F31" w:rsidRDefault="003D6F31" w:rsidP="003D6F31">
      <w:r>
        <w:t>(</w:t>
      </w:r>
      <w:proofErr w:type="gramStart"/>
      <w:r>
        <w:t>sublation</w:t>
      </w:r>
      <w:proofErr w:type="gramEnd"/>
      <w:r>
        <w:t xml:space="preserve">) </w:t>
      </w:r>
    </w:p>
    <w:p w14:paraId="0B4F870B" w14:textId="77777777" w:rsidR="003D6F31" w:rsidRDefault="003D6F31" w:rsidP="003D6F31">
      <w:r>
        <w:rPr>
          <w:rFonts w:hint="eastAsia"/>
        </w:rPr>
        <w:t>↑</w:t>
      </w:r>
      <w:r>
        <w:rPr>
          <w:rFonts w:hint="eastAsia"/>
        </w:rPr>
        <w:t xml:space="preserve"> </w:t>
      </w:r>
    </w:p>
    <w:p w14:paraId="04FC5C4F" w14:textId="77777777" w:rsidR="003D6F31" w:rsidRDefault="003D6F31" w:rsidP="003D6F31">
      <w:pPr>
        <w:outlineLvl w:val="0"/>
      </w:pPr>
      <w:r>
        <w:t xml:space="preserve">THESIS ↔ ANTITHESIS </w:t>
      </w:r>
    </w:p>
    <w:p w14:paraId="606DF5B9" w14:textId="77777777" w:rsidR="003D6F31" w:rsidRDefault="003D6F31" w:rsidP="003D6F31"/>
    <w:p w14:paraId="7578AECB" w14:textId="77777777" w:rsidR="003D6F31" w:rsidRDefault="003D6F31" w:rsidP="003D6F31">
      <w:r>
        <w:t xml:space="preserve">The trouble is, Hegel didn’t exactly use this model. He did regard history as a dialectical process characterized by the opposition of negative moments as well as aufgehoben moments of progress, but he did not formalize the process in terms of theses and antitheses. It was instead the poet Johann Christoph Friedrich von Schiller (1759–1805) who developed that model and an influential fellow philosopher, Jacob Gottlieb Fichte (1762–1814), who deployed it with vigour. </w:t>
      </w:r>
    </w:p>
    <w:p w14:paraId="31D693DD" w14:textId="77777777" w:rsidR="003D6F31" w:rsidRDefault="003D6F31" w:rsidP="003D6F31"/>
    <w:p w14:paraId="0FF35157" w14:textId="77777777" w:rsidR="003D6F31" w:rsidRDefault="003D6F31" w:rsidP="003D6F31">
      <w:pPr>
        <w:outlineLvl w:val="0"/>
      </w:pPr>
      <w:r>
        <w:t xml:space="preserve">Dialectical materialism </w:t>
      </w:r>
    </w:p>
    <w:p w14:paraId="04843819" w14:textId="77777777" w:rsidR="003D6F31" w:rsidRDefault="003D6F31" w:rsidP="003D6F31"/>
    <w:p w14:paraId="5F68C11D" w14:textId="77777777" w:rsidR="003D6F31" w:rsidRDefault="003D6F31" w:rsidP="003D6F31">
      <w:r>
        <w:t xml:space="preserve">Karl Marx (1818–83) and following him Friedrich Engels (1820–95) famously regarded Hegel as having stood dialectics ‘on its head’ (Marx, ‘Afterword’ to 2nd edition of Kapital, 1873; cf. The Holy Family, 1845). Turning it in their view right again, Marx and Engels maintain that social reality and its apprehension are dialectical in the sense of what has come to be called ‘dialectical materialism’. (The term is not Marx and Engels’ own but originated with Joseph Dietzgen in 1887 and Georgii Plekhanov in 1891. Engels did, however, in his Dialectics of Nature [1883] characterize his own and Marx’s thought as ‘materialist dialectics’ and contrasted it against the Hegelians’ ‘idealist dialectics’.) Like the Hegelians, Marx and Engels regarded history as a progressive, dialectical process driven by the clash of oppositions. But for Marx and Engels the process entails not the clash of theories, ideas or Spirit (Geist) but instead the struggle of economic class. While, then, for Hegel the result of the dialectical process is ‘absolute know- ing’ (das absolute Wissen) of the comprehensive whole of truth, for Marx and Engels the result of the material dialectic is the perfect, classless social </w:t>
      </w:r>
    </w:p>
    <w:p w14:paraId="50C571EA" w14:textId="77777777" w:rsidR="003D6F31" w:rsidRDefault="003D6F31" w:rsidP="003D6F31">
      <w:proofErr w:type="gramStart"/>
      <w:r>
        <w:t>and</w:t>
      </w:r>
      <w:proofErr w:type="gramEnd"/>
      <w:r>
        <w:t xml:space="preserve"> material condition they call ‘communism’. Critical theorists of many different stripes have worked to develop, refine and synthesize ancient, Hegelian and Marxian dialectics. </w:t>
      </w:r>
    </w:p>
    <w:p w14:paraId="41B00BEE" w14:textId="77777777" w:rsidR="003D6F31" w:rsidRDefault="003D6F31" w:rsidP="003D6F31"/>
    <w:p w14:paraId="19C66ED9" w14:textId="77777777" w:rsidR="003D6F31" w:rsidRDefault="003D6F31" w:rsidP="003D6F31">
      <w:pPr>
        <w:outlineLvl w:val="0"/>
      </w:pPr>
      <w:r>
        <w:t xml:space="preserve">SEE ALSO </w:t>
      </w:r>
    </w:p>
    <w:p w14:paraId="6C9735F3" w14:textId="77777777" w:rsidR="003D6F31" w:rsidRDefault="003D6F31" w:rsidP="003D6F31"/>
    <w:p w14:paraId="7FFD912D" w14:textId="77777777" w:rsidR="003D6F31" w:rsidRDefault="003D6F31" w:rsidP="003D6F31">
      <w:r>
        <w:t xml:space="preserve">5.9 Signs and signifiers </w:t>
      </w:r>
    </w:p>
    <w:p w14:paraId="3DB76CC0" w14:textId="77777777" w:rsidR="003D6F31" w:rsidRDefault="003D6F31" w:rsidP="003D6F31">
      <w:r>
        <w:t xml:space="preserve">6.1 Class critique </w:t>
      </w:r>
    </w:p>
    <w:p w14:paraId="40D3CFE7" w14:textId="77777777" w:rsidR="003D6F31" w:rsidRDefault="003D6F31" w:rsidP="003D6F31">
      <w:r>
        <w:t xml:space="preserve">6.11 Sartrean critique of ‘bad faith’ </w:t>
      </w:r>
    </w:p>
    <w:p w14:paraId="18DB95B4" w14:textId="77777777" w:rsidR="003D6F31" w:rsidRDefault="003D6F31" w:rsidP="003D6F31"/>
    <w:p w14:paraId="3B0AEA7D" w14:textId="77777777" w:rsidR="003D6F31" w:rsidRDefault="003D6F31" w:rsidP="003D6F31">
      <w:pPr>
        <w:outlineLvl w:val="0"/>
      </w:pPr>
      <w:r>
        <w:t xml:space="preserve">READING </w:t>
      </w:r>
    </w:p>
    <w:p w14:paraId="2CD29DEB" w14:textId="77777777" w:rsidR="003D6F31" w:rsidRDefault="003D6F31" w:rsidP="003D6F31">
      <w:r>
        <w:rPr>
          <w:rFonts w:hint="eastAsia"/>
        </w:rPr>
        <w:t>★</w:t>
      </w:r>
      <w:r>
        <w:rPr>
          <w:rFonts w:hint="eastAsia"/>
        </w:rPr>
        <w:t xml:space="preserve"> Plato, Republic and Phaedrus (fourth century bce) </w:t>
      </w:r>
    </w:p>
    <w:p w14:paraId="2701186A" w14:textId="77777777" w:rsidR="003D6F31" w:rsidRDefault="003D6F31" w:rsidP="003D6F31"/>
    <w:p w14:paraId="70125E64" w14:textId="77777777" w:rsidR="003D6F31" w:rsidRDefault="003D6F31" w:rsidP="003D6F31">
      <w:r>
        <w:t xml:space="preserve">Jacob Gottlieb Fichte, The Science of Knowledge (1794–5) Theodor Adorno, Negative Dialectics (1966) </w:t>
      </w:r>
    </w:p>
    <w:p w14:paraId="0BBC11E6" w14:textId="77777777" w:rsidR="003D6F31" w:rsidRDefault="003D6F31" w:rsidP="003D6F31"/>
    <w:p w14:paraId="490769DD" w14:textId="77777777" w:rsidR="003D6F31" w:rsidRDefault="003D6F31" w:rsidP="003D6F31">
      <w:r>
        <w:rPr>
          <w:rFonts w:hint="eastAsia"/>
        </w:rPr>
        <w:t>★</w:t>
      </w:r>
      <w:r>
        <w:rPr>
          <w:rFonts w:hint="eastAsia"/>
        </w:rPr>
        <w:t xml:space="preserve"> Scott Austin, Parmenides and the History of Dialectic (2007) </w:t>
      </w:r>
    </w:p>
    <w:p w14:paraId="3C751DCD" w14:textId="77777777" w:rsidR="003D6F31" w:rsidRDefault="003D6F31" w:rsidP="003D6F31"/>
    <w:p w14:paraId="74050521" w14:textId="77777777" w:rsidR="003D6F31" w:rsidRDefault="003D6F31" w:rsidP="003D6F31">
      <w:r>
        <w:t>_________________</w:t>
      </w:r>
    </w:p>
    <w:p w14:paraId="7FA2C403" w14:textId="77777777" w:rsidR="003D6F31" w:rsidRDefault="003D6F31" w:rsidP="003D6F31">
      <w:r>
        <w:t xml:space="preserve"> ￼ ￼ ￼ ￼</w:t>
      </w:r>
    </w:p>
    <w:p w14:paraId="22469F34" w14:textId="77777777" w:rsidR="003D6F31" w:rsidRDefault="003D6F31" w:rsidP="003D6F31">
      <w:r>
        <w:t> </w:t>
      </w:r>
    </w:p>
    <w:p w14:paraId="0A5647F7" w14:textId="77777777" w:rsidR="003D6F31" w:rsidRDefault="003D6F31" w:rsidP="003D6F31"/>
    <w:p w14:paraId="2B137971" w14:textId="77777777" w:rsidR="003D6F31" w:rsidRDefault="003D6F31" w:rsidP="003D6F31"/>
    <w:p w14:paraId="2526AC0F" w14:textId="77777777" w:rsidR="003D6F31" w:rsidRDefault="003D6F31" w:rsidP="003D6F31">
      <w:r>
        <w:t>￼</w:t>
      </w:r>
    </w:p>
    <w:p w14:paraId="57A38447" w14:textId="77777777" w:rsidR="003D6F31" w:rsidRDefault="003D6F31" w:rsidP="003D6F31">
      <w:proofErr w:type="gramStart"/>
      <w:r>
        <w:t>jfitzsimmons</w:t>
      </w:r>
      <w:proofErr w:type="gramEnd"/>
    </w:p>
    <w:p w14:paraId="371686EA" w14:textId="77777777" w:rsidR="003D6F31" w:rsidRDefault="003D6F31" w:rsidP="003D6F31"/>
    <w:p w14:paraId="764280CB" w14:textId="77777777" w:rsidR="003D6F31" w:rsidRDefault="003D6F31" w:rsidP="003D6F31">
      <w:r>
        <w:t>￼</w:t>
      </w:r>
    </w:p>
    <w:p w14:paraId="7053D804" w14:textId="77777777" w:rsidR="003D6F31" w:rsidRDefault="003D6F31" w:rsidP="003D6F31"/>
    <w:p w14:paraId="5B92FD6C" w14:textId="77777777" w:rsidR="003D6F31" w:rsidRDefault="003D6F31" w:rsidP="003D6F31">
      <w:pPr>
        <w:outlineLvl w:val="0"/>
      </w:pPr>
      <w:r>
        <w:t>Joined: 17 Mar 2006</w:t>
      </w:r>
    </w:p>
    <w:p w14:paraId="31110EB2" w14:textId="77777777" w:rsidR="003D6F31" w:rsidRDefault="003D6F31" w:rsidP="003D6F31">
      <w:r>
        <w:t>Posts: 6416</w:t>
      </w:r>
    </w:p>
    <w:p w14:paraId="766DA32B" w14:textId="77777777" w:rsidR="003D6F31" w:rsidRDefault="003D6F31" w:rsidP="003D6F31">
      <w:r>
        <w:t>Location: New York</w:t>
      </w:r>
    </w:p>
    <w:p w14:paraId="6719A706" w14:textId="77777777" w:rsidR="003D6F31" w:rsidRDefault="003D6F31" w:rsidP="003D6F31">
      <w:r>
        <w:t>￼Posted: Wed Nov 21, 2018 10:56 am    Post subject:</w:t>
      </w:r>
    </w:p>
    <w:p w14:paraId="5E297B80" w14:textId="77777777" w:rsidR="003D6F31" w:rsidRDefault="003D6F31" w:rsidP="003D6F31">
      <w:r>
        <w:t>￼ ￼</w:t>
      </w:r>
    </w:p>
    <w:p w14:paraId="7873D409" w14:textId="77777777" w:rsidR="003D6F31" w:rsidRDefault="003D6F31" w:rsidP="003D6F31"/>
    <w:p w14:paraId="0E9A44C0" w14:textId="77777777" w:rsidR="003D6F31" w:rsidRDefault="003D6F31" w:rsidP="003D6F31">
      <w:r>
        <w:t xml:space="preserve">If you want to go into Crowley's preferred source for understanding philosophy, which is deeply influenced by Hegel and associated thinkers, see </w:t>
      </w:r>
    </w:p>
    <w:p w14:paraId="4F4C2761" w14:textId="77777777" w:rsidR="003D6F31" w:rsidRDefault="003D6F31" w:rsidP="003D6F31"/>
    <w:p w14:paraId="378FA5D5" w14:textId="77777777" w:rsidR="003D6F31" w:rsidRDefault="003D6F31" w:rsidP="003D6F31">
      <w:pPr>
        <w:outlineLvl w:val="0"/>
      </w:pPr>
      <w:r>
        <w:t xml:space="preserve">Erdmann's History of Philosophy </w:t>
      </w:r>
    </w:p>
    <w:p w14:paraId="1CD99DF2" w14:textId="77777777" w:rsidR="003D6F31" w:rsidRDefault="003D6F31" w:rsidP="003D6F31"/>
    <w:p w14:paraId="638CFDEA" w14:textId="77777777" w:rsidR="003D6F31" w:rsidRDefault="003D6F31" w:rsidP="003D6F31">
      <w:r>
        <w:t xml:space="preserve">Part 1 http://www.hegel.net/erdmann/Erdmann1889-History_of_Philosophy_Vol1.pdf </w:t>
      </w:r>
    </w:p>
    <w:p w14:paraId="32F5F245" w14:textId="77777777" w:rsidR="003D6F31" w:rsidRDefault="003D6F31" w:rsidP="003D6F31"/>
    <w:p w14:paraId="205C0900" w14:textId="77777777" w:rsidR="003D6F31" w:rsidRDefault="003D6F31" w:rsidP="003D6F31">
      <w:r>
        <w:t xml:space="preserve">Part 2 http://www.hegel.net/erdmann/Erdmann1889-History_of_Philosophy_Vol2.pdf </w:t>
      </w:r>
    </w:p>
    <w:p w14:paraId="05D206DE" w14:textId="77777777" w:rsidR="003D6F31" w:rsidRDefault="003D6F31" w:rsidP="003D6F31"/>
    <w:p w14:paraId="655E1929" w14:textId="77777777" w:rsidR="003D6F31" w:rsidRDefault="003D6F31" w:rsidP="003D6F31">
      <w:r>
        <w:t>Part 3 http://www.hegel.net/erdmann/Erdmann1889-History_of_Philosophy_Vol3.pdf</w:t>
      </w:r>
    </w:p>
    <w:p w14:paraId="65F821AB" w14:textId="77777777" w:rsidR="003D6F31" w:rsidRDefault="003D6F31" w:rsidP="003D6F31">
      <w:r>
        <w:t>_________________</w:t>
      </w:r>
    </w:p>
    <w:p w14:paraId="7B308CE9" w14:textId="77777777" w:rsidR="003D6F31" w:rsidRDefault="003D6F31" w:rsidP="003D6F31">
      <w:r>
        <w:t xml:space="preserve"> ￼ ￼ ￼ ￼</w:t>
      </w:r>
    </w:p>
    <w:p w14:paraId="109AC726" w14:textId="77777777" w:rsidR="003D6F31" w:rsidRDefault="003D6F31" w:rsidP="003D6F31">
      <w:r>
        <w:t> </w:t>
      </w:r>
    </w:p>
    <w:p w14:paraId="1CD6C410" w14:textId="77777777" w:rsidR="003D6F31" w:rsidRDefault="003D6F31" w:rsidP="003D6F31"/>
    <w:p w14:paraId="762C69AF" w14:textId="77777777" w:rsidR="003D6F31" w:rsidRDefault="003D6F31" w:rsidP="003D6F31"/>
    <w:p w14:paraId="20DF508B" w14:textId="77777777" w:rsidR="003D6F31" w:rsidRDefault="003D6F31" w:rsidP="003D6F31">
      <w:r>
        <w:t>￼</w:t>
      </w:r>
    </w:p>
    <w:p w14:paraId="3221A29D" w14:textId="77777777" w:rsidR="003D6F31" w:rsidRDefault="003D6F31" w:rsidP="003D6F31">
      <w:proofErr w:type="gramStart"/>
      <w:r>
        <w:t>jfitzsimmons</w:t>
      </w:r>
      <w:proofErr w:type="gramEnd"/>
    </w:p>
    <w:p w14:paraId="4F682AC4" w14:textId="77777777" w:rsidR="003D6F31" w:rsidRDefault="003D6F31" w:rsidP="003D6F31"/>
    <w:p w14:paraId="6A3D70DA" w14:textId="77777777" w:rsidR="003D6F31" w:rsidRDefault="003D6F31" w:rsidP="003D6F31">
      <w:r>
        <w:t>￼</w:t>
      </w:r>
    </w:p>
    <w:p w14:paraId="521F3841" w14:textId="77777777" w:rsidR="003D6F31" w:rsidRDefault="003D6F31" w:rsidP="003D6F31"/>
    <w:p w14:paraId="12BE0662" w14:textId="77777777" w:rsidR="003D6F31" w:rsidRDefault="003D6F31" w:rsidP="003D6F31">
      <w:pPr>
        <w:outlineLvl w:val="0"/>
      </w:pPr>
      <w:r>
        <w:t>Joined: 17 Mar 2006</w:t>
      </w:r>
    </w:p>
    <w:p w14:paraId="1F079F3E" w14:textId="77777777" w:rsidR="003D6F31" w:rsidRDefault="003D6F31" w:rsidP="003D6F31">
      <w:r>
        <w:t>Posts: 6416</w:t>
      </w:r>
    </w:p>
    <w:p w14:paraId="0274C580" w14:textId="77777777" w:rsidR="003D6F31" w:rsidRDefault="003D6F31" w:rsidP="003D6F31">
      <w:r>
        <w:t>Location: New York</w:t>
      </w:r>
    </w:p>
    <w:p w14:paraId="54C966E9" w14:textId="77777777" w:rsidR="003D6F31" w:rsidRDefault="003D6F31" w:rsidP="003D6F31">
      <w:r>
        <w:t>￼Posted: Wed Nov 21, 2018 11:01 am    Post subject:</w:t>
      </w:r>
    </w:p>
    <w:p w14:paraId="4D7DE751" w14:textId="77777777" w:rsidR="003D6F31" w:rsidRDefault="003D6F31" w:rsidP="003D6F31">
      <w:r>
        <w:t>￼ ￼</w:t>
      </w:r>
    </w:p>
    <w:p w14:paraId="721FE3C4" w14:textId="77777777" w:rsidR="003D6F31" w:rsidRDefault="003D6F31" w:rsidP="003D6F31"/>
    <w:p w14:paraId="4C71D222" w14:textId="77777777" w:rsidR="003D6F31" w:rsidRDefault="003D6F31" w:rsidP="003D6F31">
      <w:r>
        <w:t xml:space="preserve">She's not a magician, but frankly these days Natalie Wynn is doing the Work of the XI° better than any of the Thelemic world. </w:t>
      </w:r>
    </w:p>
    <w:p w14:paraId="45974CF9" w14:textId="77777777" w:rsidR="003D6F31" w:rsidRDefault="003D6F31" w:rsidP="003D6F31"/>
    <w:p w14:paraId="5870D881" w14:textId="77777777" w:rsidR="003D6F31" w:rsidRDefault="003D6F31" w:rsidP="003D6F31">
      <w:pPr>
        <w:outlineLvl w:val="0"/>
      </w:pPr>
      <w:r>
        <w:t xml:space="preserve">The Stylish Socialist Who is Trying to Save Youtube from Alt-Right Domination </w:t>
      </w:r>
    </w:p>
    <w:p w14:paraId="7C2EA3DA" w14:textId="77777777" w:rsidR="003D6F31" w:rsidRDefault="003D6F31" w:rsidP="003D6F31"/>
    <w:p w14:paraId="2450DDFB" w14:textId="77777777" w:rsidR="003D6F31" w:rsidRDefault="003D6F31" w:rsidP="003D6F31">
      <w:pPr>
        <w:outlineLvl w:val="0"/>
      </w:pPr>
      <w:r>
        <w:t>Contrapoints Youtube Channel</w:t>
      </w:r>
    </w:p>
    <w:p w14:paraId="4D609C5B" w14:textId="77777777" w:rsidR="003D6F31" w:rsidRDefault="003D6F31" w:rsidP="003D6F31">
      <w:r>
        <w:t>_________________</w:t>
      </w:r>
    </w:p>
    <w:p w14:paraId="0E5B356A" w14:textId="77777777" w:rsidR="003D6F31" w:rsidRDefault="003D6F31" w:rsidP="003D6F31">
      <w:r>
        <w:t xml:space="preserve"> ￼ ￼ ￼ ￼</w:t>
      </w:r>
    </w:p>
    <w:p w14:paraId="5C1CDBA1" w14:textId="77777777" w:rsidR="003D6F31" w:rsidRDefault="003D6F31" w:rsidP="003D6F31">
      <w:r>
        <w:t> </w:t>
      </w:r>
    </w:p>
    <w:p w14:paraId="5A228B33" w14:textId="77777777" w:rsidR="003D6F31" w:rsidRDefault="003D6F31" w:rsidP="003D6F31"/>
    <w:p w14:paraId="7A4309F3" w14:textId="77777777" w:rsidR="003D6F31" w:rsidRDefault="003D6F31" w:rsidP="003D6F31"/>
    <w:p w14:paraId="78E1BB17" w14:textId="77777777" w:rsidR="003D6F31" w:rsidRDefault="003D6F31" w:rsidP="003D6F31">
      <w:r>
        <w:t>￼</w:t>
      </w:r>
    </w:p>
    <w:p w14:paraId="06D35F77" w14:textId="77777777" w:rsidR="003D6F31" w:rsidRDefault="003D6F31" w:rsidP="003D6F31">
      <w:proofErr w:type="gramStart"/>
      <w:r>
        <w:t>jfitzsimmons</w:t>
      </w:r>
      <w:proofErr w:type="gramEnd"/>
    </w:p>
    <w:p w14:paraId="76020050" w14:textId="77777777" w:rsidR="003D6F31" w:rsidRDefault="003D6F31" w:rsidP="003D6F31"/>
    <w:p w14:paraId="45D30415" w14:textId="77777777" w:rsidR="003D6F31" w:rsidRDefault="003D6F31" w:rsidP="003D6F31">
      <w:r>
        <w:t>￼</w:t>
      </w:r>
    </w:p>
    <w:p w14:paraId="4B507FC1" w14:textId="77777777" w:rsidR="003D6F31" w:rsidRDefault="003D6F31" w:rsidP="003D6F31"/>
    <w:p w14:paraId="6A41FF0E" w14:textId="77777777" w:rsidR="003D6F31" w:rsidRDefault="003D6F31" w:rsidP="003D6F31">
      <w:pPr>
        <w:outlineLvl w:val="0"/>
      </w:pPr>
      <w:r>
        <w:t>Joined: 17 Mar 2006</w:t>
      </w:r>
    </w:p>
    <w:p w14:paraId="00E2A42A" w14:textId="77777777" w:rsidR="003D6F31" w:rsidRDefault="003D6F31" w:rsidP="003D6F31">
      <w:r>
        <w:t>Posts: 6416</w:t>
      </w:r>
    </w:p>
    <w:p w14:paraId="11C09E33" w14:textId="77777777" w:rsidR="003D6F31" w:rsidRDefault="003D6F31" w:rsidP="003D6F31">
      <w:r>
        <w:t>Location: New York</w:t>
      </w:r>
    </w:p>
    <w:p w14:paraId="2581D42F" w14:textId="77777777" w:rsidR="003D6F31" w:rsidRDefault="003D6F31" w:rsidP="003D6F31">
      <w:r>
        <w:t>￼Posted: Wed Nov 21, 2018 11:21 am    Post subject:</w:t>
      </w:r>
    </w:p>
    <w:p w14:paraId="00B5E343" w14:textId="77777777" w:rsidR="003D6F31" w:rsidRDefault="003D6F31" w:rsidP="003D6F31">
      <w:r>
        <w:t>￼ ￼</w:t>
      </w:r>
    </w:p>
    <w:p w14:paraId="5CDC2471" w14:textId="77777777" w:rsidR="003D6F31" w:rsidRDefault="003D6F31" w:rsidP="003D6F31"/>
    <w:p w14:paraId="046EF3DC" w14:textId="77777777" w:rsidR="003D6F31" w:rsidRDefault="003D6F31" w:rsidP="003D6F31">
      <w:r>
        <w:t xml:space="preserve">Okay, let's be honest, no one gets into the XI° for the German Philosophy. They get into it for the sex. Specifically, the XI° relates to nongenerative modes of human sexuality. In this, the XI° is an antithesis to the IX° which is built upon the generative aspects of sexuality, or so it appears. </w:t>
      </w:r>
    </w:p>
    <w:p w14:paraId="2F8DFC5D" w14:textId="77777777" w:rsidR="003D6F31" w:rsidRDefault="003D6F31" w:rsidP="003D6F31"/>
    <w:p w14:paraId="75175386" w14:textId="77777777" w:rsidR="003D6F31" w:rsidRDefault="003D6F31" w:rsidP="003D6F31">
      <w:r>
        <w:t xml:space="preserve">Interestingly the mirroring of nongenerative and generative sexuality appears in the cosmogony of Heliopolis with the two diads of Set-Nephthys and Osiris-Isis. As James Allen notes in Middle Egyptian </w:t>
      </w:r>
    </w:p>
    <w:p w14:paraId="1AEC306C" w14:textId="77777777" w:rsidR="003D6F31" w:rsidRDefault="003D6F31" w:rsidP="003D6F31"/>
    <w:p w14:paraId="720A52B5" w14:textId="77777777" w:rsidR="003D6F31" w:rsidRDefault="003D6F31" w:rsidP="003D6F31">
      <w:r>
        <w:t>Quote:</w:t>
      </w:r>
    </w:p>
    <w:p w14:paraId="1113E1CB" w14:textId="77777777" w:rsidR="003D6F31" w:rsidRDefault="003D6F31" w:rsidP="003D6F31"/>
    <w:p w14:paraId="42C9DBEC" w14:textId="77777777" w:rsidR="003D6F31" w:rsidRDefault="003D6F31" w:rsidP="003D6F31">
      <w:r>
        <w:t>“The creation of the world’s physical structure produced a place within which life could exist. The children of Geb and Nut are the primary forces of life: Osiris jsjr, also and, after the ”“Middle Kingdom</w:t>
      </w:r>
      <w:proofErr w:type="gramStart"/>
      <w:r>
        <w:t>, ,</w:t>
      </w:r>
      <w:proofErr w:type="gramEnd"/>
      <w:r>
        <w:t xml:space="preserve"> the power of birth and regeneration; Isis jst), the principle of motherhood; Seth (originally stš; by the Middle Kingdom sth; in the New Kingdom often swtḫ; also written with the Seth-animal, or , as ideogram or determinative), the force of male sexuality; and Nephthys nbt-ḥwt), the female counterpart of Seth.” </w:t>
      </w:r>
    </w:p>
    <w:p w14:paraId="5506C8E5" w14:textId="77777777" w:rsidR="003D6F31" w:rsidRDefault="003D6F31" w:rsidP="003D6F31"/>
    <w:p w14:paraId="0055E312" w14:textId="77777777" w:rsidR="003D6F31" w:rsidRDefault="003D6F31" w:rsidP="003D6F31"/>
    <w:p w14:paraId="79F4CFE6" w14:textId="77777777" w:rsidR="003D6F31" w:rsidRDefault="003D6F31" w:rsidP="003D6F31">
      <w:r>
        <w:t xml:space="preserve">That the Egyptians would recognize the distinction between the generative and non-generative aspects of human sexuality is noteworthy as even today most people make the mistake of thinking human sexuality is about creating offspring. This position, from 19th-century delusions about phallism and fertility cults or contemporary obsessions, misses that very, very little about human sexuality has anything to do with producing offspring. If it were it would be restricted to a narrow mating season, as in other organisms. Instead, like our near relative animals, human sexuality has roles in group binding, identity, power, and individual expression within social contexts. This is done through the reproductive system via the standard biological model of repurposing existing systems towards selected ends. </w:t>
      </w:r>
    </w:p>
    <w:p w14:paraId="3FD8AAC2" w14:textId="77777777" w:rsidR="003D6F31" w:rsidRDefault="003D6F31" w:rsidP="003D6F31"/>
    <w:p w14:paraId="761BB49B" w14:textId="77777777" w:rsidR="003D6F31" w:rsidRDefault="003D6F31" w:rsidP="003D6F31">
      <w:pPr>
        <w:outlineLvl w:val="0"/>
      </w:pPr>
      <w:r>
        <w:t xml:space="preserve">Some recommended reading. </w:t>
      </w:r>
    </w:p>
    <w:p w14:paraId="1FECA03D" w14:textId="77777777" w:rsidR="003D6F31" w:rsidRDefault="003D6F31" w:rsidP="003D6F31"/>
    <w:p w14:paraId="53CBF670" w14:textId="77777777" w:rsidR="003D6F31" w:rsidRDefault="003D6F31" w:rsidP="003D6F31">
      <w:r>
        <w:t xml:space="preserve">Sex at Dawn: How We Mate, Why We Stray, and What It Means for Modern Relationships by Christopher Ryan and Cacilda Jetha </w:t>
      </w:r>
    </w:p>
    <w:p w14:paraId="52B9FBF5" w14:textId="77777777" w:rsidR="003D6F31" w:rsidRDefault="003D6F31" w:rsidP="003D6F31"/>
    <w:p w14:paraId="4403B49B" w14:textId="77777777" w:rsidR="003D6F31" w:rsidRDefault="003D6F31" w:rsidP="003D6F31">
      <w:r>
        <w:t xml:space="preserve">The Erotic Mind: Unlocking the Inner Sources of Passion and Fulfillment by Jack Morin </w:t>
      </w:r>
    </w:p>
    <w:p w14:paraId="5D34668A" w14:textId="77777777" w:rsidR="003D6F31" w:rsidRDefault="003D6F31" w:rsidP="003D6F31"/>
    <w:p w14:paraId="3E4E99DE" w14:textId="77777777" w:rsidR="003D6F31" w:rsidRDefault="003D6F31" w:rsidP="003D6F31">
      <w:r>
        <w:t>Intimate Behaviour: A Zoologist's Classic Study of Human Intimacy by Desmond Morris</w:t>
      </w:r>
    </w:p>
    <w:p w14:paraId="6871BC67" w14:textId="77777777" w:rsidR="003D6F31" w:rsidRDefault="003D6F31" w:rsidP="003D6F31">
      <w:r>
        <w:t>_________________</w:t>
      </w:r>
    </w:p>
    <w:p w14:paraId="6E55A4B1" w14:textId="77777777" w:rsidR="003D6F31" w:rsidRDefault="003D6F31" w:rsidP="003D6F31">
      <w:r>
        <w:t xml:space="preserve"> ￼ ￼ ￼ ￼</w:t>
      </w:r>
    </w:p>
    <w:p w14:paraId="669BFC01" w14:textId="77777777" w:rsidR="003D6F31" w:rsidRDefault="003D6F31" w:rsidP="003D6F31">
      <w:r>
        <w:t> </w:t>
      </w:r>
    </w:p>
    <w:p w14:paraId="091FAD2D" w14:textId="77777777" w:rsidR="003D6F31" w:rsidRDefault="003D6F31" w:rsidP="003D6F31"/>
    <w:p w14:paraId="1F433FA9" w14:textId="77777777" w:rsidR="003D6F31" w:rsidRDefault="003D6F31" w:rsidP="003D6F31"/>
    <w:p w14:paraId="71EE0597" w14:textId="77777777" w:rsidR="003D6F31" w:rsidRDefault="003D6F31" w:rsidP="003D6F31">
      <w:r>
        <w:t>￼</w:t>
      </w:r>
    </w:p>
    <w:p w14:paraId="535971D5" w14:textId="77777777" w:rsidR="003D6F31" w:rsidRDefault="003D6F31" w:rsidP="003D6F31">
      <w:proofErr w:type="gramStart"/>
      <w:r>
        <w:t>jking</w:t>
      </w:r>
      <w:proofErr w:type="gramEnd"/>
    </w:p>
    <w:p w14:paraId="2970DB83" w14:textId="77777777" w:rsidR="003D6F31" w:rsidRDefault="003D6F31" w:rsidP="003D6F31"/>
    <w:p w14:paraId="69A1EFFA" w14:textId="77777777" w:rsidR="003D6F31" w:rsidRDefault="003D6F31" w:rsidP="003D6F31">
      <w:r>
        <w:t>￼</w:t>
      </w:r>
    </w:p>
    <w:p w14:paraId="04803D4A" w14:textId="77777777" w:rsidR="003D6F31" w:rsidRDefault="003D6F31" w:rsidP="003D6F31"/>
    <w:p w14:paraId="46BBEFD6" w14:textId="77777777" w:rsidR="003D6F31" w:rsidRDefault="003D6F31" w:rsidP="003D6F31">
      <w:pPr>
        <w:outlineLvl w:val="0"/>
      </w:pPr>
      <w:r>
        <w:t>Joined: 07 Jun 2007</w:t>
      </w:r>
    </w:p>
    <w:p w14:paraId="32ECC82C" w14:textId="77777777" w:rsidR="003D6F31" w:rsidRDefault="003D6F31" w:rsidP="003D6F31">
      <w:r>
        <w:t>Posts: 1465</w:t>
      </w:r>
    </w:p>
    <w:p w14:paraId="40C81B3F" w14:textId="77777777" w:rsidR="003D6F31" w:rsidRDefault="003D6F31" w:rsidP="003D6F31">
      <w:r>
        <w:t>Location: Central California, USA</w:t>
      </w:r>
    </w:p>
    <w:p w14:paraId="57CA22DE" w14:textId="77777777" w:rsidR="003D6F31" w:rsidRDefault="003D6F31" w:rsidP="003D6F31">
      <w:r>
        <w:t>￼Posted: Thu Nov 22, 2018 2:22 am    Post subject:</w:t>
      </w:r>
    </w:p>
    <w:p w14:paraId="00A87678" w14:textId="77777777" w:rsidR="003D6F31" w:rsidRDefault="003D6F31" w:rsidP="003D6F31">
      <w:r>
        <w:t>￼</w:t>
      </w:r>
    </w:p>
    <w:p w14:paraId="59D58893" w14:textId="77777777" w:rsidR="003D6F31" w:rsidRDefault="003D6F31" w:rsidP="003D6F31"/>
    <w:p w14:paraId="6FE544F8" w14:textId="77777777" w:rsidR="003D6F31" w:rsidRDefault="003D6F31" w:rsidP="003D6F31">
      <w:r>
        <w:t xml:space="preserve">Dear Brother Fitzsimmons, </w:t>
      </w:r>
    </w:p>
    <w:p w14:paraId="4993D408" w14:textId="77777777" w:rsidR="003D6F31" w:rsidRDefault="003D6F31" w:rsidP="003D6F31"/>
    <w:p w14:paraId="473A0D26" w14:textId="77777777" w:rsidR="003D6F31" w:rsidRDefault="003D6F31" w:rsidP="003D6F31">
      <w:proofErr w:type="gramStart"/>
      <w:r>
        <w:t>jfitzsimmons</w:t>
      </w:r>
      <w:proofErr w:type="gramEnd"/>
      <w:r>
        <w:t xml:space="preserve"> wrote:</w:t>
      </w:r>
    </w:p>
    <w:p w14:paraId="19174745" w14:textId="77777777" w:rsidR="003D6F31" w:rsidRDefault="003D6F31" w:rsidP="003D6F31">
      <w:r>
        <w:t>That the Egyptians would recognize the distinction between the generative and non-generative aspects of human sexuality is noteworthy as even today most people make the mistake of thinking human sexuality is about creating offspring. This position, from 19th-century delusions about phallism and fertility cults or contemporary obsessions, misses that very, very little about human sexuality has anything to do with producing offspring. If it were it would be restricted to a narrow mating season, as in other organisms. Instead, like our near relative animals, human sexuality has roles in group binding, identity, power, and individual expression within social contexts. This is done through the reproductive system via the standard biological model of repurposing existing systems towards selected ends.</w:t>
      </w:r>
    </w:p>
    <w:p w14:paraId="2D15DB17" w14:textId="77777777" w:rsidR="003D6F31" w:rsidRDefault="003D6F31" w:rsidP="003D6F31"/>
    <w:p w14:paraId="3A82BD99" w14:textId="77777777" w:rsidR="003D6F31" w:rsidRDefault="003D6F31" w:rsidP="003D6F31"/>
    <w:p w14:paraId="44B071EB" w14:textId="77777777" w:rsidR="003D6F31" w:rsidRDefault="003D6F31" w:rsidP="003D6F31">
      <w:r>
        <w:t xml:space="preserve">In many respects, "non-generative sexuality" oriented toward an aim is almost categorically the definition of tantra. In our brief exchange a few months ago with regard to the Rose Cross, one of the things I mentioned was the seeming overlap between the idea of the Ross Cross and the Fifth Circuit, the "Neurosomatic" circuit in the Eight Circuit Model of Consciousness. </w:t>
      </w:r>
    </w:p>
    <w:p w14:paraId="400F2E52" w14:textId="77777777" w:rsidR="003D6F31" w:rsidRDefault="003D6F31" w:rsidP="003D6F31"/>
    <w:p w14:paraId="2170D37C" w14:textId="77777777" w:rsidR="003D6F31" w:rsidRDefault="003D6F31" w:rsidP="003D6F31">
      <w:r>
        <w:t xml:space="preserve">One of the primary ways to "activate" this circuit other than pranayama, in men is through non-ejaculatory sex; for women, it is the very slow building of orgasm, a state that can potentially lead to a series of orgasms along a sort of "peaking plateau." That plateau is enabled by the activation of the "Neurosomatic circuit." </w:t>
      </w:r>
    </w:p>
    <w:p w14:paraId="006E11C5" w14:textId="77777777" w:rsidR="003D6F31" w:rsidRDefault="003D6F31" w:rsidP="003D6F31"/>
    <w:p w14:paraId="19AC5E41" w14:textId="77777777" w:rsidR="003D6F31" w:rsidRDefault="003D6F31" w:rsidP="003D6F31">
      <w:r>
        <w:t xml:space="preserve">People have caught onto this in pop culture recently with the "NoFap" movement and what happens when one simply builds sexual tension over long periods of time. A lot of people perceive benefits, but it doesn't become magical (or even necessarily healthy) until that energy is given direction, ideally with a devotional spirit. </w:t>
      </w:r>
    </w:p>
    <w:p w14:paraId="04A8931F" w14:textId="77777777" w:rsidR="003D6F31" w:rsidRDefault="003D6F31" w:rsidP="003D6F31"/>
    <w:p w14:paraId="5220D162" w14:textId="77777777" w:rsidR="003D6F31" w:rsidRDefault="003D6F31" w:rsidP="003D6F31">
      <w:r>
        <w:t xml:space="preserve">As you posted Crowley's magical diaries from his time in NYC, I found myself rather flabbergasted by his obsession with orgasm, given all that we know about various traditional sexual-spiritual cultures emphasis on exactly the opposite. LaVey, too, had great insight, following Wilheim Reich, that orgasm itself was related to the healthy release of an individual's tension. Reich, too, masturbated an upwards of five times per day during certain periods of his life; but one might ask, like with Crowley's rather despicable sexual behavior, whether or not this itself was a pathology and not merely a "healthy expression." </w:t>
      </w:r>
    </w:p>
    <w:p w14:paraId="500D78E0" w14:textId="77777777" w:rsidR="003D6F31" w:rsidRDefault="003D6F31" w:rsidP="003D6F31"/>
    <w:p w14:paraId="2FE30A7C" w14:textId="77777777" w:rsidR="003D6F31" w:rsidRDefault="003D6F31" w:rsidP="003D6F31">
      <w:r>
        <w:t xml:space="preserve">This obsession with orgasm made me wonder how and why the XI* was actually developed with the method it was, and why one couldn't substitute periods of self-purification alongside refraining from ejaculation to attain similar states of transmutation. In many ways, this is the essential technology behind a number of older methods from the East. In my opinion, if this were to be considered as a parallel practice, in fact it would make good sense to put it at the end of a degree system rather than the beginning. Both personal experience and observation have shown me that this is actually a quite dangerous practice largely due to the purification, maturity, and discipline needed to engage the practices without getting snagged or malformed. </w:t>
      </w:r>
    </w:p>
    <w:p w14:paraId="3415FA1C" w14:textId="77777777" w:rsidR="003D6F31" w:rsidRDefault="003D6F31" w:rsidP="003D6F31"/>
    <w:p w14:paraId="4A28CD74" w14:textId="77777777" w:rsidR="003D6F31" w:rsidRDefault="003D6F31" w:rsidP="003D6F31">
      <w:r>
        <w:t xml:space="preserve">I think Peter Levenda actually puts the essence of the work quite well in his Tantric Temples book: </w:t>
      </w:r>
    </w:p>
    <w:p w14:paraId="1A5EA758" w14:textId="77777777" w:rsidR="003D6F31" w:rsidRDefault="003D6F31" w:rsidP="003D6F31"/>
    <w:p w14:paraId="3C46AA65" w14:textId="77777777" w:rsidR="003D6F31" w:rsidRDefault="003D6F31" w:rsidP="003D6F31">
      <w:r>
        <w:t>Quote:</w:t>
      </w:r>
    </w:p>
    <w:p w14:paraId="7E03ACD8" w14:textId="77777777" w:rsidR="003D6F31" w:rsidRDefault="003D6F31" w:rsidP="003D6F31">
      <w:r>
        <w:t xml:space="preserve">By starting from the body and its functions, I realize that I am in danger of developing a </w:t>
      </w:r>
      <w:proofErr w:type="gramStart"/>
      <w:r>
        <w:t>universalist</w:t>
      </w:r>
      <w:proofErr w:type="gramEnd"/>
      <w:r>
        <w:t xml:space="preserve"> point of view concerning spirituality, but that is a danger I have to accept. We all share the same biology and experience the same biological functions, at least at the basic level of the five senses and the nervous and reproductive systems. When the body is perceived as an instrument in the spiritual toolbox, then we are constrained by its constraints. Altered states of consciousness may be induced through fasting, meditation, or breath control, and we may interpret these states differently, depending on our culture and environment. But the states will be altered and these states will be valued as visions, as communications from spiritual sources, or as evidence of occult powers. The individuals who undergo these rigors are the religious specialists of their respective cultures. TO breathe naturally, to eat when hungry, to sleep when tired -- these are all natural functions of the human animal and society is arranged around them. To violate these functions -- to control breathing through pranayama, for instance, or to fast, to remain awake for days without sleeping -- is to break the body's own tabu system and, by extension, the tabu system of the community. The idea of transgression, then, seems to be at the heart of esoteric practice and, in particular, the practice we call Tantra.</w:t>
      </w:r>
    </w:p>
    <w:p w14:paraId="6E0AD799" w14:textId="77777777" w:rsidR="003D6F31" w:rsidRDefault="003D6F31" w:rsidP="003D6F31"/>
    <w:p w14:paraId="30FDEF9C" w14:textId="77777777" w:rsidR="003D6F31" w:rsidRDefault="003D6F31" w:rsidP="003D6F31">
      <w:pPr>
        <w:outlineLvl w:val="0"/>
      </w:pPr>
      <w:r>
        <w:t xml:space="preserve">One can see, of course, how this would apply to sexuality in the subtext. </w:t>
      </w:r>
    </w:p>
    <w:p w14:paraId="18DE0439" w14:textId="77777777" w:rsidR="003D6F31" w:rsidRDefault="003D6F31" w:rsidP="003D6F31"/>
    <w:p w14:paraId="1854BC4D" w14:textId="77777777" w:rsidR="003D6F31" w:rsidRDefault="003D6F31" w:rsidP="003D6F31">
      <w:r>
        <w:t xml:space="preserve">This, too, puts one, if following Levenda's logic, as a kind of crucial culture-creator using the very essence of life in order to move into more intensified states of awareness and identity. Again, another reason to put it at the end of the degree system rather than the beginning -- but in the modern more popularized versions of these practices, we find the typical instant gratification seeking attempt to put these kinds of practices at the beginning, rather than the end. </w:t>
      </w:r>
    </w:p>
    <w:p w14:paraId="05C8954A" w14:textId="77777777" w:rsidR="003D6F31" w:rsidRDefault="003D6F31" w:rsidP="003D6F31"/>
    <w:p w14:paraId="7B13FE03" w14:textId="77777777" w:rsidR="003D6F31" w:rsidRDefault="003D6F31" w:rsidP="003D6F31">
      <w:r>
        <w:t>Many traditions, both Chinese and Indian in origin have a number of traditions that involve these practices. The Vedas, for instance, contains Shiva in his form as the Lord of Yoga who transverses the flow of semen in order to restore the cosmic wound that resulted in creation. And, with a similar parallel to Set and Nephthys, Rudra and Sati as a divine marriage represent a non-reproductive couple; Rudra creates only perfect and self-contained replicas of his own existence. He has no progeny</w:t>
      </w:r>
      <w:proofErr w:type="gramStart"/>
      <w:r>
        <w:t>;</w:t>
      </w:r>
      <w:proofErr w:type="gramEnd"/>
      <w:r>
        <w:t xml:space="preserve"> Sati acting as an enveloping, self-standing divine femininity. In essence, these practices seem to be, at least in a larger meta-tradition, the crux of the yogic act. </w:t>
      </w:r>
    </w:p>
    <w:p w14:paraId="4904B9E4" w14:textId="77777777" w:rsidR="003D6F31" w:rsidRDefault="003D6F31" w:rsidP="003D6F31"/>
    <w:p w14:paraId="555C42F5" w14:textId="77777777" w:rsidR="003D6F31" w:rsidRDefault="003D6F31" w:rsidP="003D6F31">
      <w:r>
        <w:t xml:space="preserve">Why, then, only the Fifth, "Neurosomatic" circuit when we're talking about such a high-level system? Well, my guess is that the sexual practices start with a focus on achieving a goal or Eroto-comatose lucidity. The latter is the beginning practice, perhaps, to the XI*. However, one might consider the fullness of the XI* to be leading all the way up through the Eighth circuit ("Quantum Non-local"). Such a state is an experience that leads the individual to "die before they die." </w:t>
      </w:r>
      <w:proofErr w:type="gramStart"/>
      <w:r>
        <w:t>In other words, to have a direct experience of the fundamental unity of their own consciousness.</w:t>
      </w:r>
      <w:proofErr w:type="gramEnd"/>
      <w:r>
        <w:t xml:space="preserve"> This matters, insofar as the source of consciousness itself has been experienced, thus one has a greater degree of visceral depth out of which one may generate new culture and lead that culture. </w:t>
      </w:r>
    </w:p>
    <w:p w14:paraId="4F8196C2" w14:textId="77777777" w:rsidR="003D6F31" w:rsidRDefault="003D6F31" w:rsidP="003D6F31"/>
    <w:p w14:paraId="39815D94" w14:textId="77777777" w:rsidR="003D6F31" w:rsidRDefault="003D6F31" w:rsidP="003D6F31">
      <w:pPr>
        <w:outlineLvl w:val="0"/>
      </w:pPr>
      <w:r>
        <w:t xml:space="preserve">Maybe. </w:t>
      </w:r>
    </w:p>
    <w:p w14:paraId="32EFCD16" w14:textId="77777777" w:rsidR="003D6F31" w:rsidRDefault="003D6F31" w:rsidP="003D6F31"/>
    <w:p w14:paraId="349B820F" w14:textId="77777777" w:rsidR="003D6F31" w:rsidRDefault="003D6F31" w:rsidP="003D6F31">
      <w:r>
        <w:t xml:space="preserve">31! </w:t>
      </w:r>
    </w:p>
    <w:p w14:paraId="4CD954B6" w14:textId="77777777" w:rsidR="003D6F31" w:rsidRDefault="003D6F31" w:rsidP="003D6F31"/>
    <w:p w14:paraId="4893AD19" w14:textId="77777777" w:rsidR="003D6F31" w:rsidRDefault="003D6F31" w:rsidP="003D6F31">
      <w:r>
        <w:t xml:space="preserve">Xeper, </w:t>
      </w:r>
    </w:p>
    <w:p w14:paraId="64646FE5" w14:textId="77777777" w:rsidR="003D6F31" w:rsidRDefault="003D6F31" w:rsidP="003D6F31">
      <w:r>
        <w:t>Brother Eichenbaum</w:t>
      </w:r>
    </w:p>
    <w:p w14:paraId="7C259FE5" w14:textId="77777777" w:rsidR="003D6F31" w:rsidRDefault="003D6F31" w:rsidP="003D6F31">
      <w:r>
        <w:t>Back to top</w:t>
      </w:r>
    </w:p>
    <w:p w14:paraId="4A74101F" w14:textId="77777777" w:rsidR="003D6F31" w:rsidRDefault="003D6F31" w:rsidP="003D6F31">
      <w:r>
        <w:t>￼ ￼ ￼</w:t>
      </w:r>
    </w:p>
    <w:p w14:paraId="619B5FE2" w14:textId="77777777" w:rsidR="003D6F31" w:rsidRDefault="003D6F31" w:rsidP="003D6F31">
      <w:r>
        <w:t> </w:t>
      </w:r>
    </w:p>
    <w:p w14:paraId="20BA4D27" w14:textId="77777777" w:rsidR="003D6F31" w:rsidRDefault="003D6F31" w:rsidP="003D6F31"/>
    <w:p w14:paraId="262E81CC" w14:textId="77777777" w:rsidR="003D6F31" w:rsidRDefault="003D6F31" w:rsidP="003D6F31"/>
    <w:p w14:paraId="61364487" w14:textId="77777777" w:rsidR="003D6F31" w:rsidRDefault="003D6F31" w:rsidP="003D6F31">
      <w:r>
        <w:t>￼</w:t>
      </w:r>
    </w:p>
    <w:p w14:paraId="79EFCB94" w14:textId="77777777" w:rsidR="003D6F31" w:rsidRDefault="003D6F31" w:rsidP="003D6F31">
      <w:proofErr w:type="gramStart"/>
      <w:r>
        <w:t>jfitzsimmons</w:t>
      </w:r>
      <w:proofErr w:type="gramEnd"/>
    </w:p>
    <w:p w14:paraId="7F61D31D" w14:textId="77777777" w:rsidR="003D6F31" w:rsidRDefault="003D6F31" w:rsidP="003D6F31"/>
    <w:p w14:paraId="66ED0488" w14:textId="77777777" w:rsidR="003D6F31" w:rsidRDefault="003D6F31" w:rsidP="003D6F31">
      <w:r>
        <w:t>￼</w:t>
      </w:r>
    </w:p>
    <w:p w14:paraId="2DD3BF22" w14:textId="77777777" w:rsidR="003D6F31" w:rsidRDefault="003D6F31" w:rsidP="003D6F31"/>
    <w:p w14:paraId="2F583A25" w14:textId="77777777" w:rsidR="003D6F31" w:rsidRDefault="003D6F31" w:rsidP="003D6F31">
      <w:pPr>
        <w:outlineLvl w:val="0"/>
      </w:pPr>
      <w:r>
        <w:t>Joined: 17 Mar 2006</w:t>
      </w:r>
    </w:p>
    <w:p w14:paraId="66BB5928" w14:textId="77777777" w:rsidR="003D6F31" w:rsidRDefault="003D6F31" w:rsidP="003D6F31">
      <w:r>
        <w:t>Posts: 6416</w:t>
      </w:r>
    </w:p>
    <w:p w14:paraId="3C584AD1" w14:textId="77777777" w:rsidR="003D6F31" w:rsidRDefault="003D6F31" w:rsidP="003D6F31">
      <w:r>
        <w:t>Location: New York</w:t>
      </w:r>
    </w:p>
    <w:p w14:paraId="223B145C" w14:textId="77777777" w:rsidR="003D6F31" w:rsidRDefault="003D6F31" w:rsidP="003D6F31">
      <w:r>
        <w:t>￼Posted: Thu Nov 22, 2018 4:22 pm    Post subject:</w:t>
      </w:r>
    </w:p>
    <w:p w14:paraId="4F88DE7E" w14:textId="77777777" w:rsidR="003D6F31" w:rsidRDefault="003D6F31" w:rsidP="003D6F31">
      <w:r>
        <w:t>￼ ￼</w:t>
      </w:r>
    </w:p>
    <w:p w14:paraId="50CC7624" w14:textId="77777777" w:rsidR="003D6F31" w:rsidRDefault="003D6F31" w:rsidP="003D6F31"/>
    <w:p w14:paraId="4EDD3245" w14:textId="77777777" w:rsidR="003D6F31" w:rsidRDefault="003D6F31" w:rsidP="003D6F31">
      <w:pPr>
        <w:outlineLvl w:val="0"/>
      </w:pPr>
      <w:r>
        <w:t xml:space="preserve">Dear Brother Eichenbaum, </w:t>
      </w:r>
    </w:p>
    <w:p w14:paraId="16DE7030" w14:textId="77777777" w:rsidR="003D6F31" w:rsidRDefault="003D6F31" w:rsidP="003D6F31"/>
    <w:p w14:paraId="6E82A339" w14:textId="77777777" w:rsidR="003D6F31" w:rsidRDefault="003D6F31" w:rsidP="003D6F31">
      <w:r>
        <w:t xml:space="preserve">Something important to keep in mind when looking at the O.T.O. Sanctuary of Gnosis Degrees is that they were not tantric, did not claim to be tantric, and had no historic connection with tantra at all. The only member of the Sanctuary to have had any meaningful exposure to tantra was the last IX° recognized by Crowley, David Curwen. Curwen was the one who taught Kenneth Grant some basic ideas about tantra and was the only place where tantric material cohered to the O.T.O. approach. As such looking at the method through a tantric lens will lead to confusion and potentially disappointment. </w:t>
      </w:r>
    </w:p>
    <w:p w14:paraId="24BCADFB" w14:textId="77777777" w:rsidR="003D6F31" w:rsidRDefault="003D6F31" w:rsidP="003D6F31"/>
    <w:p w14:paraId="756B3BCA" w14:textId="77777777" w:rsidR="003D6F31" w:rsidRDefault="003D6F31" w:rsidP="003D6F31">
      <w:r>
        <w:t>To the best that you can do not import to the O.T.O. methods more than is there. Learn to see it for what they were and to what extent they may prove of value, or not, to people's Initiation. The IX°, which is the crown jewel of the approach, was not some lofty thing, but rather a "Chicago Letter" style deflation of the pomp of much of ceremonial magic. As Crowley wrote to Jack Parsons in response to the elaborate character of the Babalon Working, "I do not understand at all the arguments about the 9th degree which occupies so much of your letter of January 26th. I do not see why you should not take it all simply as a labour-saving device. To follow out fully all the formulae of technical ceremonial is really too much like hard work..."</w:t>
      </w:r>
    </w:p>
    <w:p w14:paraId="2DE1AAC5" w14:textId="77777777" w:rsidR="003D6F31" w:rsidRDefault="003D6F31" w:rsidP="003D6F31">
      <w:r>
        <w:t>_________________</w:t>
      </w:r>
    </w:p>
    <w:p w14:paraId="4561211B" w14:textId="77777777" w:rsidR="003D6F31" w:rsidRDefault="003D6F31" w:rsidP="003D6F31">
      <w:r>
        <w:t xml:space="preserve"> ￼ ￼ ￼ ￼</w:t>
      </w:r>
    </w:p>
    <w:p w14:paraId="3A3FE4F9" w14:textId="77777777" w:rsidR="003D6F31" w:rsidRDefault="003D6F31" w:rsidP="003D6F31">
      <w:r>
        <w:t> </w:t>
      </w:r>
    </w:p>
    <w:p w14:paraId="403FE7F8" w14:textId="77777777" w:rsidR="003D6F31" w:rsidRDefault="003D6F31" w:rsidP="003D6F31"/>
    <w:p w14:paraId="6EB2E1D1" w14:textId="77777777" w:rsidR="003D6F31" w:rsidRDefault="003D6F31" w:rsidP="003D6F31"/>
    <w:p w14:paraId="5F8E0F20" w14:textId="77777777" w:rsidR="003D6F31" w:rsidRDefault="003D6F31" w:rsidP="003D6F31">
      <w:r>
        <w:t>￼</w:t>
      </w:r>
    </w:p>
    <w:p w14:paraId="67E736BC" w14:textId="77777777" w:rsidR="003D6F31" w:rsidRDefault="003D6F31" w:rsidP="003D6F31">
      <w:proofErr w:type="gramStart"/>
      <w:r>
        <w:t>jking</w:t>
      </w:r>
      <w:proofErr w:type="gramEnd"/>
    </w:p>
    <w:p w14:paraId="2C2BAAA8" w14:textId="77777777" w:rsidR="003D6F31" w:rsidRDefault="003D6F31" w:rsidP="003D6F31"/>
    <w:p w14:paraId="223EB923" w14:textId="77777777" w:rsidR="003D6F31" w:rsidRDefault="003D6F31" w:rsidP="003D6F31">
      <w:r>
        <w:t>￼</w:t>
      </w:r>
    </w:p>
    <w:p w14:paraId="5B513FD7" w14:textId="77777777" w:rsidR="003D6F31" w:rsidRDefault="003D6F31" w:rsidP="003D6F31"/>
    <w:p w14:paraId="570B09EC" w14:textId="77777777" w:rsidR="003D6F31" w:rsidRDefault="003D6F31" w:rsidP="003D6F31">
      <w:pPr>
        <w:outlineLvl w:val="0"/>
      </w:pPr>
      <w:r>
        <w:t>Joined: 07 Jun 2007</w:t>
      </w:r>
    </w:p>
    <w:p w14:paraId="5D889560" w14:textId="77777777" w:rsidR="003D6F31" w:rsidRDefault="003D6F31" w:rsidP="003D6F31">
      <w:r>
        <w:t>Posts: 1465</w:t>
      </w:r>
    </w:p>
    <w:p w14:paraId="5BD75A44" w14:textId="77777777" w:rsidR="003D6F31" w:rsidRDefault="003D6F31" w:rsidP="003D6F31">
      <w:r>
        <w:t>Location: Central California, USA</w:t>
      </w:r>
    </w:p>
    <w:p w14:paraId="6FAECD19" w14:textId="77777777" w:rsidR="003D6F31" w:rsidRDefault="003D6F31" w:rsidP="003D6F31">
      <w:r>
        <w:t>￼Posted: Thu Nov 22, 2018 4:37 pm    Post subject:</w:t>
      </w:r>
    </w:p>
    <w:p w14:paraId="1FFF3597" w14:textId="77777777" w:rsidR="003D6F31" w:rsidRDefault="003D6F31" w:rsidP="003D6F31">
      <w:r>
        <w:t>￼</w:t>
      </w:r>
    </w:p>
    <w:p w14:paraId="1CB79EED" w14:textId="77777777" w:rsidR="003D6F31" w:rsidRDefault="003D6F31" w:rsidP="003D6F31"/>
    <w:p w14:paraId="4B589EFF" w14:textId="77777777" w:rsidR="003D6F31" w:rsidRDefault="003D6F31" w:rsidP="003D6F31">
      <w:pPr>
        <w:outlineLvl w:val="0"/>
      </w:pPr>
      <w:r>
        <w:t xml:space="preserve">Brother Fitzsimmons, </w:t>
      </w:r>
    </w:p>
    <w:p w14:paraId="21D87F9F" w14:textId="77777777" w:rsidR="003D6F31" w:rsidRDefault="003D6F31" w:rsidP="003D6F31"/>
    <w:p w14:paraId="09A4A838" w14:textId="77777777" w:rsidR="003D6F31" w:rsidRDefault="003D6F31" w:rsidP="003D6F31">
      <w:r>
        <w:t xml:space="preserve">I have little interest in importing/exporting OTO methods, I generally consider the OTO and </w:t>
      </w:r>
      <w:proofErr w:type="gramStart"/>
      <w:r>
        <w:t>A.'.A</w:t>
      </w:r>
      <w:proofErr w:type="gramEnd"/>
      <w:r>
        <w:t xml:space="preserve">.'. </w:t>
      </w:r>
      <w:proofErr w:type="gramStart"/>
      <w:r>
        <w:t>to</w:t>
      </w:r>
      <w:proofErr w:type="gramEnd"/>
      <w:r>
        <w:t xml:space="preserve"> be highly interesting but for all intents and purposes, largely contrived and itself largely confused, especially with the clarifying insights brought by the Aeon of Set. My interest is largely in states of spiritual experience that share a significant overlap. I'm interested in the end-goal of the XI* in this discussion and any parallelisms that might exist as such in other methods. Upon examination, whether there are "claims" as such toward tantrism or not are almost completely irrelevant. The interesting thing is not the how but the what. </w:t>
      </w:r>
    </w:p>
    <w:p w14:paraId="0CD61B54" w14:textId="77777777" w:rsidR="003D6F31" w:rsidRDefault="003D6F31" w:rsidP="003D6F31"/>
    <w:p w14:paraId="0CE314B9" w14:textId="77777777" w:rsidR="003D6F31" w:rsidRDefault="003D6F31" w:rsidP="003D6F31">
      <w:r>
        <w:t xml:space="preserve">My main focus is a resynthesis of what I perceive to be the essential aims of these various workings within the context of the Aeon of Horus. Whether or not they will be resonant with any actual OTO systemics is merely a passing fascination. </w:t>
      </w:r>
    </w:p>
    <w:p w14:paraId="7E9EC150" w14:textId="77777777" w:rsidR="003D6F31" w:rsidRDefault="003D6F31" w:rsidP="003D6F31"/>
    <w:p w14:paraId="2B6B1E8A" w14:textId="77777777" w:rsidR="003D6F31" w:rsidRDefault="003D6F31" w:rsidP="003D6F31">
      <w:r>
        <w:t xml:space="preserve">Xeper, </w:t>
      </w:r>
    </w:p>
    <w:p w14:paraId="477F4D01" w14:textId="77777777" w:rsidR="003D6F31" w:rsidRDefault="003D6F31" w:rsidP="003D6F31">
      <w:r>
        <w:t xml:space="preserve">Brother Eichenbaum </w:t>
      </w:r>
    </w:p>
    <w:p w14:paraId="79B9F407" w14:textId="77777777" w:rsidR="003D6F31" w:rsidRDefault="003D6F31" w:rsidP="003D6F31"/>
    <w:p w14:paraId="6DD3BA7C" w14:textId="77777777" w:rsidR="003D6F31" w:rsidRDefault="003D6F31" w:rsidP="003D6F31">
      <w:proofErr w:type="gramStart"/>
      <w:r>
        <w:t>jfitzsimmons</w:t>
      </w:r>
      <w:proofErr w:type="gramEnd"/>
      <w:r>
        <w:t xml:space="preserve"> wrote:</w:t>
      </w:r>
    </w:p>
    <w:p w14:paraId="6EA61052" w14:textId="77777777" w:rsidR="003D6F31" w:rsidRDefault="003D6F31" w:rsidP="003D6F31">
      <w:r>
        <w:t xml:space="preserve">Dear Brother Eichenbaum, </w:t>
      </w:r>
    </w:p>
    <w:p w14:paraId="73CCFB91" w14:textId="77777777" w:rsidR="003D6F31" w:rsidRDefault="003D6F31" w:rsidP="003D6F31"/>
    <w:p w14:paraId="19DBEB87" w14:textId="77777777" w:rsidR="003D6F31" w:rsidRDefault="003D6F31" w:rsidP="003D6F31">
      <w:r>
        <w:t xml:space="preserve">Something important to keep in mind when looking at the O.T.O. Sanctuary of Gnosis Degrees is that they were not tantric, did not claim to be tantric, and had no historic connection with tantra at all. The only member of the Sanctuary to have had any meaningful exposure to tantra was the last IX° recognized by Crowley, David Curwen. Curwen was the one who taught Kenneth Grant some basic ideas about tantra and was the only place where tantric material cohered to the O.T.O. approach. As such looking at the method through a tantric lens will lead to confusion and potentially disappointment. </w:t>
      </w:r>
    </w:p>
    <w:p w14:paraId="24E76BA4" w14:textId="77777777" w:rsidR="003D6F31" w:rsidRDefault="003D6F31" w:rsidP="003D6F31"/>
    <w:p w14:paraId="5D1944FF" w14:textId="77777777" w:rsidR="003D6F31" w:rsidRDefault="003D6F31" w:rsidP="003D6F31">
      <w:r>
        <w:t>To the best that you can do not import to the O.T.O. methods more than is there. Learn to see it for what they were and to what extent they may prove of value, or not, to people's Initiation. The IX°, which is the crown jewel of the approach, was not some lofty thing, but rather a "Chicago Letter" style deflation of the pomp of much of ceremonial magic. As Crowley wrote to Jack Parsons in response to the elaborate character of the Babalon Working, "I do not understand at all the arguments about the 9th degree which occupies so much of your letter of January 26th. I do not see why you should not take it all simply as a labour-saving device. To follow out fully all the formulae of technical ceremonial is really too much like hard work..."</w:t>
      </w:r>
    </w:p>
    <w:p w14:paraId="2D78E359" w14:textId="77777777" w:rsidR="003D6F31" w:rsidRDefault="003D6F31" w:rsidP="003D6F31">
      <w:r>
        <w:t>Back to top</w:t>
      </w:r>
    </w:p>
    <w:p w14:paraId="11B698B7" w14:textId="77777777" w:rsidR="003D6F31" w:rsidRDefault="003D6F31" w:rsidP="003D6F31">
      <w:r>
        <w:t>￼ ￼ ￼</w:t>
      </w:r>
    </w:p>
    <w:p w14:paraId="250D4D9E" w14:textId="77777777" w:rsidR="003D6F31" w:rsidRDefault="003D6F31" w:rsidP="003D6F31">
      <w:r>
        <w:t> </w:t>
      </w:r>
    </w:p>
    <w:p w14:paraId="0A677587" w14:textId="77777777" w:rsidR="003D6F31" w:rsidRDefault="003D6F31" w:rsidP="003D6F31"/>
    <w:p w14:paraId="3E146853" w14:textId="77777777" w:rsidR="003D6F31" w:rsidRDefault="003D6F31" w:rsidP="003D6F31"/>
    <w:p w14:paraId="2FF31F68" w14:textId="77777777" w:rsidR="003D6F31" w:rsidRDefault="003D6F31" w:rsidP="003D6F31">
      <w:r>
        <w:t>￼</w:t>
      </w:r>
    </w:p>
    <w:p w14:paraId="1D0897CC" w14:textId="77777777" w:rsidR="003D6F31" w:rsidRDefault="003D6F31" w:rsidP="003D6F31">
      <w:proofErr w:type="gramStart"/>
      <w:r>
        <w:t>jfitzsimmons</w:t>
      </w:r>
      <w:proofErr w:type="gramEnd"/>
    </w:p>
    <w:p w14:paraId="6DB43DBB" w14:textId="77777777" w:rsidR="003D6F31" w:rsidRDefault="003D6F31" w:rsidP="003D6F31"/>
    <w:p w14:paraId="36B119DB" w14:textId="77777777" w:rsidR="003D6F31" w:rsidRDefault="003D6F31" w:rsidP="003D6F31">
      <w:r>
        <w:t>￼</w:t>
      </w:r>
    </w:p>
    <w:p w14:paraId="4339C831" w14:textId="77777777" w:rsidR="003D6F31" w:rsidRDefault="003D6F31" w:rsidP="003D6F31"/>
    <w:p w14:paraId="1AC1CD47" w14:textId="77777777" w:rsidR="003D6F31" w:rsidRDefault="003D6F31" w:rsidP="003D6F31">
      <w:pPr>
        <w:outlineLvl w:val="0"/>
      </w:pPr>
      <w:r>
        <w:t>Joined: 17 Mar 2006</w:t>
      </w:r>
    </w:p>
    <w:p w14:paraId="17ECEF97" w14:textId="77777777" w:rsidR="003D6F31" w:rsidRDefault="003D6F31" w:rsidP="003D6F31">
      <w:r>
        <w:t>Posts: 6416</w:t>
      </w:r>
    </w:p>
    <w:p w14:paraId="77B042AD" w14:textId="77777777" w:rsidR="003D6F31" w:rsidRDefault="003D6F31" w:rsidP="003D6F31">
      <w:r>
        <w:t>Location: New York</w:t>
      </w:r>
    </w:p>
    <w:p w14:paraId="3FFAEA59" w14:textId="77777777" w:rsidR="003D6F31" w:rsidRDefault="003D6F31" w:rsidP="003D6F31">
      <w:r>
        <w:t>￼Posted: Thu Nov 22, 2018 11:43 pm    Post subject:</w:t>
      </w:r>
    </w:p>
    <w:p w14:paraId="17FD29C8" w14:textId="77777777" w:rsidR="003D6F31" w:rsidRDefault="003D6F31" w:rsidP="003D6F31">
      <w:r>
        <w:t>￼ ￼</w:t>
      </w:r>
    </w:p>
    <w:p w14:paraId="6638A224" w14:textId="77777777" w:rsidR="003D6F31" w:rsidRDefault="003D6F31" w:rsidP="003D6F31"/>
    <w:p w14:paraId="25B119AB" w14:textId="77777777" w:rsidR="003D6F31" w:rsidRDefault="003D6F31" w:rsidP="003D6F31">
      <w:r>
        <w:t xml:space="preserve">Crowley's formal use of the XI° was fairly sparse in his journals and elsewhere. A few months ago thanks to Tony Iannotti I discovered this file collecting the known references to the XI° directly by Crowley. </w:t>
      </w:r>
    </w:p>
    <w:p w14:paraId="16327FC1" w14:textId="77777777" w:rsidR="003D6F31" w:rsidRDefault="003D6F31" w:rsidP="003D6F31"/>
    <w:p w14:paraId="2A5BBF4B" w14:textId="77777777" w:rsidR="003D6F31" w:rsidRDefault="003D6F31" w:rsidP="003D6F31">
      <w:pPr>
        <w:outlineLvl w:val="0"/>
      </w:pPr>
      <w:r>
        <w:t xml:space="preserve">A Suggestive Inquiry </w:t>
      </w:r>
    </w:p>
    <w:p w14:paraId="1CC67238" w14:textId="77777777" w:rsidR="003D6F31" w:rsidRDefault="003D6F31" w:rsidP="003D6F31"/>
    <w:p w14:paraId="04189D3F" w14:textId="77777777" w:rsidR="003D6F31" w:rsidRDefault="003D6F31" w:rsidP="003D6F31">
      <w:r>
        <w:t xml:space="preserve">If you are going through the New York Diary, there may be crossovers between the XI° Workings specifically and the "p.v.n"/"By the forbidden vessel" Workings. This file does not include the p.v.n. </w:t>
      </w:r>
      <w:proofErr w:type="gramStart"/>
      <w:r>
        <w:t>entries</w:t>
      </w:r>
      <w:proofErr w:type="gramEnd"/>
      <w:r>
        <w:t xml:space="preserve"> and only draws out those specifically termed XI°. </w:t>
      </w:r>
    </w:p>
    <w:p w14:paraId="3F5537A1" w14:textId="77777777" w:rsidR="003D6F31" w:rsidRDefault="003D6F31" w:rsidP="003D6F31"/>
    <w:p w14:paraId="4343E8BD" w14:textId="77777777" w:rsidR="003D6F31" w:rsidRDefault="003D6F31" w:rsidP="003D6F31">
      <w:r>
        <w:t>Not included in this set of extracts are the few letters, mainly to Frater Achad, where Crowley discusses the XI°. To the extent that I can, I will be adding them to the Order's resources on this topic.</w:t>
      </w:r>
    </w:p>
    <w:p w14:paraId="1F447EEB" w14:textId="77777777" w:rsidR="003D6F31" w:rsidRDefault="003D6F31" w:rsidP="003D6F31">
      <w:r>
        <w:t>_________________</w:t>
      </w:r>
    </w:p>
    <w:p w14:paraId="21C5B233" w14:textId="77777777" w:rsidR="003D6F31" w:rsidRDefault="003D6F31" w:rsidP="003D6F31">
      <w:r>
        <w:t xml:space="preserve">￼ </w:t>
      </w:r>
    </w:p>
    <w:p w14:paraId="3852042D" w14:textId="77777777" w:rsidR="003D6F31" w:rsidRDefault="003D6F31" w:rsidP="003D6F31">
      <w:pPr>
        <w:outlineLvl w:val="0"/>
      </w:pPr>
      <w:r>
        <w:t xml:space="preserve">Magus Fitzsimmons, M.Tr., OSK, OV </w:t>
      </w:r>
    </w:p>
    <w:p w14:paraId="3D770E49" w14:textId="77777777" w:rsidR="003D6F31" w:rsidRDefault="003D6F31" w:rsidP="003D6F31">
      <w:r>
        <w:t xml:space="preserve">Setemheb </w:t>
      </w:r>
    </w:p>
    <w:p w14:paraId="1B6BDB7E" w14:textId="77777777" w:rsidR="003D6F31" w:rsidRDefault="003D6F31" w:rsidP="003D6F31">
      <w:r>
        <w:t xml:space="preserve">Overheard at Conclave All-Star </w:t>
      </w:r>
    </w:p>
    <w:p w14:paraId="13D02381" w14:textId="77777777" w:rsidR="003D6F31" w:rsidRDefault="003D6F31" w:rsidP="003D6F31">
      <w:r>
        <w:t>High Priest of Set</w:t>
      </w:r>
    </w:p>
    <w:p w14:paraId="32EEBE37" w14:textId="77777777" w:rsidR="003D6F31" w:rsidRDefault="003D6F31" w:rsidP="003D6F31"/>
    <w:p w14:paraId="0C042038" w14:textId="77777777" w:rsidR="003D6F31" w:rsidRDefault="003D6F31" w:rsidP="003D6F31">
      <w:r>
        <w:t>Last edited by jfitzsimmons on Sat Nov 24, 2018 11:58 am; edited 1 time in total</w:t>
      </w:r>
    </w:p>
    <w:p w14:paraId="1554CED3" w14:textId="77777777" w:rsidR="003D6F31" w:rsidRDefault="003D6F31" w:rsidP="003D6F31">
      <w:r>
        <w:t>Back to top</w:t>
      </w:r>
    </w:p>
    <w:p w14:paraId="718F3D41" w14:textId="77777777" w:rsidR="003D6F31" w:rsidRDefault="003D6F31" w:rsidP="003D6F31">
      <w:r>
        <w:t>￼ ￼ ￼ ￼</w:t>
      </w:r>
    </w:p>
    <w:p w14:paraId="1F2DE731" w14:textId="77777777" w:rsidR="003D6F31" w:rsidRDefault="003D6F31" w:rsidP="003D6F31">
      <w:r>
        <w:t> </w:t>
      </w:r>
    </w:p>
    <w:p w14:paraId="3F0B10F4" w14:textId="77777777" w:rsidR="003D6F31" w:rsidRDefault="003D6F31" w:rsidP="003D6F31"/>
    <w:p w14:paraId="2696256D" w14:textId="77777777" w:rsidR="003D6F31" w:rsidRDefault="003D6F31" w:rsidP="003D6F31"/>
    <w:p w14:paraId="692696B2" w14:textId="77777777" w:rsidR="003D6F31" w:rsidRDefault="003D6F31" w:rsidP="003D6F31">
      <w:r>
        <w:t>￼</w:t>
      </w:r>
    </w:p>
    <w:p w14:paraId="08700B2D" w14:textId="77777777" w:rsidR="003D6F31" w:rsidRDefault="003D6F31" w:rsidP="003D6F31">
      <w:proofErr w:type="gramStart"/>
      <w:r>
        <w:t>jking</w:t>
      </w:r>
      <w:proofErr w:type="gramEnd"/>
    </w:p>
    <w:p w14:paraId="4D696F06" w14:textId="77777777" w:rsidR="003D6F31" w:rsidRDefault="003D6F31" w:rsidP="003D6F31"/>
    <w:p w14:paraId="60D5236D" w14:textId="77777777" w:rsidR="003D6F31" w:rsidRDefault="003D6F31" w:rsidP="003D6F31">
      <w:r>
        <w:t>￼</w:t>
      </w:r>
    </w:p>
    <w:p w14:paraId="6BBCFC2A" w14:textId="77777777" w:rsidR="003D6F31" w:rsidRDefault="003D6F31" w:rsidP="003D6F31"/>
    <w:p w14:paraId="4C22C2DB" w14:textId="77777777" w:rsidR="003D6F31" w:rsidRDefault="003D6F31" w:rsidP="003D6F31">
      <w:pPr>
        <w:outlineLvl w:val="0"/>
      </w:pPr>
      <w:r>
        <w:t>Joined: 07 Jun 2007</w:t>
      </w:r>
    </w:p>
    <w:p w14:paraId="6C9A1F1A" w14:textId="77777777" w:rsidR="003D6F31" w:rsidRDefault="003D6F31" w:rsidP="003D6F31">
      <w:r>
        <w:t>Posts: 1465</w:t>
      </w:r>
    </w:p>
    <w:p w14:paraId="6FA81696" w14:textId="77777777" w:rsidR="003D6F31" w:rsidRDefault="003D6F31" w:rsidP="003D6F31">
      <w:r>
        <w:t>Location: Central California, USA</w:t>
      </w:r>
    </w:p>
    <w:p w14:paraId="1E77794C" w14:textId="77777777" w:rsidR="003D6F31" w:rsidRDefault="003D6F31" w:rsidP="003D6F31">
      <w:r>
        <w:t>￼Posted: Sat Nov 24, 2018 2:26 am    Post subject:</w:t>
      </w:r>
    </w:p>
    <w:p w14:paraId="68751560" w14:textId="77777777" w:rsidR="003D6F31" w:rsidRDefault="003D6F31" w:rsidP="003D6F31">
      <w:r>
        <w:t>￼</w:t>
      </w:r>
    </w:p>
    <w:p w14:paraId="6EC1E9A0" w14:textId="77777777" w:rsidR="003D6F31" w:rsidRDefault="003D6F31" w:rsidP="003D6F31"/>
    <w:p w14:paraId="202C9297" w14:textId="77777777" w:rsidR="003D6F31" w:rsidRDefault="003D6F31" w:rsidP="003D6F31">
      <w:pPr>
        <w:outlineLvl w:val="0"/>
      </w:pPr>
      <w:r>
        <w:t xml:space="preserve">Brother Fitzsimmons, </w:t>
      </w:r>
    </w:p>
    <w:p w14:paraId="6900813F" w14:textId="77777777" w:rsidR="003D6F31" w:rsidRDefault="003D6F31" w:rsidP="003D6F31"/>
    <w:p w14:paraId="536B3849" w14:textId="77777777" w:rsidR="003D6F31" w:rsidRDefault="003D6F31" w:rsidP="003D6F31">
      <w:r>
        <w:t xml:space="preserve">Definitely interested in that link. However, it seems to link to an article about squabbling between Boyd Rice and the Church of Satan. Not sure if that is intended? </w:t>
      </w:r>
    </w:p>
    <w:p w14:paraId="535B1FA9" w14:textId="77777777" w:rsidR="003D6F31" w:rsidRDefault="003D6F31" w:rsidP="003D6F31"/>
    <w:p w14:paraId="69DA79BF" w14:textId="77777777" w:rsidR="003D6F31" w:rsidRDefault="003D6F31" w:rsidP="003D6F31">
      <w:r>
        <w:t xml:space="preserve">Also, out of curiosity, do you see any connection between the XI* and </w:t>
      </w:r>
      <w:proofErr w:type="gramStart"/>
      <w:r>
        <w:t>A.'.A</w:t>
      </w:r>
      <w:proofErr w:type="gramEnd"/>
      <w:r>
        <w:t xml:space="preserve">.'. </w:t>
      </w:r>
      <w:proofErr w:type="gramStart"/>
      <w:r>
        <w:t>degrees</w:t>
      </w:r>
      <w:proofErr w:type="gramEnd"/>
      <w:r>
        <w:t xml:space="preserve">? More importantly, if we get right down to it, what the hell was the real point of this degree if not just Crowley expressing a bugger-kink-made-holy by giving it a degree symbol? </w:t>
      </w:r>
    </w:p>
    <w:p w14:paraId="7D7D8F0A" w14:textId="77777777" w:rsidR="003D6F31" w:rsidRDefault="003D6F31" w:rsidP="003D6F31"/>
    <w:p w14:paraId="54E58019" w14:textId="77777777" w:rsidR="003D6F31" w:rsidRDefault="003D6F31" w:rsidP="003D6F31">
      <w:r>
        <w:t xml:space="preserve">Given the value of the number 11 in Thelema, it is worth further consideration of its greater use, even though it was continually called "administrative." </w:t>
      </w:r>
    </w:p>
    <w:p w14:paraId="03701687" w14:textId="77777777" w:rsidR="003D6F31" w:rsidRDefault="003D6F31" w:rsidP="003D6F31"/>
    <w:p w14:paraId="7E1CEB8B" w14:textId="77777777" w:rsidR="003D6F31" w:rsidRDefault="003D6F31" w:rsidP="003D6F31">
      <w:r>
        <w:t xml:space="preserve">Xeper, </w:t>
      </w:r>
    </w:p>
    <w:p w14:paraId="36851DAC" w14:textId="77777777" w:rsidR="003D6F31" w:rsidRDefault="003D6F31" w:rsidP="003D6F31">
      <w:r>
        <w:t>Brother Eichenbaum</w:t>
      </w:r>
    </w:p>
    <w:p w14:paraId="2BD011CC" w14:textId="77777777" w:rsidR="003D6F31" w:rsidRDefault="003D6F31" w:rsidP="003D6F31">
      <w:r>
        <w:t>Back to top</w:t>
      </w:r>
    </w:p>
    <w:p w14:paraId="68478F6E" w14:textId="77777777" w:rsidR="003D6F31" w:rsidRDefault="003D6F31" w:rsidP="003D6F31">
      <w:r>
        <w:t>￼ ￼ ￼</w:t>
      </w:r>
    </w:p>
    <w:p w14:paraId="1C566460" w14:textId="77777777" w:rsidR="003D6F31" w:rsidRDefault="003D6F31" w:rsidP="003D6F31">
      <w:r>
        <w:t> </w:t>
      </w:r>
    </w:p>
    <w:p w14:paraId="3955828E" w14:textId="77777777" w:rsidR="003D6F31" w:rsidRDefault="003D6F31" w:rsidP="003D6F31"/>
    <w:p w14:paraId="207E4699" w14:textId="77777777" w:rsidR="003D6F31" w:rsidRDefault="003D6F31" w:rsidP="003D6F31"/>
    <w:p w14:paraId="27671A39" w14:textId="77777777" w:rsidR="003D6F31" w:rsidRDefault="003D6F31" w:rsidP="003D6F31">
      <w:r>
        <w:t>￼</w:t>
      </w:r>
    </w:p>
    <w:p w14:paraId="3965D0DA" w14:textId="77777777" w:rsidR="003D6F31" w:rsidRDefault="003D6F31" w:rsidP="003D6F31">
      <w:proofErr w:type="gramStart"/>
      <w:r>
        <w:t>jfitzsimmons</w:t>
      </w:r>
      <w:proofErr w:type="gramEnd"/>
    </w:p>
    <w:p w14:paraId="120A145D" w14:textId="77777777" w:rsidR="003D6F31" w:rsidRDefault="003D6F31" w:rsidP="003D6F31"/>
    <w:p w14:paraId="27BBED1B" w14:textId="77777777" w:rsidR="003D6F31" w:rsidRDefault="003D6F31" w:rsidP="003D6F31">
      <w:r>
        <w:t>￼</w:t>
      </w:r>
    </w:p>
    <w:p w14:paraId="6F83FCEC" w14:textId="77777777" w:rsidR="003D6F31" w:rsidRDefault="003D6F31" w:rsidP="003D6F31"/>
    <w:p w14:paraId="358ADAF4" w14:textId="77777777" w:rsidR="003D6F31" w:rsidRDefault="003D6F31" w:rsidP="003D6F31">
      <w:pPr>
        <w:outlineLvl w:val="0"/>
      </w:pPr>
      <w:r>
        <w:t>Joined: 17 Mar 2006</w:t>
      </w:r>
    </w:p>
    <w:p w14:paraId="2AFE87CD" w14:textId="77777777" w:rsidR="003D6F31" w:rsidRDefault="003D6F31" w:rsidP="003D6F31">
      <w:r>
        <w:t>Posts: 6416</w:t>
      </w:r>
    </w:p>
    <w:p w14:paraId="01AC900E" w14:textId="77777777" w:rsidR="003D6F31" w:rsidRDefault="003D6F31" w:rsidP="003D6F31">
      <w:r>
        <w:t>Location: New York</w:t>
      </w:r>
    </w:p>
    <w:p w14:paraId="541F0EA0" w14:textId="77777777" w:rsidR="003D6F31" w:rsidRDefault="003D6F31" w:rsidP="003D6F31">
      <w:r>
        <w:t>￼Posted: Sat Nov 24, 2018 12:29 pm    Post subject:</w:t>
      </w:r>
    </w:p>
    <w:p w14:paraId="4680EA0B" w14:textId="77777777" w:rsidR="003D6F31" w:rsidRDefault="003D6F31" w:rsidP="003D6F31">
      <w:r>
        <w:t>￼ ￼</w:t>
      </w:r>
    </w:p>
    <w:p w14:paraId="5A9F7146" w14:textId="77777777" w:rsidR="003D6F31" w:rsidRDefault="003D6F31" w:rsidP="003D6F31"/>
    <w:p w14:paraId="31C97CFF" w14:textId="77777777" w:rsidR="003D6F31" w:rsidRDefault="003D6F31" w:rsidP="003D6F31">
      <w:pPr>
        <w:outlineLvl w:val="0"/>
      </w:pPr>
      <w:r>
        <w:t xml:space="preserve">Brother Eichenbaum, </w:t>
      </w:r>
    </w:p>
    <w:p w14:paraId="19CD1210" w14:textId="77777777" w:rsidR="003D6F31" w:rsidRDefault="003D6F31" w:rsidP="003D6F31"/>
    <w:p w14:paraId="6B3AB7F7" w14:textId="77777777" w:rsidR="003D6F31" w:rsidRDefault="003D6F31" w:rsidP="003D6F31">
      <w:pPr>
        <w:outlineLvl w:val="0"/>
      </w:pPr>
      <w:r>
        <w:t xml:space="preserve">Above updated. </w:t>
      </w:r>
    </w:p>
    <w:p w14:paraId="46B07BDC" w14:textId="77777777" w:rsidR="003D6F31" w:rsidRDefault="003D6F31" w:rsidP="003D6F31"/>
    <w:p w14:paraId="7B8C8DF2" w14:textId="77777777" w:rsidR="003D6F31" w:rsidRDefault="003D6F31" w:rsidP="003D6F31">
      <w:r>
        <w:rPr>
          <w:rFonts w:hint="eastAsia"/>
        </w:rPr>
        <w:t>In terms of the O.T.O. system in relation to the A</w:t>
      </w:r>
      <w:r>
        <w:rPr>
          <w:rFonts w:hint="eastAsia"/>
        </w:rPr>
        <w:t>∴</w:t>
      </w:r>
      <w:r>
        <w:rPr>
          <w:rFonts w:hint="eastAsia"/>
        </w:rPr>
        <w:t>A</w:t>
      </w:r>
      <w:r>
        <w:rPr>
          <w:rFonts w:hint="eastAsia"/>
        </w:rPr>
        <w:t>∴</w:t>
      </w:r>
      <w:r>
        <w:rPr>
          <w:rFonts w:hint="eastAsia"/>
        </w:rPr>
        <w:t xml:space="preserve">, here was Crowley's comment: </w:t>
      </w:r>
    </w:p>
    <w:p w14:paraId="5A2E73C0" w14:textId="77777777" w:rsidR="003D6F31" w:rsidRDefault="003D6F31" w:rsidP="003D6F31"/>
    <w:p w14:paraId="431B69E3" w14:textId="77777777" w:rsidR="003D6F31" w:rsidRDefault="003D6F31" w:rsidP="003D6F31">
      <w:r>
        <w:t>Quote:</w:t>
      </w:r>
    </w:p>
    <w:p w14:paraId="0DB9FAD7" w14:textId="77777777" w:rsidR="003D6F31" w:rsidRDefault="003D6F31" w:rsidP="003D6F31"/>
    <w:p w14:paraId="32D8C79F" w14:textId="77777777" w:rsidR="003D6F31" w:rsidRDefault="003D6F31" w:rsidP="003D6F31">
      <w:r>
        <w:rPr>
          <w:rFonts w:hint="eastAsia"/>
        </w:rPr>
        <w:t>“</w:t>
      </w:r>
      <w:r>
        <w:rPr>
          <w:rFonts w:hint="eastAsia"/>
        </w:rPr>
        <w:t>The difference between the A</w:t>
      </w:r>
      <w:r>
        <w:rPr>
          <w:rFonts w:hint="eastAsia"/>
        </w:rPr>
        <w:t>∴</w:t>
      </w:r>
      <w:r>
        <w:rPr>
          <w:rFonts w:hint="eastAsia"/>
        </w:rPr>
        <w:t>A</w:t>
      </w:r>
      <w:r>
        <w:rPr>
          <w:rFonts w:hint="eastAsia"/>
        </w:rPr>
        <w:t>∴</w:t>
      </w:r>
      <w:r>
        <w:rPr>
          <w:rFonts w:hint="eastAsia"/>
        </w:rPr>
        <w:t xml:space="preserve"> and the O.T.O. is very clear and simple. The A</w:t>
      </w:r>
      <w:r>
        <w:rPr>
          <w:rFonts w:hint="eastAsia"/>
        </w:rPr>
        <w:t>∴</w:t>
      </w:r>
      <w:r>
        <w:rPr>
          <w:rFonts w:hint="eastAsia"/>
        </w:rPr>
        <w:t>A</w:t>
      </w:r>
      <w:r>
        <w:rPr>
          <w:rFonts w:hint="eastAsia"/>
        </w:rPr>
        <w:t>∴</w:t>
      </w:r>
      <w:r>
        <w:rPr>
          <w:rFonts w:hint="eastAsia"/>
        </w:rPr>
        <w:t xml:space="preserve"> is a sempiternal institution, and entirely secret. There is no communication between its members. Theoretically, a member knows only the superior who introduced him, and any</w:t>
      </w:r>
      <w:r>
        <w:t xml:space="preserve"> person whom he himself has introduced. The Order is run on purely spiritual lines. </w:t>
      </w:r>
    </w:p>
    <w:p w14:paraId="416EFD79" w14:textId="77777777" w:rsidR="003D6F31" w:rsidRDefault="003D6F31" w:rsidP="003D6F31"/>
    <w:p w14:paraId="59FED536" w14:textId="77777777" w:rsidR="003D6F31" w:rsidRDefault="003D6F31" w:rsidP="003D6F31">
      <w:r>
        <w:t xml:space="preserve">The object of membership is also entirely simple. The first objective is the </w:t>
      </w:r>
    </w:p>
    <w:p w14:paraId="204652AF" w14:textId="77777777" w:rsidR="003D6F31" w:rsidRDefault="003D6F31" w:rsidP="003D6F31">
      <w:proofErr w:type="gramStart"/>
      <w:r>
        <w:t>Knowledge and Conversation of the Holy Guardian Angel.</w:t>
      </w:r>
      <w:proofErr w:type="gramEnd"/>
      <w:r>
        <w:t xml:space="preserve"> The next objective, </w:t>
      </w:r>
    </w:p>
    <w:p w14:paraId="44DEC3CA" w14:textId="77777777" w:rsidR="003D6F31" w:rsidRDefault="003D6F31" w:rsidP="003D6F31">
      <w:proofErr w:type="gramStart"/>
      <w:r>
        <w:t>omitting</w:t>
      </w:r>
      <w:proofErr w:type="gramEnd"/>
      <w:r>
        <w:t xml:space="preserve"> for the present of the [6</w:t>
      </w:r>
      <w:r>
        <w:rPr>
          <w:rFonts w:ascii="Times New Roman" w:hAnsi="Times New Roman" w:cs="Times New Roman"/>
        </w:rPr>
        <w:t>◦</w:t>
      </w:r>
      <w:r>
        <w:t>=5</w:t>
      </w:r>
      <w:r>
        <w:rPr>
          <w:rFonts w:ascii="Times New Roman" w:hAnsi="Times New Roman" w:cs="Times New Roman"/>
        </w:rPr>
        <w:t>▫</w:t>
      </w:r>
      <w:r>
        <w:t>] and [7</w:t>
      </w:r>
      <w:r>
        <w:rPr>
          <w:rFonts w:ascii="Times New Roman" w:hAnsi="Times New Roman" w:cs="Times New Roman"/>
        </w:rPr>
        <w:t>◦</w:t>
      </w:r>
      <w:r>
        <w:t>=4</w:t>
      </w:r>
      <w:r>
        <w:rPr>
          <w:rFonts w:ascii="Times New Roman" w:hAnsi="Times New Roman" w:cs="Times New Roman"/>
        </w:rPr>
        <w:t>▫</w:t>
      </w:r>
      <w:r>
        <w:t xml:space="preserve"> Grades], is the crossing of the Abyss, and the attainment of mastership of the Temple. This is described very fully especially in Liber 418 [“The Vision &amp; the Voice”]. Much less is written about the [5</w:t>
      </w:r>
      <w:r>
        <w:rPr>
          <w:rFonts w:ascii="Times New Roman" w:hAnsi="Times New Roman" w:cs="Times New Roman"/>
        </w:rPr>
        <w:t>◦</w:t>
      </w:r>
      <w:r>
        <w:t>=6</w:t>
      </w:r>
      <w:r>
        <w:rPr>
          <w:rFonts w:ascii="Times New Roman" w:hAnsi="Times New Roman" w:cs="Times New Roman"/>
        </w:rPr>
        <w:t>▫</w:t>
      </w:r>
      <w:r>
        <w:t xml:space="preserve"> Grade], i.e. the Knowledge and Conversation, because it is too secret and individual. It is impossible to lay down conditions, or to describe the experiences involved in detail. </w:t>
      </w:r>
    </w:p>
    <w:p w14:paraId="3109E969" w14:textId="77777777" w:rsidR="003D6F31" w:rsidRDefault="003D6F31" w:rsidP="003D6F31"/>
    <w:p w14:paraId="644C307E" w14:textId="77777777" w:rsidR="003D6F31" w:rsidRDefault="003D6F31" w:rsidP="003D6F31">
      <w:r>
        <w:t xml:space="preserve">The O.T.O. has nothing to do with this, except that The Book of the Law and the Word of the Aeon are essential principles of membership. In all other respects, it stands by itself as a body similar to Freemasonry, but involving acceptance of a social and economic </w:t>
      </w:r>
      <w:proofErr w:type="gramStart"/>
      <w:r>
        <w:t>system which</w:t>
      </w:r>
      <w:proofErr w:type="gramEnd"/>
      <w:r>
        <w:t xml:space="preserve"> is intended to put the world on its feet. There is also, of course, the secret of the IX° which is to say, the weapon which they may use to further these purposes. </w:t>
      </w:r>
    </w:p>
    <w:p w14:paraId="59ED3953" w14:textId="77777777" w:rsidR="003D6F31" w:rsidRDefault="003D6F31" w:rsidP="003D6F31"/>
    <w:p w14:paraId="7CBD0009" w14:textId="77777777" w:rsidR="003D6F31" w:rsidRDefault="003D6F31" w:rsidP="003D6F31">
      <w:r>
        <w:t>To show you the difference, Theodor Reuss was Supreme Head of the O.T.O., but was not even a probationer of the A</w:t>
      </w:r>
      <w:r>
        <w:rPr>
          <w:rFonts w:hint="eastAsia"/>
        </w:rPr>
        <w:t>∴</w:t>
      </w:r>
      <w:r>
        <w:t>A</w:t>
      </w:r>
      <w:r>
        <w:rPr>
          <w:rFonts w:hint="eastAsia"/>
        </w:rPr>
        <w:t>∴</w:t>
      </w:r>
      <w:r>
        <w:t>.”—Letter from Crowley to Karl Germer dated Sept. 16, 1946, as an official statement to American O.T.O. members</w:t>
      </w:r>
    </w:p>
    <w:p w14:paraId="79B76622" w14:textId="77777777" w:rsidR="003D6F31" w:rsidRDefault="003D6F31" w:rsidP="003D6F31"/>
    <w:p w14:paraId="0BD612C7" w14:textId="77777777" w:rsidR="003D6F31" w:rsidRDefault="003D6F31" w:rsidP="003D6F31"/>
    <w:p w14:paraId="2E9B097A" w14:textId="77777777" w:rsidR="003D6F31" w:rsidRDefault="003D6F31" w:rsidP="003D6F31">
      <w:pPr>
        <w:outlineLvl w:val="0"/>
      </w:pPr>
      <w:r>
        <w:t xml:space="preserve">For my own take, this image from Liber XIII will help </w:t>
      </w:r>
    </w:p>
    <w:p w14:paraId="0CC7551B" w14:textId="77777777" w:rsidR="003D6F31" w:rsidRDefault="003D6F31" w:rsidP="003D6F31"/>
    <w:p w14:paraId="5618A0BC" w14:textId="77777777" w:rsidR="003D6F31" w:rsidRDefault="003D6F31" w:rsidP="003D6F31">
      <w:pPr>
        <w:outlineLvl w:val="0"/>
      </w:pPr>
      <w:r>
        <w:t xml:space="preserve">Abiegnus </w:t>
      </w:r>
    </w:p>
    <w:p w14:paraId="09DB216B" w14:textId="77777777" w:rsidR="003D6F31" w:rsidRDefault="003D6F31" w:rsidP="003D6F31"/>
    <w:p w14:paraId="369DC689" w14:textId="77777777" w:rsidR="003D6F31" w:rsidRDefault="003D6F31" w:rsidP="003D6F31">
      <w:r>
        <w:rPr>
          <w:rFonts w:hint="eastAsia"/>
        </w:rPr>
        <w:t>Within the formal system of A</w:t>
      </w:r>
      <w:r>
        <w:rPr>
          <w:rFonts w:hint="eastAsia"/>
        </w:rPr>
        <w:t>∴</w:t>
      </w:r>
      <w:r>
        <w:rPr>
          <w:rFonts w:hint="eastAsia"/>
        </w:rPr>
        <w:t>A</w:t>
      </w:r>
      <w:r>
        <w:rPr>
          <w:rFonts w:hint="eastAsia"/>
        </w:rPr>
        <w:t>∴</w:t>
      </w:r>
      <w:r>
        <w:rPr>
          <w:rFonts w:hint="eastAsia"/>
        </w:rPr>
        <w:t xml:space="preserve"> the initial conceptual exploration of "The Formula of the Rosy Cross" at Zelator (sphere of Yesod) with the recommendation that someone become a IX</w:t>
      </w:r>
      <w:r>
        <w:rPr>
          <w:rFonts w:hint="eastAsia"/>
        </w:rPr>
        <w:t>°</w:t>
      </w:r>
      <w:r>
        <w:rPr>
          <w:rFonts w:hint="eastAsia"/>
        </w:rPr>
        <w:t xml:space="preserve"> in conjunction with the Dominus Liminus grade (the crescent on the Liber X</w:t>
      </w:r>
      <w:r>
        <w:t xml:space="preserve">III diagram). I have a pet classification for where "The Secret" would reside in the First Order Work, namely the crossing of the Art and Tower cards. </w:t>
      </w:r>
    </w:p>
    <w:p w14:paraId="5DD6463E" w14:textId="77777777" w:rsidR="003D6F31" w:rsidRDefault="003D6F31" w:rsidP="003D6F31"/>
    <w:p w14:paraId="00519583" w14:textId="77777777" w:rsidR="003D6F31" w:rsidRDefault="003D6F31" w:rsidP="003D6F31">
      <w:r>
        <w:t xml:space="preserve">The entire O.T.O. system is about preparing someone for Adepthood. The Pillars of its Work are those of Hod and Netzach and the function of ON (ayin and nun) as the paths to Tiphereth. The IX° is built largely on that "Solar Phallic" metaphor with the lower structure of the Tree acting as a Bow in order to fire the arrow of aspiration to Tiphereth. </w:t>
      </w:r>
    </w:p>
    <w:p w14:paraId="54E18606" w14:textId="77777777" w:rsidR="003D6F31" w:rsidRDefault="003D6F31" w:rsidP="003D6F31"/>
    <w:p w14:paraId="6ADF804D" w14:textId="77777777" w:rsidR="003D6F31" w:rsidRDefault="003D6F31" w:rsidP="003D6F31">
      <w:r>
        <w:t xml:space="preserve">In the full system, the X° is the administrative degree related to national Lodge organizing. It carried the full title of "the Supreme and Most Holy King" but was largely about organizing members into national bodies. </w:t>
      </w:r>
    </w:p>
    <w:p w14:paraId="1B49F652" w14:textId="77777777" w:rsidR="003D6F31" w:rsidRDefault="003D6F31" w:rsidP="003D6F31"/>
    <w:p w14:paraId="7F7B7470" w14:textId="77777777" w:rsidR="003D6F31" w:rsidRDefault="003D6F31" w:rsidP="003D6F31">
      <w:r>
        <w:t xml:space="preserve">The XI° was considered completely outside the administration of the O.T.O. In Liber CXCIV, one of the few places the XI° was outlined, it is described as </w:t>
      </w:r>
    </w:p>
    <w:p w14:paraId="3E2EE5EC" w14:textId="77777777" w:rsidR="003D6F31" w:rsidRDefault="003D6F31" w:rsidP="003D6F31"/>
    <w:p w14:paraId="283764AE" w14:textId="77777777" w:rsidR="003D6F31" w:rsidRDefault="003D6F31" w:rsidP="003D6F31">
      <w:r>
        <w:t>Quote:</w:t>
      </w:r>
    </w:p>
    <w:p w14:paraId="701E27CC" w14:textId="77777777" w:rsidR="003D6F31" w:rsidRDefault="003D6F31" w:rsidP="003D6F31"/>
    <w:p w14:paraId="4FE9ACFA" w14:textId="77777777" w:rsidR="003D6F31" w:rsidRDefault="003D6F31" w:rsidP="003D6F31">
      <w:r>
        <w:t>Of the Eleventh Degree, its powers, privileges, and qualifications, nothing whatever is said in any grade. It has no relation to the general plan of the Order, is inscrutable, and dwells in its own Palaces.</w:t>
      </w:r>
    </w:p>
    <w:p w14:paraId="529DD400" w14:textId="77777777" w:rsidR="003D6F31" w:rsidRDefault="003D6F31" w:rsidP="003D6F31"/>
    <w:p w14:paraId="0BDAF465" w14:textId="77777777" w:rsidR="003D6F31" w:rsidRDefault="003D6F31" w:rsidP="003D6F31"/>
    <w:p w14:paraId="69DE8BD9" w14:textId="77777777" w:rsidR="003D6F31" w:rsidRDefault="003D6F31" w:rsidP="003D6F31">
      <w:r>
        <w:t>The current O.T.O. is a bit more prosaic saying "The XI° is technical, and has no relation to the general plan of the Order."</w:t>
      </w:r>
    </w:p>
    <w:p w14:paraId="19A7F6C6" w14:textId="77777777" w:rsidR="003D6F31" w:rsidRDefault="003D6F31" w:rsidP="003D6F31">
      <w:r>
        <w:t>_________________</w:t>
      </w:r>
    </w:p>
    <w:p w14:paraId="5BB2D5D5" w14:textId="77777777" w:rsidR="003D6F31" w:rsidRDefault="003D6F31" w:rsidP="003D6F31">
      <w:r>
        <w:t xml:space="preserve"> ￼ ￼ ￼ ￼</w:t>
      </w:r>
    </w:p>
    <w:p w14:paraId="76C2264A" w14:textId="77777777" w:rsidR="003D6F31" w:rsidRDefault="003D6F31" w:rsidP="003D6F31">
      <w:r>
        <w:t> </w:t>
      </w:r>
    </w:p>
    <w:p w14:paraId="1143E3E4" w14:textId="77777777" w:rsidR="003D6F31" w:rsidRDefault="003D6F31" w:rsidP="003D6F31"/>
    <w:p w14:paraId="748A50CE" w14:textId="77777777" w:rsidR="003D6F31" w:rsidRDefault="003D6F31" w:rsidP="003D6F31"/>
    <w:p w14:paraId="794AEAC4" w14:textId="77777777" w:rsidR="003D6F31" w:rsidRDefault="003D6F31" w:rsidP="003D6F31">
      <w:r>
        <w:t>￼</w:t>
      </w:r>
    </w:p>
    <w:p w14:paraId="4A1D4BD3" w14:textId="77777777" w:rsidR="003D6F31" w:rsidRDefault="003D6F31" w:rsidP="003D6F31">
      <w:proofErr w:type="gramStart"/>
      <w:r>
        <w:t>jking</w:t>
      </w:r>
      <w:proofErr w:type="gramEnd"/>
    </w:p>
    <w:p w14:paraId="60F2C9C6" w14:textId="77777777" w:rsidR="003D6F31" w:rsidRDefault="003D6F31" w:rsidP="003D6F31"/>
    <w:p w14:paraId="5D338EE3" w14:textId="77777777" w:rsidR="003D6F31" w:rsidRDefault="003D6F31" w:rsidP="003D6F31">
      <w:r>
        <w:t>￼</w:t>
      </w:r>
    </w:p>
    <w:p w14:paraId="1DFD9221" w14:textId="77777777" w:rsidR="003D6F31" w:rsidRDefault="003D6F31" w:rsidP="003D6F31"/>
    <w:p w14:paraId="23DBB28A" w14:textId="77777777" w:rsidR="003D6F31" w:rsidRDefault="003D6F31" w:rsidP="003D6F31">
      <w:pPr>
        <w:outlineLvl w:val="0"/>
      </w:pPr>
      <w:r>
        <w:t>Joined: 07 Jun 2007</w:t>
      </w:r>
    </w:p>
    <w:p w14:paraId="3E5D149A" w14:textId="77777777" w:rsidR="003D6F31" w:rsidRDefault="003D6F31" w:rsidP="003D6F31">
      <w:r>
        <w:t>Posts: 1465</w:t>
      </w:r>
    </w:p>
    <w:p w14:paraId="13EC21D4" w14:textId="77777777" w:rsidR="003D6F31" w:rsidRDefault="003D6F31" w:rsidP="003D6F31">
      <w:r>
        <w:t>Location: Central California, USA</w:t>
      </w:r>
    </w:p>
    <w:p w14:paraId="64DA793C" w14:textId="77777777" w:rsidR="003D6F31" w:rsidRDefault="003D6F31" w:rsidP="003D6F31">
      <w:r>
        <w:t>￼Posted: Sun Nov 25, 2018 1:48 am    Post subject:</w:t>
      </w:r>
    </w:p>
    <w:p w14:paraId="2C69EDFB" w14:textId="77777777" w:rsidR="003D6F31" w:rsidRDefault="003D6F31" w:rsidP="003D6F31">
      <w:r>
        <w:t>￼</w:t>
      </w:r>
    </w:p>
    <w:p w14:paraId="76DB8155" w14:textId="77777777" w:rsidR="003D6F31" w:rsidRDefault="003D6F31" w:rsidP="003D6F31"/>
    <w:p w14:paraId="5DFDA133" w14:textId="77777777" w:rsidR="003D6F31" w:rsidRDefault="003D6F31" w:rsidP="003D6F31">
      <w:pPr>
        <w:outlineLvl w:val="0"/>
      </w:pPr>
      <w:r>
        <w:t xml:space="preserve">Brother Fitzsimmons, </w:t>
      </w:r>
    </w:p>
    <w:p w14:paraId="661DFD2A" w14:textId="77777777" w:rsidR="003D6F31" w:rsidRDefault="003D6F31" w:rsidP="003D6F31"/>
    <w:p w14:paraId="278613B8" w14:textId="77777777" w:rsidR="003D6F31" w:rsidRDefault="003D6F31" w:rsidP="003D6F31">
      <w:pPr>
        <w:outlineLvl w:val="0"/>
      </w:pPr>
      <w:r>
        <w:t xml:space="preserve">Interesting. </w:t>
      </w:r>
      <w:proofErr w:type="gramStart"/>
      <w:r>
        <w:t>A few notes</w:t>
      </w:r>
      <w:proofErr w:type="gramEnd"/>
      <w:r>
        <w:t xml:space="preserve">. </w:t>
      </w:r>
    </w:p>
    <w:p w14:paraId="5DAF3D0E" w14:textId="77777777" w:rsidR="003D6F31" w:rsidRDefault="003D6F31" w:rsidP="003D6F31"/>
    <w:p w14:paraId="26C6194E" w14:textId="77777777" w:rsidR="003D6F31" w:rsidRDefault="003D6F31" w:rsidP="003D6F31">
      <w:r>
        <w:t xml:space="preserve">I had read this part of the journal already from your post of Crowley's diaries earlier, but the following hadn't completely stood out to me with regard to the XI*, but rather the concept of Mindful Evolution: </w:t>
      </w:r>
    </w:p>
    <w:p w14:paraId="18C5894C" w14:textId="77777777" w:rsidR="003D6F31" w:rsidRDefault="003D6F31" w:rsidP="003D6F31"/>
    <w:p w14:paraId="6D30F8C8" w14:textId="77777777" w:rsidR="003D6F31" w:rsidRDefault="003D6F31" w:rsidP="003D6F31">
      <w:r>
        <w:t>Quote:</w:t>
      </w:r>
    </w:p>
    <w:p w14:paraId="0AC4F823" w14:textId="77777777" w:rsidR="003D6F31" w:rsidRDefault="003D6F31" w:rsidP="003D6F31">
      <w:r>
        <w:t>The task seems to me one of those that are theoretically impossible: that is, to accomplish consciously: one hardly sees how to set it about. Yet it should be similar to that of finding the True Will by Sammasati. It may be the assimilation of the Will by the unconscious. I think the XI* to this end -- combined with 'Youth' once more -- should help.</w:t>
      </w:r>
    </w:p>
    <w:p w14:paraId="41700459" w14:textId="77777777" w:rsidR="003D6F31" w:rsidRDefault="003D6F31" w:rsidP="003D6F31"/>
    <w:p w14:paraId="01639590" w14:textId="77777777" w:rsidR="003D6F31" w:rsidRDefault="003D6F31" w:rsidP="003D6F31">
      <w:r>
        <w:t xml:space="preserve">This is an interesting resonance with your work, namely that Sammasati is generally considered one of the essential mindfulness practices in traditional forms of Buddhist meditation. In this, though, we find again the idea of "Mindful Evolution." In many ways, it appeals quite well to the essential idea behind Xeper and other forms of "Initiation-as-Philosophy" that have been attempted but often gotten lost on a plane of pure rationality rather than being itself a kind of "thought-yoga," which is what all Initiatory dialog is in its essence. </w:t>
      </w:r>
    </w:p>
    <w:p w14:paraId="646D76DF" w14:textId="77777777" w:rsidR="003D6F31" w:rsidRDefault="003D6F31" w:rsidP="003D6F31"/>
    <w:p w14:paraId="567646BE" w14:textId="77777777" w:rsidR="003D6F31" w:rsidRDefault="003D6F31" w:rsidP="003D6F31">
      <w:r>
        <w:t xml:space="preserve">In Crowley's case, "the task" is: "to complete the synthesis of myself as the Crowned and Conquering Child, born from the Abyss by Our Lady Babalon, but not yet come to puberty, the sense of the Ego as uniting the various impressions of childhood." To me, this simply sounds like the Magister Templi process at first -- but I think he's more referring to his actual full potential as prophet of the new Aeon. It seems he believes that this process </w:t>
      </w:r>
      <w:proofErr w:type="gramStart"/>
      <w:r>
        <w:t>is (a) not able to be accomplished</w:t>
      </w:r>
      <w:proofErr w:type="gramEnd"/>
      <w:r>
        <w:t xml:space="preserve"> in a sense of conscious pursuit, and (b) that the XI* will be helpful in its pursuit. </w:t>
      </w:r>
    </w:p>
    <w:p w14:paraId="1284C463" w14:textId="77777777" w:rsidR="003D6F31" w:rsidRDefault="003D6F31" w:rsidP="003D6F31"/>
    <w:p w14:paraId="0A6EC9E2" w14:textId="77777777" w:rsidR="003D6F31" w:rsidRDefault="003D6F31" w:rsidP="003D6F31">
      <w:r>
        <w:t xml:space="preserve">I, too, think that </w:t>
      </w:r>
      <w:proofErr w:type="gramStart"/>
      <w:r>
        <w:t>the True Will can be discovered by Sammasati</w:t>
      </w:r>
      <w:proofErr w:type="gramEnd"/>
      <w:r>
        <w:t xml:space="preserve">; again there is a reference here to the self-standing nature of Consciousness and Will alone being able to uncover Need in a divine sense. From a David Deida perspective, must I do in this life in order to die complete? No bullshit, just find the thing, just do the thing. Yet it seems for many of us, more is needed. </w:t>
      </w:r>
    </w:p>
    <w:p w14:paraId="57439441" w14:textId="77777777" w:rsidR="003D6F31" w:rsidRDefault="003D6F31" w:rsidP="003D6F31"/>
    <w:p w14:paraId="569B6172" w14:textId="77777777" w:rsidR="003D6F31" w:rsidRDefault="003D6F31" w:rsidP="003D6F31">
      <w:r>
        <w:t xml:space="preserve">The idea is similar to my own forays into Daoism as a method of bottom-up rather than top-down Initiation; that is, that the body in its own configurations should also contain insights into the telos of the individual, and that this can be discovered by, for instance, work in the field of "Somatics" so-called. </w:t>
      </w:r>
    </w:p>
    <w:p w14:paraId="21F63878" w14:textId="77777777" w:rsidR="003D6F31" w:rsidRDefault="003D6F31" w:rsidP="003D6F31"/>
    <w:p w14:paraId="7DE11634" w14:textId="77777777" w:rsidR="003D6F31" w:rsidRDefault="003D6F31" w:rsidP="003D6F31">
      <w:r>
        <w:t xml:space="preserve">In Crowley's own writings (Magick without Tears, Chapter XXVII) on Sammasati, he makes it sound very similar to Austin Osman Spare's idea of atavistic resurgence: </w:t>
      </w:r>
    </w:p>
    <w:p w14:paraId="3F1DB516" w14:textId="77777777" w:rsidR="003D6F31" w:rsidRDefault="003D6F31" w:rsidP="003D6F31"/>
    <w:p w14:paraId="71B8F1EB" w14:textId="77777777" w:rsidR="003D6F31" w:rsidRDefault="003D6F31" w:rsidP="003D6F31">
      <w:r>
        <w:t>Quote:</w:t>
      </w:r>
    </w:p>
    <w:p w14:paraId="5F25B7E9" w14:textId="77777777" w:rsidR="003D6F31" w:rsidRDefault="003D6F31" w:rsidP="003D6F31">
      <w:r>
        <w:t xml:space="preserve">Who shall help us here? Not the sonorous Vedas, not the Upanishads, Not Apollonius, Plotinus, Ruysbroeck, Molinos; not any gleaner in the field of à priori; no, a mere devotee of natural history and biology: Ernst Haeckel. </w:t>
      </w:r>
    </w:p>
    <w:p w14:paraId="450D4315" w14:textId="77777777" w:rsidR="003D6F31" w:rsidRDefault="003D6F31" w:rsidP="003D6F31"/>
    <w:p w14:paraId="28D34383" w14:textId="77777777" w:rsidR="003D6F31" w:rsidRDefault="003D6F31" w:rsidP="003D6F31">
      <w:r>
        <w:t>Enormous, elephantine, his work's bulk is almost incredible; for us his one revolutionary discovery is pertinent to this matter of Sammasati and the revelations of one's inmost subtle structure.</w:t>
      </w:r>
    </w:p>
    <w:p w14:paraId="4BD1CBFC" w14:textId="77777777" w:rsidR="003D6F31" w:rsidRDefault="003D6F31" w:rsidP="003D6F31"/>
    <w:p w14:paraId="4A8B62C1" w14:textId="77777777" w:rsidR="003D6F31" w:rsidRDefault="003D6F31" w:rsidP="003D6F31">
      <w:r>
        <w:t xml:space="preserve">Here he is referring to the phenomenological "structure of the mind" as something dependent on evolutionary history via Sammasati. How interesting. </w:t>
      </w:r>
      <w:proofErr w:type="gramStart"/>
      <w:r>
        <w:t>Another spin on Mindful Evolution.</w:t>
      </w:r>
      <w:proofErr w:type="gramEnd"/>
      <w:r>
        <w:t xml:space="preserve"> </w:t>
      </w:r>
    </w:p>
    <w:p w14:paraId="605868A4" w14:textId="77777777" w:rsidR="003D6F31" w:rsidRDefault="003D6F31" w:rsidP="003D6F31"/>
    <w:p w14:paraId="3AB35650" w14:textId="77777777" w:rsidR="003D6F31" w:rsidRDefault="003D6F31" w:rsidP="003D6F31">
      <w:r>
        <w:t xml:space="preserve">Even though you insist on the non-referential aspect of the OTO XI* to tantra and thereby other "outside" practices, I really cannot help but think about this passage relating at least to my own experience in Eastern (specifically Daoist) sexual cultivation practices: </w:t>
      </w:r>
    </w:p>
    <w:p w14:paraId="0D0302C6" w14:textId="77777777" w:rsidR="003D6F31" w:rsidRDefault="003D6F31" w:rsidP="003D6F31"/>
    <w:p w14:paraId="478E12E3" w14:textId="77777777" w:rsidR="003D6F31" w:rsidRDefault="003D6F31" w:rsidP="003D6F31">
      <w:r>
        <w:t>Quote:</w:t>
      </w:r>
    </w:p>
    <w:p w14:paraId="307767B5" w14:textId="77777777" w:rsidR="003D6F31" w:rsidRDefault="003D6F31" w:rsidP="003D6F31">
      <w:r>
        <w:t xml:space="preserve">The initiate of the XI* of O.T.O. will remark that there is a totally different formula of ALIM, complementary with that here discussed. 81 may be regarded as a number of Yesod rather than of Luna. The actual meaning of the word may be taken as indicating the formula. Aleph may be refered to Harpocrates, with allusion to the </w:t>
      </w:r>
      <w:proofErr w:type="gramStart"/>
      <w:r>
        <w:t>well known</w:t>
      </w:r>
      <w:proofErr w:type="gramEnd"/>
      <w:r>
        <w:t xml:space="preserve"> poem of Catullus. Lamed may imply the exaltation of Saturn, and suggest the Three of Swords in a particular manner. Yod will then recall Hermes and Mem the Hanged Man. We have thus a </w:t>
      </w:r>
      <w:proofErr w:type="gramStart"/>
      <w:r>
        <w:t>Tetragrammaton which</w:t>
      </w:r>
      <w:proofErr w:type="gramEnd"/>
      <w:r>
        <w:t xml:space="preserve"> contains no feminine component. The initial Force is here the Holy Spirit and its vehicle or </w:t>
      </w:r>
      <w:proofErr w:type="gramStart"/>
      <w:r>
        <w:t>weapon</w:t>
      </w:r>
      <w:proofErr w:type="gramEnd"/>
      <w:r>
        <w:t xml:space="preserve"> the Sword and Balances. Justice is then done upon the Mercurial Virgin with the result that the man is hanged or extended and is slain in this manner. Such an operation makes creation impossible -- as in the former case; but here there is no question of rearrangement; the creative force is employed deliberately for destruction, and is entirely absorbed in its own sphere </w:t>
      </w:r>
      <w:proofErr w:type="gramStart"/>
      <w:r>
        <w:t>( or</w:t>
      </w:r>
      <w:proofErr w:type="gramEnd"/>
      <w:r>
        <w:t xml:space="preserve"> cylinder, on Einstein's equations) of action. This work is to be regarded as holiness to the Lord. The Hebrews, in fact, conferred the title of Qadosh (holy) upon its adepts. Its effect is to consecrate the magicians who perform it in a very special way. We may take note also of the correspondence Nine with Teth, XI Leo and the Serpent. The great merits of this formula are that it avoids contact with the inferior planes, that it is self-sufficient, that it involves no responsibilities, and that it leaves its masters not only stronger in </w:t>
      </w:r>
      <w:proofErr w:type="gramStart"/>
      <w:r>
        <w:t>themselves</w:t>
      </w:r>
      <w:proofErr w:type="gramEnd"/>
      <w:r>
        <w:t>, but wholly free to fulfill their essential natures. Its abuse is an abomination.</w:t>
      </w:r>
    </w:p>
    <w:p w14:paraId="6FD24B0A" w14:textId="77777777" w:rsidR="003D6F31" w:rsidRDefault="003D6F31" w:rsidP="003D6F31"/>
    <w:p w14:paraId="7195B8FD" w14:textId="77777777" w:rsidR="003D6F31" w:rsidRDefault="003D6F31" w:rsidP="003D6F31">
      <w:r>
        <w:t xml:space="preserve">The first thing to note is that the Dao De Jing has 81 chapters. This number is frequently used in Daoist nei gong practices that are geared toward preparing the adept for internal alchemy. This doesn't necessarily have to be overtly sexual -- however, it uses the same basic energies regardless. Often asceticism is prescribed, instead, because the point is to refine these "base" energies into a greater sense of awareness (one way to think of it is refining Desire into Consciousness, from a Deida perspective). More to the point, though, is the statement: "The great merits of this formula are that it avoids contact with the inferior planes, that it is self-sufficient, that it involves no responsibilities, and that it leaves its masters not only stronger in themselves, but wholly free to fulfill their essential natures. Its abuse is an abomination." </w:t>
      </w:r>
    </w:p>
    <w:p w14:paraId="17E6B394" w14:textId="77777777" w:rsidR="003D6F31" w:rsidRDefault="003D6F31" w:rsidP="003D6F31"/>
    <w:p w14:paraId="0883FD60" w14:textId="77777777" w:rsidR="003D6F31" w:rsidRDefault="003D6F31" w:rsidP="003D6F31">
      <w:r>
        <w:t xml:space="preserve">This reflects the "virginal" aspect of whatever happens in the XI*, what we're calling "non-generative," maybe. The formula ALIM is associated with the 13th Path of the Tree of Life, specifically the High Priestess. This is a similar image to me as the Virgin Mary, or the symbol of the virgin birth. From a Daoist perspective, this is the idea similar to "turning the light around" as the primary method mentioned in The Secret of the Golden Flower. Of course, there are a ton of permutations and different areas of practice that this idea can be applied to. But, in terms of sexuality, this means, again, reversing the natural process of orgasm upward for men, to a "non-ejaculatory orgasm" and for women, as a plateau-series of multiple orgasms; each experience of this is a deepening inward rather than a release outward. The practice gets even more refined, however. This is especially the case as the practitioner learns to relax with greater depth. The focus on orgasm alone with neotantra is only really a first step in a much more complex process -- one that is frequently referred to in the tradition I was trained in as, "impregnating oneself continually." </w:t>
      </w:r>
    </w:p>
    <w:p w14:paraId="4A9BFFBA" w14:textId="77777777" w:rsidR="003D6F31" w:rsidRDefault="003D6F31" w:rsidP="003D6F31"/>
    <w:p w14:paraId="5DAE50B8" w14:textId="77777777" w:rsidR="003D6F31" w:rsidRDefault="003D6F31" w:rsidP="003D6F31">
      <w:r>
        <w:t xml:space="preserve">I can't help but continue to see some connections here. For the XI* it seems like this process was punctual, as in, a single or series of these acts were supposed to bring about a certain state of meta-programming ability or a semi-lasting state of sovereignty over one's inherited traits towards, as Crowley puts it, "one's essential nature." For the Daoist traditions, this happens more gradually as one builds up and "sublimates" (or refines) the sexual energy (jing) into simply the energy of consciousness (shen). Once one is at the "shen" level, one is not identified with any particular aspect of experience (rather more of a sense of disidentified "pure consciousness"); and therefore, one is free to choose new belief systems (or, continue to not have one at all, which is more of the goal for most Daoist schools -- to become like a newborn, in essence). </w:t>
      </w:r>
    </w:p>
    <w:p w14:paraId="035B8DFF" w14:textId="77777777" w:rsidR="003D6F31" w:rsidRDefault="003D6F31" w:rsidP="003D6F31"/>
    <w:p w14:paraId="6A63195F" w14:textId="77777777" w:rsidR="003D6F31" w:rsidRDefault="003D6F31" w:rsidP="003D6F31">
      <w:pPr>
        <w:outlineLvl w:val="0"/>
      </w:pPr>
      <w:r>
        <w:t xml:space="preserve">So, given my massive amount of conjecture, what is your take on ALIM? </w:t>
      </w:r>
    </w:p>
    <w:p w14:paraId="76D13204" w14:textId="77777777" w:rsidR="003D6F31" w:rsidRDefault="003D6F31" w:rsidP="003D6F31"/>
    <w:p w14:paraId="5278C1DB" w14:textId="77777777" w:rsidR="003D6F31" w:rsidRDefault="003D6F31" w:rsidP="003D6F31">
      <w:r>
        <w:t xml:space="preserve">Xeper, </w:t>
      </w:r>
    </w:p>
    <w:p w14:paraId="7DB1D8E1" w14:textId="77777777" w:rsidR="003D6F31" w:rsidRDefault="003D6F31" w:rsidP="003D6F31">
      <w:r>
        <w:t>Brother Eichenbaum</w:t>
      </w:r>
    </w:p>
    <w:p w14:paraId="2ADA2647" w14:textId="77777777" w:rsidR="003D6F31" w:rsidRDefault="003D6F31" w:rsidP="003D6F31">
      <w:r>
        <w:t>Back to top</w:t>
      </w:r>
    </w:p>
    <w:p w14:paraId="0DFB330F" w14:textId="77777777" w:rsidR="003D6F31" w:rsidRDefault="003D6F31" w:rsidP="003D6F31">
      <w:r>
        <w:t>￼ ￼ ￼</w:t>
      </w:r>
    </w:p>
    <w:p w14:paraId="78E281F0" w14:textId="77777777" w:rsidR="003D6F31" w:rsidRDefault="003D6F31" w:rsidP="003D6F31">
      <w:r>
        <w:t> </w:t>
      </w:r>
    </w:p>
    <w:p w14:paraId="249FDCEF" w14:textId="77777777" w:rsidR="003D6F31" w:rsidRDefault="003D6F31" w:rsidP="003D6F31"/>
    <w:p w14:paraId="23EB8355" w14:textId="77777777" w:rsidR="003D6F31" w:rsidRDefault="003D6F31" w:rsidP="003D6F31"/>
    <w:p w14:paraId="1D1A2ACC" w14:textId="77777777" w:rsidR="003D6F31" w:rsidRDefault="003D6F31" w:rsidP="003D6F31">
      <w:r>
        <w:t>￼</w:t>
      </w:r>
    </w:p>
    <w:p w14:paraId="0FE8A290" w14:textId="77777777" w:rsidR="003D6F31" w:rsidRDefault="003D6F31" w:rsidP="003D6F31">
      <w:proofErr w:type="gramStart"/>
      <w:r>
        <w:t>jfitzsimmons</w:t>
      </w:r>
      <w:proofErr w:type="gramEnd"/>
    </w:p>
    <w:p w14:paraId="6AB1289B" w14:textId="77777777" w:rsidR="003D6F31" w:rsidRDefault="003D6F31" w:rsidP="003D6F31"/>
    <w:p w14:paraId="296FA84A" w14:textId="77777777" w:rsidR="003D6F31" w:rsidRDefault="003D6F31" w:rsidP="003D6F31">
      <w:r>
        <w:t>￼</w:t>
      </w:r>
    </w:p>
    <w:p w14:paraId="3B97DA87" w14:textId="77777777" w:rsidR="003D6F31" w:rsidRDefault="003D6F31" w:rsidP="003D6F31"/>
    <w:p w14:paraId="4BA736FF" w14:textId="77777777" w:rsidR="003D6F31" w:rsidRDefault="003D6F31" w:rsidP="003D6F31">
      <w:pPr>
        <w:outlineLvl w:val="0"/>
      </w:pPr>
      <w:r>
        <w:t>Joined: 17 Mar 2006</w:t>
      </w:r>
    </w:p>
    <w:p w14:paraId="68F5B930" w14:textId="77777777" w:rsidR="003D6F31" w:rsidRDefault="003D6F31" w:rsidP="003D6F31">
      <w:r>
        <w:t>Posts: 6416</w:t>
      </w:r>
    </w:p>
    <w:p w14:paraId="35CE5D80" w14:textId="77777777" w:rsidR="003D6F31" w:rsidRDefault="003D6F31" w:rsidP="003D6F31">
      <w:r>
        <w:t>Location: New York</w:t>
      </w:r>
    </w:p>
    <w:p w14:paraId="48E5C307" w14:textId="77777777" w:rsidR="003D6F31" w:rsidRDefault="003D6F31" w:rsidP="003D6F31">
      <w:r>
        <w:t>￼Posted: Sun Nov 25, 2018 8:04 pm    Post subject:</w:t>
      </w:r>
    </w:p>
    <w:p w14:paraId="3177C0FB" w14:textId="77777777" w:rsidR="003D6F31" w:rsidRDefault="003D6F31" w:rsidP="003D6F31">
      <w:r>
        <w:t>￼ ￼</w:t>
      </w:r>
    </w:p>
    <w:p w14:paraId="5A332411" w14:textId="77777777" w:rsidR="003D6F31" w:rsidRDefault="003D6F31" w:rsidP="003D6F31"/>
    <w:p w14:paraId="76FB7391" w14:textId="77777777" w:rsidR="003D6F31" w:rsidRDefault="003D6F31" w:rsidP="003D6F31">
      <w:r>
        <w:t xml:space="preserve">There are two approaches to ALIM that Crowley suggests in that chapter, the Lunar and the Yesodic. Of the two only the Lunar is related to the High Priestess Card, which Crowley identifies with post-menopausal women without outright saying so and with witchcraft. The Yesodic deals with something more fundamental to the Tree and stripped of some of the obfuscation using sexual overwhelm in order to make changes to the world/Malkuth. </w:t>
      </w:r>
    </w:p>
    <w:p w14:paraId="278D8840" w14:textId="77777777" w:rsidR="003D6F31" w:rsidRDefault="003D6F31" w:rsidP="003D6F31"/>
    <w:p w14:paraId="7BB0BB6A" w14:textId="77777777" w:rsidR="003D6F31" w:rsidRDefault="003D6F31" w:rsidP="003D6F31">
      <w:r>
        <w:t xml:space="preserve">Both act as destructive modes. The Lunar provides translative destruction, basically rearranging what already exists but with no real net-change in being. The Yesodic destroys in a transformative fashion, adding additional being to the circumstances specific to overload or overwhelm the system being targeted. </w:t>
      </w:r>
    </w:p>
    <w:p w14:paraId="4612CC3E" w14:textId="77777777" w:rsidR="003D6F31" w:rsidRDefault="003D6F31" w:rsidP="003D6F31"/>
    <w:p w14:paraId="5A322E61" w14:textId="77777777" w:rsidR="003D6F31" w:rsidRDefault="003D6F31" w:rsidP="003D6F31">
      <w:r>
        <w:t xml:space="preserve">In both cases, we are back to the dialectic role of antithesis/opposition, one simply as those things, </w:t>
      </w:r>
      <w:proofErr w:type="gramStart"/>
      <w:r>
        <w:t>the</w:t>
      </w:r>
      <w:proofErr w:type="gramEnd"/>
      <w:r>
        <w:t xml:space="preserve"> other as a tool for forcing synthesis/composition.</w:t>
      </w:r>
    </w:p>
    <w:p w14:paraId="522A207F" w14:textId="77777777" w:rsidR="003D6F31" w:rsidRDefault="003D6F31" w:rsidP="003D6F31">
      <w:r>
        <w:t>_________________</w:t>
      </w:r>
    </w:p>
    <w:p w14:paraId="352D7923" w14:textId="77777777" w:rsidR="003D6F31" w:rsidRDefault="003D6F31" w:rsidP="003D6F31">
      <w:r>
        <w:t xml:space="preserve"> ￼ ￼ ￼ ￼</w:t>
      </w:r>
    </w:p>
    <w:p w14:paraId="2C8CF4C1" w14:textId="77777777" w:rsidR="003D6F31" w:rsidRDefault="003D6F31" w:rsidP="003D6F31">
      <w:r>
        <w:t> </w:t>
      </w:r>
    </w:p>
    <w:p w14:paraId="36965D11" w14:textId="77777777" w:rsidR="003D6F31" w:rsidRDefault="003D6F31" w:rsidP="003D6F31"/>
    <w:p w14:paraId="417D1D8F" w14:textId="77777777" w:rsidR="003D6F31" w:rsidRDefault="003D6F31" w:rsidP="003D6F31"/>
    <w:p w14:paraId="77E3BC41" w14:textId="77777777" w:rsidR="003D6F31" w:rsidRDefault="003D6F31" w:rsidP="003D6F31">
      <w:r>
        <w:t>￼</w:t>
      </w:r>
    </w:p>
    <w:p w14:paraId="76BA0A7D" w14:textId="77777777" w:rsidR="003D6F31" w:rsidRDefault="003D6F31" w:rsidP="003D6F31">
      <w:proofErr w:type="gramStart"/>
      <w:r>
        <w:t>jking</w:t>
      </w:r>
      <w:proofErr w:type="gramEnd"/>
    </w:p>
    <w:p w14:paraId="5A31476F" w14:textId="77777777" w:rsidR="003D6F31" w:rsidRDefault="003D6F31" w:rsidP="003D6F31"/>
    <w:p w14:paraId="2F8E4810" w14:textId="77777777" w:rsidR="003D6F31" w:rsidRDefault="003D6F31" w:rsidP="003D6F31">
      <w:r>
        <w:t>￼</w:t>
      </w:r>
    </w:p>
    <w:p w14:paraId="006F6662" w14:textId="77777777" w:rsidR="003D6F31" w:rsidRDefault="003D6F31" w:rsidP="003D6F31"/>
    <w:p w14:paraId="4CB7658A" w14:textId="77777777" w:rsidR="003D6F31" w:rsidRDefault="003D6F31" w:rsidP="003D6F31">
      <w:pPr>
        <w:outlineLvl w:val="0"/>
      </w:pPr>
      <w:r>
        <w:t>Joined: 07 Jun 2007</w:t>
      </w:r>
    </w:p>
    <w:p w14:paraId="32BF31DB" w14:textId="77777777" w:rsidR="003D6F31" w:rsidRDefault="003D6F31" w:rsidP="003D6F31">
      <w:r>
        <w:t>Posts: 1465</w:t>
      </w:r>
    </w:p>
    <w:p w14:paraId="6BE871E0" w14:textId="77777777" w:rsidR="003D6F31" w:rsidRDefault="003D6F31" w:rsidP="003D6F31">
      <w:r>
        <w:t>Location: Central California, USA</w:t>
      </w:r>
    </w:p>
    <w:p w14:paraId="4F659DFA" w14:textId="77777777" w:rsidR="003D6F31" w:rsidRDefault="003D6F31" w:rsidP="003D6F31">
      <w:r>
        <w:t>￼Posted: Mon Nov 26, 2018 11:32 pm    Post subject:</w:t>
      </w:r>
    </w:p>
    <w:p w14:paraId="086A668D" w14:textId="77777777" w:rsidR="003D6F31" w:rsidRDefault="003D6F31" w:rsidP="003D6F31">
      <w:r>
        <w:t>￼</w:t>
      </w:r>
    </w:p>
    <w:p w14:paraId="74ECE3D2" w14:textId="77777777" w:rsidR="003D6F31" w:rsidRDefault="003D6F31" w:rsidP="003D6F31"/>
    <w:p w14:paraId="3EECDCC2" w14:textId="77777777" w:rsidR="003D6F31" w:rsidRDefault="003D6F31" w:rsidP="003D6F31">
      <w:pPr>
        <w:outlineLvl w:val="0"/>
      </w:pPr>
      <w:r>
        <w:t xml:space="preserve">Žižek - The Limits of Hegel </w:t>
      </w:r>
    </w:p>
    <w:p w14:paraId="1FDDE6DB" w14:textId="77777777" w:rsidR="003D6F31" w:rsidRDefault="003D6F31" w:rsidP="003D6F31"/>
    <w:p w14:paraId="1EEE1403" w14:textId="77777777" w:rsidR="003D6F31" w:rsidRDefault="003D6F31" w:rsidP="003D6F31">
      <w:pPr>
        <w:outlineLvl w:val="0"/>
      </w:pPr>
      <w:proofErr w:type="gramStart"/>
      <w:r>
        <w:t>The Žižek that I really like.</w:t>
      </w:r>
      <w:proofErr w:type="gramEnd"/>
      <w:r>
        <w:t xml:space="preserve"> </w:t>
      </w:r>
    </w:p>
    <w:p w14:paraId="2E827043" w14:textId="77777777" w:rsidR="003D6F31" w:rsidRDefault="003D6F31" w:rsidP="003D6F31"/>
    <w:p w14:paraId="5D198484" w14:textId="77777777" w:rsidR="003D6F31" w:rsidRDefault="003D6F31" w:rsidP="003D6F31">
      <w:r>
        <w:t xml:space="preserve">Xeper, </w:t>
      </w:r>
    </w:p>
    <w:p w14:paraId="36FDB56A" w14:textId="77777777" w:rsidR="003D6F31" w:rsidRDefault="003D6F31" w:rsidP="003D6F31">
      <w:r>
        <w:t>Br. Eichenbaum</w:t>
      </w:r>
    </w:p>
    <w:p w14:paraId="3E2567D8" w14:textId="77777777" w:rsidR="003D6F31" w:rsidRDefault="003D6F31" w:rsidP="003D6F31">
      <w:r>
        <w:t>Back to top</w:t>
      </w:r>
    </w:p>
    <w:p w14:paraId="3C0D961F" w14:textId="77777777" w:rsidR="003D6F31" w:rsidRDefault="003D6F31" w:rsidP="003D6F31">
      <w:r>
        <w:t>￼ ￼ ￼</w:t>
      </w:r>
    </w:p>
    <w:p w14:paraId="7044F621" w14:textId="77777777" w:rsidR="003D6F31" w:rsidRDefault="003D6F31" w:rsidP="003D6F31">
      <w:r>
        <w:t> </w:t>
      </w:r>
    </w:p>
    <w:p w14:paraId="20A34C26" w14:textId="77777777" w:rsidR="003D6F31" w:rsidRDefault="003D6F31" w:rsidP="003D6F31"/>
    <w:p w14:paraId="33AD0088" w14:textId="77777777" w:rsidR="003D6F31" w:rsidRDefault="003D6F31" w:rsidP="003D6F31"/>
    <w:p w14:paraId="0EFA3A20" w14:textId="77777777" w:rsidR="003D6F31" w:rsidRDefault="003D6F31" w:rsidP="003D6F31">
      <w:proofErr w:type="gramStart"/>
      <w:r>
        <w:t>jfitzsimmons</w:t>
      </w:r>
      <w:proofErr w:type="gramEnd"/>
    </w:p>
    <w:p w14:paraId="30949380" w14:textId="77777777" w:rsidR="003D6F31" w:rsidRDefault="003D6F31" w:rsidP="003D6F31"/>
    <w:p w14:paraId="4EEB5FFA" w14:textId="77777777" w:rsidR="003D6F31" w:rsidRDefault="003D6F31" w:rsidP="003D6F31">
      <w:r>
        <w:t>￼</w:t>
      </w:r>
    </w:p>
    <w:p w14:paraId="36CDE8CA" w14:textId="77777777" w:rsidR="003D6F31" w:rsidRDefault="003D6F31" w:rsidP="003D6F31"/>
    <w:p w14:paraId="14686799" w14:textId="77777777" w:rsidR="003D6F31" w:rsidRDefault="003D6F31" w:rsidP="003D6F31">
      <w:pPr>
        <w:outlineLvl w:val="0"/>
      </w:pPr>
      <w:r>
        <w:t>Joined: 17 Mar 2006</w:t>
      </w:r>
    </w:p>
    <w:p w14:paraId="045B26BC" w14:textId="77777777" w:rsidR="003D6F31" w:rsidRDefault="003D6F31" w:rsidP="003D6F31">
      <w:r>
        <w:t>Posts: 6416</w:t>
      </w:r>
    </w:p>
    <w:p w14:paraId="37E9BF15" w14:textId="77777777" w:rsidR="003D6F31" w:rsidRDefault="003D6F31" w:rsidP="003D6F31">
      <w:r>
        <w:t>Location: New York</w:t>
      </w:r>
    </w:p>
    <w:p w14:paraId="1D5458BB" w14:textId="77777777" w:rsidR="003D6F31" w:rsidRDefault="003D6F31" w:rsidP="003D6F31">
      <w:r>
        <w:t>￼Posted: Tue Nov 27, 2018 10:28 am    Post subject:</w:t>
      </w:r>
    </w:p>
    <w:p w14:paraId="47DCB814" w14:textId="77777777" w:rsidR="003D6F31" w:rsidRDefault="003D6F31" w:rsidP="003D6F31">
      <w:r>
        <w:t>￼ ￼</w:t>
      </w:r>
    </w:p>
    <w:p w14:paraId="798EAF4E" w14:textId="77777777" w:rsidR="003D6F31" w:rsidRDefault="003D6F31" w:rsidP="003D6F31"/>
    <w:p w14:paraId="71E82D95" w14:textId="77777777" w:rsidR="003D6F31" w:rsidRDefault="003D6F31" w:rsidP="003D6F31">
      <w:r>
        <w:t xml:space="preserve">One of the key Tarot images that Crowley associated with the XI° was Atu XVI, The Tower </w:t>
      </w:r>
    </w:p>
    <w:p w14:paraId="73299CD8" w14:textId="77777777" w:rsidR="003D6F31" w:rsidRDefault="003D6F31" w:rsidP="003D6F31"/>
    <w:p w14:paraId="1E730414" w14:textId="77777777" w:rsidR="003D6F31" w:rsidRDefault="003D6F31" w:rsidP="003D6F31">
      <w:r>
        <w:t xml:space="preserve">￼ </w:t>
      </w:r>
    </w:p>
    <w:p w14:paraId="3D70459D" w14:textId="77777777" w:rsidR="003D6F31" w:rsidRDefault="003D6F31" w:rsidP="003D6F31"/>
    <w:p w14:paraId="172B636A" w14:textId="77777777" w:rsidR="003D6F31" w:rsidRDefault="003D6F31" w:rsidP="003D6F31">
      <w:proofErr w:type="gramStart"/>
      <w:r>
        <w:t>from</w:t>
      </w:r>
      <w:proofErr w:type="gramEnd"/>
      <w:r>
        <w:t xml:space="preserve"> the Book of Thoth </w:t>
      </w:r>
    </w:p>
    <w:p w14:paraId="7691A901" w14:textId="77777777" w:rsidR="003D6F31" w:rsidRDefault="003D6F31" w:rsidP="003D6F31"/>
    <w:p w14:paraId="4D0D80DA" w14:textId="77777777" w:rsidR="003D6F31" w:rsidRDefault="003D6F31" w:rsidP="003D6F31">
      <w:r>
        <w:t>Quote:</w:t>
      </w:r>
    </w:p>
    <w:p w14:paraId="1A14FDD8" w14:textId="77777777" w:rsidR="003D6F31" w:rsidRDefault="003D6F31" w:rsidP="003D6F31"/>
    <w:p w14:paraId="325B085C" w14:textId="77777777" w:rsidR="003D6F31" w:rsidRDefault="003D6F31" w:rsidP="003D6F31">
      <w:pPr>
        <w:outlineLvl w:val="0"/>
      </w:pPr>
      <w:r>
        <w:t xml:space="preserve">XVI. THE TOWER [OR: WAR] </w:t>
      </w:r>
    </w:p>
    <w:p w14:paraId="695C706F" w14:textId="77777777" w:rsidR="003D6F31" w:rsidRDefault="003D6F31" w:rsidP="003D6F31"/>
    <w:p w14:paraId="1A524950" w14:textId="77777777" w:rsidR="003D6F31" w:rsidRDefault="003D6F31" w:rsidP="003D6F31">
      <w:r>
        <w:t xml:space="preserve">This card is attributed to the letter Peh, which means a mouth; it refers to the planet Mars. In its simplest interpretation it refers to the manifestation of cosmic energy in its grossest form. The picture shows the destruction of existing material by fire. It may be taken as the preface to Atu XX, the Last Judgment, i.e., the Coming of a New Aeon. This being so, it seems to indicate the quintessential quality of the Lord of the Aeon. [See Liber AL III. 3-9; II - 13; 17-18; 23-29; 46; 49-60; 70-72.] </w:t>
      </w:r>
    </w:p>
    <w:p w14:paraId="61D3469F" w14:textId="77777777" w:rsidR="003D6F31" w:rsidRDefault="003D6F31" w:rsidP="003D6F31"/>
    <w:p w14:paraId="01492353" w14:textId="77777777" w:rsidR="003D6F31" w:rsidRDefault="003D6F31" w:rsidP="003D6F31">
      <w:r>
        <w:t xml:space="preserve">At the bottom part of the card, therefore, is shown the destruction of the old-established Aeon by lightning, flames, </w:t>
      </w:r>
      <w:proofErr w:type="gramStart"/>
      <w:r>
        <w:t>engines</w:t>
      </w:r>
      <w:proofErr w:type="gramEnd"/>
      <w:r>
        <w:t xml:space="preserve"> of war. In the right-hand corner are the jaws of Dis, belching flame at the root of the structure. Falling from the tower are broken figures of the garrison. It will be noticed that they have lost their human shape. </w:t>
      </w:r>
    </w:p>
    <w:p w14:paraId="6DDCC74B" w14:textId="77777777" w:rsidR="003D6F31" w:rsidRDefault="003D6F31" w:rsidP="003D6F31"/>
    <w:p w14:paraId="49D68587" w14:textId="77777777" w:rsidR="003D6F31" w:rsidRDefault="003D6F31" w:rsidP="003D6F31">
      <w:pPr>
        <w:outlineLvl w:val="0"/>
      </w:pPr>
      <w:r>
        <w:t xml:space="preserve">They have become mere geometrical expressions. </w:t>
      </w:r>
    </w:p>
    <w:p w14:paraId="45CD6608" w14:textId="77777777" w:rsidR="003D6F31" w:rsidRDefault="003D6F31" w:rsidP="003D6F31"/>
    <w:p w14:paraId="73D02083" w14:textId="77777777" w:rsidR="003D6F31" w:rsidRDefault="003D6F31" w:rsidP="003D6F31">
      <w:r>
        <w:t xml:space="preserve">This suggests another (and totally different) interpretation of the card. To understand this, it is necessary to refer to the doctrines of Yoga, especially those most widely current in Southern India, where the cult of Shiva, the Destroyer, is paramount. Shiva is represented as dancing upon the bodies of his devotees. To understand this is not easy for most western minds. Briefly, the doctrine is that the ultimate reality (which is Perfection) is Nothingness. Hence all manifestations, however glorious, however delightful, are stains. To obtain perfection, all existing things must be annihilated. The destruction of the garrison may therefore be taken to mean their emancipation from the prison of organized life, which was confining them. It was their unwisdom to cling to it. </w:t>
      </w:r>
    </w:p>
    <w:p w14:paraId="127C391B" w14:textId="77777777" w:rsidR="003D6F31" w:rsidRDefault="003D6F31" w:rsidP="003D6F31"/>
    <w:p w14:paraId="42A7697F" w14:textId="77777777" w:rsidR="003D6F31" w:rsidRDefault="003D6F31" w:rsidP="003D6F31">
      <w:r>
        <w:t xml:space="preserve">The above should make it clear that magical symbols must always be understood in a double sense, each contradictory of the other. These ideas blend naturally with the higher and deeper significance of the card. </w:t>
      </w:r>
    </w:p>
    <w:p w14:paraId="2B86F8D1" w14:textId="77777777" w:rsidR="003D6F31" w:rsidRDefault="003D6F31" w:rsidP="003D6F31"/>
    <w:p w14:paraId="74042EEF" w14:textId="77777777" w:rsidR="003D6F31" w:rsidRDefault="003D6F31" w:rsidP="003D6F31">
      <w:r>
        <w:t xml:space="preserve">There is a direct reference to this card in the Book of the Law. In Chapter I, verse 57, the goddess Nuith speaks: </w:t>
      </w:r>
    </w:p>
    <w:p w14:paraId="5F896BD3" w14:textId="77777777" w:rsidR="003D6F31" w:rsidRDefault="003D6F31" w:rsidP="003D6F31"/>
    <w:p w14:paraId="35FA7829" w14:textId="77777777" w:rsidR="003D6F31" w:rsidRDefault="003D6F31" w:rsidP="003D6F31">
      <w:r>
        <w:rPr>
          <w:rFonts w:hint="eastAsia"/>
        </w:rPr>
        <w:t>“</w:t>
      </w:r>
      <w:r>
        <w:t>Invoke me under my stars! Love is the law, love under will. Nor let the fools mistake love</w:t>
      </w:r>
      <w:proofErr w:type="gramStart"/>
      <w:r>
        <w:t>;</w:t>
      </w:r>
      <w:proofErr w:type="gramEnd"/>
      <w:r>
        <w:t xml:space="preserve"> for there are love and love. There is the dove, and there is the serpent. Choose ye well! He, my prophet, hath chosen, knowing the law of the fortress, and the great mystery of the House of God”. </w:t>
      </w:r>
    </w:p>
    <w:p w14:paraId="64E0960F" w14:textId="77777777" w:rsidR="003D6F31" w:rsidRDefault="003D6F31" w:rsidP="003D6F31"/>
    <w:p w14:paraId="16E99D23" w14:textId="77777777" w:rsidR="003D6F31" w:rsidRDefault="003D6F31" w:rsidP="003D6F31">
      <w:r>
        <w:t xml:space="preserve">[For this reason the ancient title, to-day not very intelligible, has been retained. Otherwise, it might have been called War.] </w:t>
      </w:r>
    </w:p>
    <w:p w14:paraId="1B3DF978" w14:textId="77777777" w:rsidR="003D6F31" w:rsidRDefault="003D6F31" w:rsidP="003D6F31">
      <w:r>
        <w:t xml:space="preserve">The dominating feature of this card is the Eye of Horus. This is also the Eye of Shiva, on the opening of which, according to the legend of this cult, the Universe is destroyed. </w:t>
      </w:r>
    </w:p>
    <w:p w14:paraId="33983B73" w14:textId="77777777" w:rsidR="003D6F31" w:rsidRDefault="003D6F31" w:rsidP="003D6F31"/>
    <w:p w14:paraId="722D6FDC" w14:textId="77777777" w:rsidR="003D6F31" w:rsidRDefault="003D6F31" w:rsidP="003D6F31">
      <w:r>
        <w:t xml:space="preserve">Besides this, there is a special technical magical meaning, which is explained openly only to initiates of the Eleventh degree of the O.T.O.; a grade so secret that it is not even listed in the official documents. It is not even to be understood by study of the Eye in Atu XV. Perhaps it is lawful to mention that the Arab sages and the Persian poets have written, not always guardedly, on the subject. </w:t>
      </w:r>
    </w:p>
    <w:p w14:paraId="542936E5" w14:textId="77777777" w:rsidR="003D6F31" w:rsidRDefault="003D6F31" w:rsidP="003D6F31"/>
    <w:p w14:paraId="4C2BBF4A" w14:textId="77777777" w:rsidR="003D6F31" w:rsidRDefault="003D6F31" w:rsidP="003D6F31">
      <w:r>
        <w:t xml:space="preserve">Bathed in the effulgence of this Eye (which now assumes even a third sense, that indicated in Atu XV) are the Dove bearing an olive branch and the Serpent: as in the above quotation. The Serpent is portrayed as the Lion-Serpent Xnoubis or Abraxas. These represent the two forms of desire; what Schopenhauer would have called the Will to Live and the Will to Die. They represent the feminine and masculine impulses; the nobility of the latter is possibly based upon recognition of the futility of the former. This is perhaps why the renunciation of love in all the ordinary senses of the word has been so constantly announced as the first step towards initiation. This is an unnecessarily rigid view. This Trump is not the only card in the Pack, </w:t>
      </w:r>
      <w:proofErr w:type="gramStart"/>
      <w:r>
        <w:t>nor are the “will to live” and the “will to die”</w:t>
      </w:r>
      <w:proofErr w:type="gramEnd"/>
      <w:r>
        <w:t xml:space="preserve"> incompatible. This becomes clear as soon as life and death are understood (See Atu XIII) as phases of a single manifestation of energy.</w:t>
      </w:r>
    </w:p>
    <w:p w14:paraId="45565A64" w14:textId="77777777" w:rsidR="003D6F31" w:rsidRDefault="003D6F31" w:rsidP="003D6F31"/>
    <w:p w14:paraId="1CD6865F" w14:textId="77777777" w:rsidR="003D6F31" w:rsidRDefault="003D6F31" w:rsidP="003D6F31">
      <w:r>
        <w:t>_________________</w:t>
      </w:r>
    </w:p>
    <w:p w14:paraId="6CEDAE65" w14:textId="77777777" w:rsidR="003D6F31" w:rsidRDefault="003D6F31" w:rsidP="003D6F31">
      <w:r>
        <w:t xml:space="preserve"> ￼ ￼ ￼ ￼</w:t>
      </w:r>
    </w:p>
    <w:p w14:paraId="75484842" w14:textId="77777777" w:rsidR="003D6F31" w:rsidRDefault="003D6F31" w:rsidP="003D6F31">
      <w:r>
        <w:t> </w:t>
      </w:r>
    </w:p>
    <w:p w14:paraId="7108F7A5" w14:textId="77777777" w:rsidR="003D6F31" w:rsidRDefault="003D6F31" w:rsidP="003D6F31"/>
    <w:p w14:paraId="001175E6" w14:textId="77777777" w:rsidR="003D6F31" w:rsidRDefault="003D6F31" w:rsidP="003D6F31"/>
    <w:p w14:paraId="38E49CE5" w14:textId="77777777" w:rsidR="003D6F31" w:rsidRDefault="003D6F31" w:rsidP="003D6F31">
      <w:r>
        <w:t>￼</w:t>
      </w:r>
    </w:p>
    <w:p w14:paraId="3563DAB4" w14:textId="77777777" w:rsidR="003D6F31" w:rsidRDefault="003D6F31" w:rsidP="003D6F31">
      <w:proofErr w:type="gramStart"/>
      <w:r>
        <w:t>jking</w:t>
      </w:r>
      <w:proofErr w:type="gramEnd"/>
    </w:p>
    <w:p w14:paraId="52CA06E1" w14:textId="77777777" w:rsidR="003D6F31" w:rsidRDefault="003D6F31" w:rsidP="003D6F31"/>
    <w:p w14:paraId="2B76B743" w14:textId="77777777" w:rsidR="003D6F31" w:rsidRDefault="003D6F31" w:rsidP="003D6F31">
      <w:r>
        <w:t>￼</w:t>
      </w:r>
    </w:p>
    <w:p w14:paraId="046150CC" w14:textId="77777777" w:rsidR="003D6F31" w:rsidRDefault="003D6F31" w:rsidP="003D6F31"/>
    <w:p w14:paraId="24655237" w14:textId="77777777" w:rsidR="003D6F31" w:rsidRDefault="003D6F31" w:rsidP="003D6F31">
      <w:pPr>
        <w:outlineLvl w:val="0"/>
      </w:pPr>
      <w:r>
        <w:t>Joined: 07 Jun 2007</w:t>
      </w:r>
    </w:p>
    <w:p w14:paraId="5E0FD2FB" w14:textId="77777777" w:rsidR="003D6F31" w:rsidRDefault="003D6F31" w:rsidP="003D6F31">
      <w:r>
        <w:t>Posts: 1465</w:t>
      </w:r>
    </w:p>
    <w:p w14:paraId="201DE092" w14:textId="77777777" w:rsidR="003D6F31" w:rsidRDefault="003D6F31" w:rsidP="003D6F31">
      <w:r>
        <w:t>Location: Central California, USA</w:t>
      </w:r>
    </w:p>
    <w:p w14:paraId="353CFE68" w14:textId="77777777" w:rsidR="003D6F31" w:rsidRDefault="003D6F31" w:rsidP="003D6F31">
      <w:r>
        <w:t>￼Posted: Tue Nov 27, 2018 12:00 pm    Post subject:</w:t>
      </w:r>
    </w:p>
    <w:p w14:paraId="7FF8AC8D" w14:textId="77777777" w:rsidR="003D6F31" w:rsidRDefault="003D6F31" w:rsidP="003D6F31">
      <w:r>
        <w:t>￼</w:t>
      </w:r>
    </w:p>
    <w:p w14:paraId="02009616" w14:textId="77777777" w:rsidR="003D6F31" w:rsidRDefault="003D6F31" w:rsidP="003D6F31"/>
    <w:p w14:paraId="6B8A7D04" w14:textId="77777777" w:rsidR="003D6F31" w:rsidRDefault="003D6F31" w:rsidP="003D6F31">
      <w:pPr>
        <w:outlineLvl w:val="0"/>
      </w:pPr>
      <w:r>
        <w:t xml:space="preserve">Brother Fitzsimmons, </w:t>
      </w:r>
    </w:p>
    <w:p w14:paraId="3AEAF70B" w14:textId="77777777" w:rsidR="003D6F31" w:rsidRDefault="003D6F31" w:rsidP="003D6F31"/>
    <w:p w14:paraId="631443D3" w14:textId="77777777" w:rsidR="003D6F31" w:rsidRDefault="003D6F31" w:rsidP="003D6F31">
      <w:r>
        <w:t>Quote:</w:t>
      </w:r>
    </w:p>
    <w:p w14:paraId="1B7AE5E6" w14:textId="77777777" w:rsidR="003D6F31" w:rsidRDefault="003D6F31" w:rsidP="003D6F31">
      <w:r>
        <w:t>Besides this, there is a special technical magical meaning, which is explained openly only to initiates of the Eleventh degree of the O.T.O.; a grade so secret that it is not even listed in the official documents. It is not even to be understood by study of the Eye in Atu XV. Perhaps it is lawful to mention that the Arab sages and the Persian poets have written, not always guardedly, on the subject.</w:t>
      </w:r>
    </w:p>
    <w:p w14:paraId="54D25FC7" w14:textId="77777777" w:rsidR="003D6F31" w:rsidRDefault="003D6F31" w:rsidP="003D6F31"/>
    <w:p w14:paraId="25B12A1D" w14:textId="77777777" w:rsidR="003D6F31" w:rsidRDefault="003D6F31" w:rsidP="003D6F31">
      <w:r>
        <w:t xml:space="preserve">OK, now you have my attention. Especially since the last sentence above never stood out to me before, somehow, even though I've read the description dozens of times. Hmm. What is this "subject" that these folks have written so much about, then? </w:t>
      </w:r>
    </w:p>
    <w:p w14:paraId="18A965B1" w14:textId="77777777" w:rsidR="003D6F31" w:rsidRDefault="003D6F31" w:rsidP="003D6F31"/>
    <w:p w14:paraId="35AEF1E5" w14:textId="77777777" w:rsidR="003D6F31" w:rsidRDefault="003D6F31" w:rsidP="003D6F31">
      <w:pPr>
        <w:outlineLvl w:val="0"/>
      </w:pPr>
      <w:r>
        <w:t xml:space="preserve">Is it fana' fillah or is there something more going on here? </w:t>
      </w:r>
    </w:p>
    <w:p w14:paraId="1382B9AF" w14:textId="77777777" w:rsidR="003D6F31" w:rsidRDefault="003D6F31" w:rsidP="003D6F31"/>
    <w:p w14:paraId="191A19BC" w14:textId="77777777" w:rsidR="003D6F31" w:rsidRDefault="003D6F31" w:rsidP="003D6F31">
      <w:r>
        <w:t xml:space="preserve">Xeper, </w:t>
      </w:r>
    </w:p>
    <w:p w14:paraId="195A0CC1" w14:textId="77777777" w:rsidR="003D6F31" w:rsidRDefault="003D6F31" w:rsidP="003D6F31">
      <w:r>
        <w:t>Brother Eichenbaum</w:t>
      </w:r>
    </w:p>
    <w:p w14:paraId="2EA7F838" w14:textId="77777777" w:rsidR="003D6F31" w:rsidRDefault="003D6F31" w:rsidP="003D6F31">
      <w:r>
        <w:t>Back to top</w:t>
      </w:r>
    </w:p>
    <w:p w14:paraId="7CEA4758" w14:textId="77777777" w:rsidR="003D6F31" w:rsidRDefault="003D6F31" w:rsidP="003D6F31">
      <w:r>
        <w:t>￼ ￼ ￼</w:t>
      </w:r>
    </w:p>
    <w:p w14:paraId="42BFF45A" w14:textId="77777777" w:rsidR="003D6F31" w:rsidRDefault="003D6F31" w:rsidP="003D6F31">
      <w:r>
        <w:t> </w:t>
      </w:r>
    </w:p>
    <w:p w14:paraId="590E046C" w14:textId="77777777" w:rsidR="003D6F31" w:rsidRDefault="003D6F31" w:rsidP="003D6F31"/>
    <w:p w14:paraId="09CC9A60" w14:textId="77777777" w:rsidR="003D6F31" w:rsidRDefault="003D6F31" w:rsidP="003D6F31"/>
    <w:p w14:paraId="094B0103" w14:textId="77777777" w:rsidR="003D6F31" w:rsidRDefault="003D6F31" w:rsidP="003D6F31">
      <w:r>
        <w:t>￼</w:t>
      </w:r>
    </w:p>
    <w:p w14:paraId="1D72830B" w14:textId="77777777" w:rsidR="003D6F31" w:rsidRDefault="003D6F31" w:rsidP="003D6F31">
      <w:proofErr w:type="gramStart"/>
      <w:r>
        <w:t>jfitzsimmons</w:t>
      </w:r>
      <w:proofErr w:type="gramEnd"/>
    </w:p>
    <w:p w14:paraId="4D1A0441" w14:textId="77777777" w:rsidR="003D6F31" w:rsidRDefault="003D6F31" w:rsidP="003D6F31"/>
    <w:p w14:paraId="7A22017C" w14:textId="77777777" w:rsidR="003D6F31" w:rsidRDefault="003D6F31" w:rsidP="003D6F31">
      <w:r>
        <w:t>￼</w:t>
      </w:r>
    </w:p>
    <w:p w14:paraId="059FE404" w14:textId="77777777" w:rsidR="003D6F31" w:rsidRDefault="003D6F31" w:rsidP="003D6F31"/>
    <w:p w14:paraId="61FB2B91" w14:textId="77777777" w:rsidR="003D6F31" w:rsidRDefault="003D6F31" w:rsidP="003D6F31">
      <w:pPr>
        <w:outlineLvl w:val="0"/>
      </w:pPr>
      <w:r>
        <w:t>Joined: 17 Mar 2006</w:t>
      </w:r>
    </w:p>
    <w:p w14:paraId="7BC349C4" w14:textId="77777777" w:rsidR="003D6F31" w:rsidRDefault="003D6F31" w:rsidP="003D6F31">
      <w:r>
        <w:t>Posts: 6416</w:t>
      </w:r>
    </w:p>
    <w:p w14:paraId="0DF1DA38" w14:textId="77777777" w:rsidR="003D6F31" w:rsidRDefault="003D6F31" w:rsidP="003D6F31">
      <w:r>
        <w:t>Location: New York</w:t>
      </w:r>
    </w:p>
    <w:p w14:paraId="124D4D1F" w14:textId="77777777" w:rsidR="003D6F31" w:rsidRDefault="003D6F31" w:rsidP="003D6F31">
      <w:r>
        <w:t>￼Posted: Tue Nov 27, 2018 12:03 pm    Post subject:</w:t>
      </w:r>
    </w:p>
    <w:p w14:paraId="3A944945" w14:textId="77777777" w:rsidR="003D6F31" w:rsidRDefault="003D6F31" w:rsidP="003D6F31">
      <w:r>
        <w:t>￼ ￼</w:t>
      </w:r>
    </w:p>
    <w:p w14:paraId="65CBBFF2" w14:textId="77777777" w:rsidR="003D6F31" w:rsidRDefault="003D6F31" w:rsidP="003D6F31"/>
    <w:p w14:paraId="548F859F" w14:textId="77777777" w:rsidR="003D6F31" w:rsidRDefault="003D6F31" w:rsidP="003D6F31">
      <w:r>
        <w:t xml:space="preserve">Lon Milo DuQuette's comments on The Tower from Understanding Aleister Crowley's Thoth Tarot </w:t>
      </w:r>
    </w:p>
    <w:p w14:paraId="21061562" w14:textId="77777777" w:rsidR="003D6F31" w:rsidRDefault="003D6F31" w:rsidP="003D6F31"/>
    <w:p w14:paraId="016F044E" w14:textId="77777777" w:rsidR="003D6F31" w:rsidRDefault="003D6F31" w:rsidP="003D6F31">
      <w:r>
        <w:t>Quote:</w:t>
      </w:r>
    </w:p>
    <w:p w14:paraId="1B04E48D" w14:textId="77777777" w:rsidR="003D6F31" w:rsidRDefault="003D6F31" w:rsidP="003D6F31"/>
    <w:p w14:paraId="25C0C241" w14:textId="77777777" w:rsidR="003D6F31" w:rsidRDefault="003D6F31" w:rsidP="003D6F31">
      <w:pPr>
        <w:outlineLvl w:val="0"/>
      </w:pPr>
      <w:r>
        <w:rPr>
          <w:rFonts w:hint="eastAsia"/>
        </w:rPr>
        <w:t>“</w:t>
      </w:r>
      <w:r>
        <w:t xml:space="preserve">ATU XVI THE TOWER </w:t>
      </w:r>
    </w:p>
    <w:p w14:paraId="6EE8EC19" w14:textId="77777777" w:rsidR="003D6F31" w:rsidRDefault="003D6F31" w:rsidP="003D6F31">
      <w:pPr>
        <w:outlineLvl w:val="0"/>
      </w:pPr>
      <w:r>
        <w:t xml:space="preserve">The Lord of the Hosts of the Mighty Planetary Trump of Mars </w:t>
      </w:r>
    </w:p>
    <w:p w14:paraId="78B67147" w14:textId="77777777" w:rsidR="003D6F31" w:rsidRDefault="003D6F31" w:rsidP="003D6F31">
      <w:r>
        <w:t xml:space="preserve">Original Design: A tower struck by forked lightning. Human figures thrown thence suggest the letter (Ayin) by their attitude. </w:t>
      </w:r>
    </w:p>
    <w:p w14:paraId="0A24B27F" w14:textId="77777777" w:rsidR="003D6F31" w:rsidRDefault="003D6F31" w:rsidP="003D6F31"/>
    <w:p w14:paraId="3CE075CC" w14:textId="77777777" w:rsidR="003D6F31" w:rsidRDefault="003D6F31" w:rsidP="003D6F31">
      <w:r>
        <w:t xml:space="preserve">“Hebrew Letter: Pé (mouth). </w:t>
      </w:r>
    </w:p>
    <w:p w14:paraId="0A13EDC7" w14:textId="77777777" w:rsidR="003D6F31" w:rsidRDefault="003D6F31" w:rsidP="003D6F31">
      <w:r>
        <w:t xml:space="preserve">Tree of Life: Path 27, joining Netzach—Victory, to Hod—Splendor. </w:t>
      </w:r>
    </w:p>
    <w:p w14:paraId="39959687" w14:textId="77777777" w:rsidR="003D6F31" w:rsidRDefault="003D6F31" w:rsidP="003D6F31">
      <w:r>
        <w:t xml:space="preserve">Colors: Scarlet; Red; Venetian Red; Bright Red, rayed azure or emerald. </w:t>
      </w:r>
    </w:p>
    <w:p w14:paraId="3ABC8B77" w14:textId="77777777" w:rsidR="003D6F31" w:rsidRDefault="003D6F31" w:rsidP="003D6F31"/>
    <w:p w14:paraId="6E3F2693" w14:textId="77777777" w:rsidR="003D6F31" w:rsidRDefault="003D6F31" w:rsidP="003D6F31"/>
    <w:p w14:paraId="07B7C726" w14:textId="77777777" w:rsidR="003D6F31" w:rsidRDefault="003D6F31" w:rsidP="003D6F31">
      <w:r>
        <w:t xml:space="preserve">Break down the fortress of thine Individual Self, that thy Truth may spring free from the ruins! </w:t>
      </w:r>
    </w:p>
    <w:p w14:paraId="305FA617" w14:textId="77777777" w:rsidR="003D6F31" w:rsidRDefault="003D6F31" w:rsidP="003D6F31"/>
    <w:p w14:paraId="60739D6A" w14:textId="77777777" w:rsidR="003D6F31" w:rsidRDefault="003D6F31" w:rsidP="003D6F31">
      <w:r>
        <w:t xml:space="preserve">The House of God appears to me as a vortex not a mouth, or is it </w:t>
      </w:r>
      <w:proofErr w:type="gramStart"/>
      <w:r>
        <w:t>yours which can't be filled by mortal effort</w:t>
      </w:r>
      <w:proofErr w:type="gramEnd"/>
      <w:r>
        <w:t xml:space="preserve"> try as you may. </w:t>
      </w:r>
    </w:p>
    <w:p w14:paraId="4E6ADC46" w14:textId="77777777" w:rsidR="003D6F31" w:rsidRDefault="003D6F31" w:rsidP="003D6F31">
      <w:r>
        <w:t xml:space="preserve">—Harris to Crowley, </w:t>
      </w:r>
      <w:proofErr w:type="gramStart"/>
      <w:r>
        <w:t>date</w:t>
      </w:r>
      <w:proofErr w:type="gramEnd"/>
      <w:r>
        <w:t xml:space="preserve"> uncertain. </w:t>
      </w:r>
    </w:p>
    <w:p w14:paraId="7491516D" w14:textId="77777777" w:rsidR="003D6F31" w:rsidRDefault="003D6F31" w:rsidP="003D6F31"/>
    <w:p w14:paraId="05EDC74D" w14:textId="77777777" w:rsidR="003D6F31" w:rsidRDefault="003D6F31" w:rsidP="003D6F31">
      <w:r>
        <w:t xml:space="preserve">Have you ever watched the phases of a large construction project? In the first phase, </w:t>
      </w:r>
      <w:proofErr w:type="gramStart"/>
      <w:r>
        <w:t>the land is cleared by smoke-belching bulldozers</w:t>
      </w:r>
      <w:proofErr w:type="gramEnd"/>
      <w:r>
        <w:t xml:space="preserve">. Trees are ruthlessly ripped from their roots. Grass and vegetation is plowed under and raked away, then cut up or burned. It is a scene of utter destruction and desolation. If you were to take a photograph of the site at the end of </w:t>
      </w:r>
      <w:proofErr w:type="gramStart"/>
      <w:r>
        <w:t>phase</w:t>
      </w:r>
      <w:proofErr w:type="gramEnd"/>
      <w:r>
        <w:t xml:space="preserve"> one, you would have a picture of a catastrophe. However, in a year or two, the picture changes. Construction has taken place, and now there stands a magnificent building, landscaped with grass and trees and flowers, and perhaps a beautiful little waterfall and lake with a swan or two. </w:t>
      </w:r>
    </w:p>
    <w:p w14:paraId="0E037C77" w14:textId="77777777" w:rsidR="003D6F31" w:rsidRDefault="003D6F31" w:rsidP="003D6F31">
      <w:r>
        <w:t xml:space="preserve">In the Thoth Tarot, phase one is represented by Atu XVI, the Tower, and phase </w:t>
      </w:r>
      <w:proofErr w:type="gramStart"/>
      <w:r>
        <w:t>two is represented by Atu XX, the Aeon</w:t>
      </w:r>
      <w:proofErr w:type="gramEnd"/>
      <w:r>
        <w:t xml:space="preserve">. The Tower is not the end of the world; it just looks like the end of the world. It is, quite simply, what Crowley calls “the manifestation of cosmic energy in its grossest form.” </w:t>
      </w:r>
    </w:p>
    <w:p w14:paraId="36CA8A24" w14:textId="77777777" w:rsidR="003D6F31" w:rsidRDefault="003D6F31" w:rsidP="003D6F31"/>
    <w:p w14:paraId="132267AA" w14:textId="77777777" w:rsidR="003D6F31" w:rsidRDefault="003D6F31" w:rsidP="003D6F31">
      <w:r>
        <w:t>“The Tower is the planetary trump of Mars, and it incorporates most of the images that characterize traditional versions—</w:t>
      </w:r>
      <w:proofErr w:type="gramStart"/>
      <w:r>
        <w:t>;a</w:t>
      </w:r>
      <w:proofErr w:type="gramEnd"/>
      <w:r>
        <w:t xml:space="preserve"> blasted tower with human figures falling from it. </w:t>
      </w:r>
      <w:proofErr w:type="gramStart"/>
      <w:r>
        <w:t>Most older</w:t>
      </w:r>
      <w:proofErr w:type="gramEnd"/>
      <w:r>
        <w:t xml:space="preserve"> versions, however, show the tower being struck by lightning from above, as if by some heavenly wrath. </w:t>
      </w:r>
      <w:proofErr w:type="gramStart"/>
      <w:r>
        <w:t>In Harris's vision, the tower is blasted from below by flames belching from the mouth of the underworld</w:t>
      </w:r>
      <w:proofErr w:type="gramEnd"/>
      <w:r>
        <w:t xml:space="preserve"> (The Hebrew letter Pé means mouth). This is a most significant reverse in symbolic imagery. Another feature unique to the Harris version is the presence of a large eye at the top of the card that seems to radiate a zigzag of lightning or fire that may be the spark that has ignited the flames from the mouth below. </w:t>
      </w:r>
    </w:p>
    <w:p w14:paraId="29EF9D68" w14:textId="77777777" w:rsidR="003D6F31" w:rsidRDefault="003D6F31" w:rsidP="003D6F31"/>
    <w:p w14:paraId="68765E8B" w14:textId="77777777" w:rsidR="003D6F31" w:rsidRDefault="003D6F31" w:rsidP="003D6F31">
      <w:r>
        <w:t xml:space="preserve">In The Book of Thoth, this eye, which Crowley refers to alternately as the Eye of Horus and the Eye of Shiva, causes him to wax quite philosophic. He even teases us with comments relating to sex magick and the eye: </w:t>
      </w:r>
    </w:p>
    <w:p w14:paraId="2015EA71" w14:textId="77777777" w:rsidR="003D6F31" w:rsidRDefault="003D6F31" w:rsidP="003D6F31"/>
    <w:p w14:paraId="03CFB2C4" w14:textId="77777777" w:rsidR="003D6F31" w:rsidRDefault="003D6F31" w:rsidP="003D6F31">
      <w:r>
        <w:t xml:space="preserve">There is a special technical magical meaning, which is explained openly only to initiates of “the Eleventh degree of the O.T.O.; a grade so secret that it is not even listed in the official documents. It is not even to be understood by study of the Eye in Atu XV. Perhaps it is lawful to mention that the Arab sages and the Persian poets have written, not always guardedly, on the subject. </w:t>
      </w:r>
    </w:p>
    <w:p w14:paraId="5209C824" w14:textId="77777777" w:rsidR="003D6F31" w:rsidRDefault="003D6F31" w:rsidP="003D6F31"/>
    <w:p w14:paraId="5C4FFD18" w14:textId="77777777" w:rsidR="003D6F31" w:rsidRDefault="003D6F31" w:rsidP="003D6F31">
      <w:r>
        <w:t xml:space="preserve">If all this “eye” stuff is so secret, why even bring up the subject? This is an extremely narrow and esoteric reference that Crowley knew full well would not be understood or appreciated by the vast majority of readers. Obviously, the eyes refer to various body openings and the psychic centers to which they are linked. While al this is very interesting from a clinical sex-magick point of view, it really doesn't help us too much in understanding the general meaning of this trump. The concept of the Eye of Shiva, on the other hand, does. </w:t>
      </w:r>
    </w:p>
    <w:p w14:paraId="03AD70C4" w14:textId="77777777" w:rsidR="003D6F31" w:rsidRDefault="003D6F31" w:rsidP="003D6F31"/>
    <w:p w14:paraId="2FCBCA06" w14:textId="77777777" w:rsidR="003D6F31" w:rsidRDefault="003D6F31" w:rsidP="003D6F31">
      <w:r>
        <w:t xml:space="preserve">The Hindu Trinity of Brahma, Vishnu, and Shiva respectively create, sustain, and destroy the universe. Shiva is the God of Destruction and, to “destroy the universe, Crowley, warns, he need only open his eye. </w:t>
      </w:r>
    </w:p>
    <w:p w14:paraId="38121236" w14:textId="77777777" w:rsidR="003D6F31" w:rsidRDefault="003D6F31" w:rsidP="003D6F31"/>
    <w:p w14:paraId="285166C7" w14:textId="77777777" w:rsidR="003D6F31" w:rsidRDefault="003D6F31" w:rsidP="003D6F31">
      <w:r>
        <w:t xml:space="preserve">Shiva is represented as dancing upon the bodies of his devotees. To understand this is not easy for most western minds. Briefly, the doctrine is that the ultimate reality (which is Perfection) is Nothingness. Hence al manifestations, however glorious, however delightful, are stains. To obtain perfection, all existing things must be annihilated. </w:t>
      </w:r>
    </w:p>
    <w:p w14:paraId="55E0ACDE" w14:textId="77777777" w:rsidR="003D6F31" w:rsidRDefault="003D6F31" w:rsidP="003D6F31"/>
    <w:p w14:paraId="2754B2EA" w14:textId="77777777" w:rsidR="003D6F31" w:rsidRDefault="003D6F31" w:rsidP="003D6F31">
      <w:r>
        <w:t xml:space="preserve">The traditional title of the Tower is “The House of God,” or “Destruction of the House of God.” In chapter I, verse 57, of The Book of the Law, the goddess Nuit makes a direct reference: </w:t>
      </w:r>
    </w:p>
    <w:p w14:paraId="776094EB" w14:textId="77777777" w:rsidR="003D6F31" w:rsidRDefault="003D6F31" w:rsidP="003D6F31"/>
    <w:p w14:paraId="4F3DFA60" w14:textId="77777777" w:rsidR="003D6F31" w:rsidRDefault="003D6F31" w:rsidP="003D6F31">
      <w:r>
        <w:t>Invoke me under my stars! Love is the law, love under will. Nor let the fools mistake love</w:t>
      </w:r>
      <w:proofErr w:type="gramStart"/>
      <w:r>
        <w:t>;</w:t>
      </w:r>
      <w:proofErr w:type="gramEnd"/>
      <w:r>
        <w:t xml:space="preserve"> for there are love and love. There is the dove, and there is the serpent. Choose ye well! He, my prophet, hath chosen, knowing the law of the “fortress, and the great mystery of the House of God. </w:t>
      </w:r>
    </w:p>
    <w:p w14:paraId="17BB0A39" w14:textId="77777777" w:rsidR="003D6F31" w:rsidRDefault="003D6F31" w:rsidP="003D6F31"/>
    <w:p w14:paraId="7D83DBE9" w14:textId="77777777" w:rsidR="003D6F31" w:rsidRDefault="003D6F31" w:rsidP="003D6F31">
      <w:r>
        <w:t xml:space="preserve">We see the dove and the serpent near the great eye at the top of the card. The dove has an olive branch in its mouth. Crowley desribes the image like this: </w:t>
      </w:r>
    </w:p>
    <w:p w14:paraId="4698641E" w14:textId="77777777" w:rsidR="003D6F31" w:rsidRDefault="003D6F31" w:rsidP="003D6F31"/>
    <w:p w14:paraId="5F45B115" w14:textId="77777777" w:rsidR="003D6F31" w:rsidRDefault="003D6F31" w:rsidP="003D6F31">
      <w:r>
        <w:t xml:space="preserve">The Serpent is portrayed as the Lion-Serpent Xnoubis or Abraxas. These represent the two forms of desire; what Schopenhauer would have called the Will to Live and the Will to Die. They represent the feminine and masculine impulses; the nobility of the latter is possibly based upon recognition of the futility of the former. This is perhaps why the renunciation of love in al the ordinary senses of the word has been so constantly announced as the first step towards initiation. This is an unnecessarily rigid view. This Trump is not the only card in the Pack, </w:t>
      </w:r>
      <w:proofErr w:type="gramStart"/>
      <w:r>
        <w:t>nor are the “will to live” and the “will to die”</w:t>
      </w:r>
      <w:proofErr w:type="gramEnd"/>
      <w:r>
        <w:t xml:space="preserve"> incompatible. </w:t>
      </w:r>
    </w:p>
    <w:p w14:paraId="0FA758D6" w14:textId="77777777" w:rsidR="003D6F31" w:rsidRDefault="003D6F31" w:rsidP="003D6F31"/>
    <w:p w14:paraId="2207B3EE" w14:textId="77777777" w:rsidR="003D6F31" w:rsidRDefault="003D6F31" w:rsidP="003D6F31">
      <w:r>
        <w:rPr>
          <w:rFonts w:hint="eastAsia"/>
        </w:rPr>
        <w:t>“</w:t>
      </w:r>
      <w:r>
        <w:t xml:space="preserve">Placed in perspective, this is not such a bad card after al. The citizen of the Aeon of Horus is no longer to fear natural processes depicted in the Tower. When the Duquette's own Crowned and Conquering Child (our son, Jean-Paul) was four years old, he asked me what will eventually happen to the world. I told him that nobody knows for sure, but that the Hindus worship a God called Shiva who is responsible for destroying the universe. ''Al Shiva has to do is open his eye,” I said, “and the universe is completely destroyed. What do you think of that?” Without a moment's hesitation he answered, </w:t>
      </w:r>
    </w:p>
    <w:p w14:paraId="1C8E6F0E" w14:textId="77777777" w:rsidR="003D6F31" w:rsidRDefault="003D6F31" w:rsidP="003D6F31"/>
    <w:p w14:paraId="1F472B67" w14:textId="77777777" w:rsidR="003D6F31" w:rsidRDefault="003D6F31" w:rsidP="003D6F31">
      <w:pPr>
        <w:outlineLvl w:val="0"/>
      </w:pPr>
      <w:r>
        <w:rPr>
          <w:rFonts w:hint="eastAsia"/>
        </w:rPr>
        <w:t>“</w:t>
      </w:r>
      <w:r>
        <w:t xml:space="preserve">Then he closes his other eye.” </w:t>
      </w:r>
    </w:p>
    <w:p w14:paraId="0858D48E" w14:textId="77777777" w:rsidR="003D6F31" w:rsidRDefault="003D6F31" w:rsidP="003D6F31"/>
    <w:p w14:paraId="52DEFFA9" w14:textId="77777777" w:rsidR="003D6F31" w:rsidRDefault="003D6F31" w:rsidP="003D6F31">
      <w:pPr>
        <w:outlineLvl w:val="0"/>
      </w:pPr>
      <w:r>
        <w:t xml:space="preserve">I'm still thinking about that.” </w:t>
      </w:r>
    </w:p>
    <w:p w14:paraId="5002D973" w14:textId="77777777" w:rsidR="003D6F31" w:rsidRDefault="003D6F31" w:rsidP="003D6F31"/>
    <w:p w14:paraId="185CEF90" w14:textId="77777777" w:rsidR="003D6F31" w:rsidRDefault="003D6F31" w:rsidP="003D6F31">
      <w:r>
        <w:t xml:space="preserve">Excerpt From: DuQuette, Lon Milo. </w:t>
      </w:r>
      <w:proofErr w:type="gramStart"/>
      <w:r>
        <w:t>“Understanding Aleister Crowley's Thoth Tarot.” iBooks.</w:t>
      </w:r>
      <w:proofErr w:type="gramEnd"/>
    </w:p>
    <w:p w14:paraId="405F3889" w14:textId="77777777" w:rsidR="003D6F31" w:rsidRDefault="003D6F31" w:rsidP="003D6F31">
      <w:r>
        <w:t>_________________</w:t>
      </w:r>
    </w:p>
    <w:p w14:paraId="2008B5B7" w14:textId="77777777" w:rsidR="003D6F31" w:rsidRDefault="003D6F31" w:rsidP="003D6F31">
      <w:r>
        <w:t xml:space="preserve"> ￼ ￼ ￼ ￼</w:t>
      </w:r>
    </w:p>
    <w:p w14:paraId="092FEE13" w14:textId="77777777" w:rsidR="003D6F31" w:rsidRDefault="003D6F31" w:rsidP="003D6F31">
      <w:r>
        <w:t> </w:t>
      </w:r>
    </w:p>
    <w:p w14:paraId="0ECCF20C" w14:textId="77777777" w:rsidR="003D6F31" w:rsidRDefault="003D6F31" w:rsidP="003D6F31"/>
    <w:p w14:paraId="676E711A" w14:textId="77777777" w:rsidR="003D6F31" w:rsidRDefault="003D6F31" w:rsidP="003D6F31"/>
    <w:p w14:paraId="12F5DBDF" w14:textId="77777777" w:rsidR="003D6F31" w:rsidRDefault="003D6F31" w:rsidP="003D6F31">
      <w:r>
        <w:t>￼</w:t>
      </w:r>
    </w:p>
    <w:p w14:paraId="7D00C34A" w14:textId="77777777" w:rsidR="003D6F31" w:rsidRDefault="003D6F31" w:rsidP="003D6F31">
      <w:proofErr w:type="gramStart"/>
      <w:r>
        <w:t>jfitzsimmons</w:t>
      </w:r>
      <w:proofErr w:type="gramEnd"/>
    </w:p>
    <w:p w14:paraId="2150E073" w14:textId="77777777" w:rsidR="003D6F31" w:rsidRDefault="003D6F31" w:rsidP="003D6F31"/>
    <w:p w14:paraId="36BF6B47" w14:textId="77777777" w:rsidR="003D6F31" w:rsidRDefault="003D6F31" w:rsidP="003D6F31">
      <w:r>
        <w:t>￼</w:t>
      </w:r>
    </w:p>
    <w:p w14:paraId="688351EA" w14:textId="77777777" w:rsidR="003D6F31" w:rsidRDefault="003D6F31" w:rsidP="003D6F31"/>
    <w:p w14:paraId="10EA7705" w14:textId="77777777" w:rsidR="003D6F31" w:rsidRDefault="003D6F31" w:rsidP="003D6F31">
      <w:pPr>
        <w:outlineLvl w:val="0"/>
      </w:pPr>
      <w:r>
        <w:t>Joined: 17 Mar 2006</w:t>
      </w:r>
    </w:p>
    <w:p w14:paraId="0DE4BBB5" w14:textId="77777777" w:rsidR="003D6F31" w:rsidRDefault="003D6F31" w:rsidP="003D6F31">
      <w:r>
        <w:t>Posts: 6416</w:t>
      </w:r>
    </w:p>
    <w:p w14:paraId="1B01CDC5" w14:textId="77777777" w:rsidR="003D6F31" w:rsidRDefault="003D6F31" w:rsidP="003D6F31">
      <w:r>
        <w:t>Location: New York</w:t>
      </w:r>
    </w:p>
    <w:p w14:paraId="2F3FCF31" w14:textId="77777777" w:rsidR="003D6F31" w:rsidRDefault="003D6F31" w:rsidP="003D6F31">
      <w:r>
        <w:t>￼Posted: Tue Nov 27, 2018 9:27 pm    Post subject:</w:t>
      </w:r>
    </w:p>
    <w:p w14:paraId="3DFC4F5C" w14:textId="77777777" w:rsidR="003D6F31" w:rsidRDefault="003D6F31" w:rsidP="003D6F31">
      <w:r>
        <w:t>￼ ￼</w:t>
      </w:r>
    </w:p>
    <w:p w14:paraId="137D5DFB" w14:textId="77777777" w:rsidR="003D6F31" w:rsidRDefault="003D6F31" w:rsidP="003D6F31"/>
    <w:p w14:paraId="4B8B2CB1" w14:textId="77777777" w:rsidR="003D6F31" w:rsidRDefault="003D6F31" w:rsidP="003D6F31">
      <w:pPr>
        <w:outlineLvl w:val="0"/>
      </w:pPr>
      <w:r>
        <w:t>Introduction to Schopenhauer - The World as Will</w:t>
      </w:r>
    </w:p>
    <w:p w14:paraId="353E5938" w14:textId="77777777" w:rsidR="003D6F31" w:rsidRDefault="003D6F31" w:rsidP="003D6F31">
      <w:r>
        <w:t>_________________</w:t>
      </w:r>
    </w:p>
    <w:p w14:paraId="33F187CB" w14:textId="77777777" w:rsidR="003D6F31" w:rsidRDefault="003D6F31" w:rsidP="003D6F31">
      <w:r>
        <w:t xml:space="preserve"> ￼ ￼ ￼ ￼</w:t>
      </w:r>
    </w:p>
    <w:p w14:paraId="53F35767" w14:textId="77777777" w:rsidR="003D6F31" w:rsidRDefault="003D6F31" w:rsidP="003D6F31">
      <w:r>
        <w:t> </w:t>
      </w:r>
    </w:p>
    <w:p w14:paraId="396CF065" w14:textId="77777777" w:rsidR="003D6F31" w:rsidRDefault="003D6F31" w:rsidP="003D6F31"/>
    <w:p w14:paraId="234F34B3" w14:textId="77777777" w:rsidR="003D6F31" w:rsidRDefault="003D6F31" w:rsidP="003D6F31"/>
    <w:p w14:paraId="30A580FC" w14:textId="77777777" w:rsidR="003D6F31" w:rsidRDefault="003D6F31" w:rsidP="003D6F31">
      <w:r>
        <w:t>￼</w:t>
      </w:r>
    </w:p>
    <w:p w14:paraId="585201BC" w14:textId="77777777" w:rsidR="003D6F31" w:rsidRDefault="003D6F31" w:rsidP="003D6F31">
      <w:proofErr w:type="gramStart"/>
      <w:r>
        <w:t>jfitzsimmons</w:t>
      </w:r>
      <w:proofErr w:type="gramEnd"/>
    </w:p>
    <w:p w14:paraId="5D19805B" w14:textId="77777777" w:rsidR="003D6F31" w:rsidRDefault="003D6F31" w:rsidP="003D6F31"/>
    <w:p w14:paraId="365E14F3" w14:textId="77777777" w:rsidR="003D6F31" w:rsidRDefault="003D6F31" w:rsidP="003D6F31">
      <w:r>
        <w:t>￼</w:t>
      </w:r>
    </w:p>
    <w:p w14:paraId="52568BB6" w14:textId="77777777" w:rsidR="003D6F31" w:rsidRDefault="003D6F31" w:rsidP="003D6F31"/>
    <w:p w14:paraId="5D3AB25C" w14:textId="77777777" w:rsidR="003D6F31" w:rsidRDefault="003D6F31" w:rsidP="003D6F31">
      <w:pPr>
        <w:outlineLvl w:val="0"/>
      </w:pPr>
      <w:r>
        <w:t>Joined: 17 Mar 2006</w:t>
      </w:r>
    </w:p>
    <w:p w14:paraId="2FD96D2F" w14:textId="77777777" w:rsidR="003D6F31" w:rsidRDefault="003D6F31" w:rsidP="003D6F31">
      <w:r>
        <w:t>Posts: 6416</w:t>
      </w:r>
    </w:p>
    <w:p w14:paraId="433E5DEB" w14:textId="77777777" w:rsidR="003D6F31" w:rsidRDefault="003D6F31" w:rsidP="003D6F31">
      <w:r>
        <w:t>Location: New York</w:t>
      </w:r>
    </w:p>
    <w:p w14:paraId="4AA5E2E7" w14:textId="77777777" w:rsidR="003D6F31" w:rsidRDefault="003D6F31" w:rsidP="003D6F31">
      <w:r>
        <w:t>￼Posted: Wed Nov 28, 2018 11:26 am    Post subject:</w:t>
      </w:r>
    </w:p>
    <w:p w14:paraId="58FE8C49" w14:textId="77777777" w:rsidR="003D6F31" w:rsidRDefault="003D6F31" w:rsidP="003D6F31">
      <w:r>
        <w:t>￼ ￼</w:t>
      </w:r>
    </w:p>
    <w:p w14:paraId="3858BA97" w14:textId="77777777" w:rsidR="003D6F31" w:rsidRDefault="003D6F31" w:rsidP="003D6F31"/>
    <w:p w14:paraId="3EFB062D" w14:textId="77777777" w:rsidR="003D6F31" w:rsidRDefault="003D6F31" w:rsidP="003D6F31">
      <w:pPr>
        <w:outlineLvl w:val="0"/>
      </w:pPr>
      <w:r>
        <w:t xml:space="preserve">By no means perfect, but a place to start on the figure of Xnoubis. </w:t>
      </w:r>
    </w:p>
    <w:p w14:paraId="3F28C596" w14:textId="77777777" w:rsidR="003D6F31" w:rsidRDefault="003D6F31" w:rsidP="003D6F31"/>
    <w:p w14:paraId="1A30F226" w14:textId="77777777" w:rsidR="003D6F31" w:rsidRDefault="003D6F31" w:rsidP="003D6F31">
      <w:pPr>
        <w:outlineLvl w:val="0"/>
      </w:pPr>
      <w:r>
        <w:t xml:space="preserve">Chnoubis </w:t>
      </w:r>
    </w:p>
    <w:p w14:paraId="62C6496F" w14:textId="77777777" w:rsidR="003D6F31" w:rsidRDefault="003D6F31" w:rsidP="003D6F31"/>
    <w:p w14:paraId="6BFC18EA" w14:textId="77777777" w:rsidR="003D6F31" w:rsidRDefault="003D6F31" w:rsidP="003D6F31">
      <w:r>
        <w:t>It may be worth noting that the Seal of the XI° Grandmaster, Patrick King, Frater MEITHRAS, was the original Xnoubis image copies to the Tower Card.</w:t>
      </w:r>
    </w:p>
    <w:p w14:paraId="4154B0EF" w14:textId="77777777" w:rsidR="003D6F31" w:rsidRDefault="003D6F31" w:rsidP="003D6F31">
      <w:r>
        <w:t>_________________</w:t>
      </w:r>
    </w:p>
    <w:p w14:paraId="69149843" w14:textId="77777777" w:rsidR="003D6F31" w:rsidRDefault="003D6F31" w:rsidP="003D6F31">
      <w:r>
        <w:t xml:space="preserve"> ￼ ￼ ￼ ￼</w:t>
      </w:r>
    </w:p>
    <w:p w14:paraId="56224191" w14:textId="77777777" w:rsidR="003D6F31" w:rsidRDefault="003D6F31" w:rsidP="003D6F31">
      <w:r>
        <w:t> </w:t>
      </w:r>
    </w:p>
    <w:p w14:paraId="7B3A41D9" w14:textId="77777777" w:rsidR="003D6F31" w:rsidRDefault="003D6F31" w:rsidP="003D6F31"/>
    <w:p w14:paraId="04FD0A70" w14:textId="77777777" w:rsidR="003D6F31" w:rsidRDefault="003D6F31" w:rsidP="003D6F31"/>
    <w:p w14:paraId="7A860DAD" w14:textId="77777777" w:rsidR="003D6F31" w:rsidRDefault="003D6F31" w:rsidP="003D6F31">
      <w:r>
        <w:t>￼</w:t>
      </w:r>
    </w:p>
    <w:p w14:paraId="03C79F63" w14:textId="77777777" w:rsidR="003D6F31" w:rsidRDefault="003D6F31" w:rsidP="003D6F31">
      <w:proofErr w:type="gramStart"/>
      <w:r>
        <w:t>jking</w:t>
      </w:r>
      <w:proofErr w:type="gramEnd"/>
    </w:p>
    <w:p w14:paraId="1C3A3E0F" w14:textId="77777777" w:rsidR="003D6F31" w:rsidRDefault="003D6F31" w:rsidP="003D6F31"/>
    <w:p w14:paraId="016B758F" w14:textId="77777777" w:rsidR="003D6F31" w:rsidRDefault="003D6F31" w:rsidP="003D6F31">
      <w:r>
        <w:t>￼</w:t>
      </w:r>
    </w:p>
    <w:p w14:paraId="12899398" w14:textId="77777777" w:rsidR="003D6F31" w:rsidRDefault="003D6F31" w:rsidP="003D6F31"/>
    <w:p w14:paraId="42EFDAE1" w14:textId="77777777" w:rsidR="003D6F31" w:rsidRDefault="003D6F31" w:rsidP="003D6F31">
      <w:pPr>
        <w:outlineLvl w:val="0"/>
      </w:pPr>
      <w:r>
        <w:t>Joined: 07 Jun 2007</w:t>
      </w:r>
    </w:p>
    <w:p w14:paraId="06ACB29C" w14:textId="77777777" w:rsidR="003D6F31" w:rsidRDefault="003D6F31" w:rsidP="003D6F31">
      <w:r>
        <w:t>Posts: 1465</w:t>
      </w:r>
    </w:p>
    <w:p w14:paraId="2A4CC3C5" w14:textId="77777777" w:rsidR="003D6F31" w:rsidRDefault="003D6F31" w:rsidP="003D6F31">
      <w:r>
        <w:t>Location: Central California, USA</w:t>
      </w:r>
    </w:p>
    <w:p w14:paraId="5DFF1FC7" w14:textId="77777777" w:rsidR="003D6F31" w:rsidRDefault="003D6F31" w:rsidP="003D6F31">
      <w:r>
        <w:t>￼Posted: Sat Dec 01, 2018 12:12 pm    Post subject:</w:t>
      </w:r>
    </w:p>
    <w:p w14:paraId="1F72EC83" w14:textId="77777777" w:rsidR="003D6F31" w:rsidRDefault="003D6F31" w:rsidP="003D6F31">
      <w:r>
        <w:t>￼</w:t>
      </w:r>
    </w:p>
    <w:p w14:paraId="16E8218D" w14:textId="77777777" w:rsidR="003D6F31" w:rsidRDefault="003D6F31" w:rsidP="003D6F31"/>
    <w:p w14:paraId="625BEE65" w14:textId="77777777" w:rsidR="003D6F31" w:rsidRDefault="003D6F31" w:rsidP="003D6F31">
      <w:pPr>
        <w:outlineLvl w:val="0"/>
      </w:pPr>
      <w:r>
        <w:t xml:space="preserve">Brother Fitzsimmons, </w:t>
      </w:r>
    </w:p>
    <w:p w14:paraId="7BD5802A" w14:textId="77777777" w:rsidR="003D6F31" w:rsidRDefault="003D6F31" w:rsidP="003D6F31"/>
    <w:p w14:paraId="48A2C58A" w14:textId="77777777" w:rsidR="003D6F31" w:rsidRDefault="003D6F31" w:rsidP="003D6F31">
      <w:pPr>
        <w:outlineLvl w:val="0"/>
      </w:pPr>
      <w:r>
        <w:t xml:space="preserve">Since we're on the topic, I have two questions. </w:t>
      </w:r>
    </w:p>
    <w:p w14:paraId="278129C2" w14:textId="77777777" w:rsidR="003D6F31" w:rsidRDefault="003D6F31" w:rsidP="003D6F31"/>
    <w:p w14:paraId="212BBD29" w14:textId="77777777" w:rsidR="003D6F31" w:rsidRDefault="003D6F31" w:rsidP="003D6F31">
      <w:r>
        <w:t xml:space="preserve">To what extent did the First Beast create the XI*? From my more superficial view, it seems like the answer is, "entirely." From what I can tell, Kellner and Reuss only created it to go through the IX*. </w:t>
      </w:r>
    </w:p>
    <w:p w14:paraId="2604A4E3" w14:textId="77777777" w:rsidR="003D6F31" w:rsidRDefault="003D6F31" w:rsidP="003D6F31"/>
    <w:p w14:paraId="1B366DE3" w14:textId="77777777" w:rsidR="003D6F31" w:rsidRDefault="003D6F31" w:rsidP="003D6F31">
      <w:r>
        <w:t xml:space="preserve">Second question -- to what extent do you think the XI* is connected to the ongoings at Mount Da'leh Addin near Bou Saada with Crowley and Neuburg? </w:t>
      </w:r>
    </w:p>
    <w:p w14:paraId="122253A4" w14:textId="77777777" w:rsidR="003D6F31" w:rsidRDefault="003D6F31" w:rsidP="003D6F31"/>
    <w:p w14:paraId="49EF7A91" w14:textId="77777777" w:rsidR="003D6F31" w:rsidRDefault="003D6F31" w:rsidP="003D6F31">
      <w:r>
        <w:t xml:space="preserve">Seems like I've seen some relationship between NOX / Night of Pan and the XI*, seems like the Mount Da'leh Addin working would dovetail well with this general narrative, though the only actual tangible connection I can find is inferred via the anal sex. </w:t>
      </w:r>
    </w:p>
    <w:p w14:paraId="033DEB2A" w14:textId="77777777" w:rsidR="003D6F31" w:rsidRDefault="003D6F31" w:rsidP="003D6F31"/>
    <w:p w14:paraId="79735F9B" w14:textId="77777777" w:rsidR="003D6F31" w:rsidRDefault="003D6F31" w:rsidP="003D6F31">
      <w:r>
        <w:t xml:space="preserve">31! </w:t>
      </w:r>
    </w:p>
    <w:p w14:paraId="5A27A3BD" w14:textId="77777777" w:rsidR="003D6F31" w:rsidRDefault="003D6F31" w:rsidP="003D6F31"/>
    <w:p w14:paraId="3DC15FC1" w14:textId="77777777" w:rsidR="003D6F31" w:rsidRDefault="003D6F31" w:rsidP="003D6F31">
      <w:r>
        <w:t xml:space="preserve">Xeper, </w:t>
      </w:r>
    </w:p>
    <w:p w14:paraId="3E833DA3" w14:textId="77777777" w:rsidR="003D6F31" w:rsidRDefault="003D6F31" w:rsidP="003D6F31">
      <w:r>
        <w:t>Brother Eichenbaum</w:t>
      </w:r>
    </w:p>
    <w:p w14:paraId="4BE07DD7" w14:textId="77777777" w:rsidR="003D6F31" w:rsidRDefault="003D6F31" w:rsidP="003D6F31">
      <w:r>
        <w:t>Back to top</w:t>
      </w:r>
    </w:p>
    <w:p w14:paraId="7E4882F5" w14:textId="77777777" w:rsidR="003D6F31" w:rsidRDefault="003D6F31" w:rsidP="003D6F31">
      <w:r>
        <w:t>￼ ￼ ￼</w:t>
      </w:r>
    </w:p>
    <w:p w14:paraId="3ED4F9C0" w14:textId="77777777" w:rsidR="003D6F31" w:rsidRDefault="003D6F31" w:rsidP="003D6F31">
      <w:r>
        <w:t> </w:t>
      </w:r>
    </w:p>
    <w:p w14:paraId="0B7E0143" w14:textId="77777777" w:rsidR="003D6F31" w:rsidRDefault="003D6F31" w:rsidP="003D6F31"/>
    <w:p w14:paraId="7C0317E4" w14:textId="77777777" w:rsidR="003D6F31" w:rsidRDefault="003D6F31" w:rsidP="003D6F31"/>
    <w:p w14:paraId="1DB87AA5" w14:textId="77777777" w:rsidR="003D6F31" w:rsidRDefault="003D6F31" w:rsidP="003D6F31">
      <w:r>
        <w:t>￼</w:t>
      </w:r>
    </w:p>
    <w:p w14:paraId="4945C64F" w14:textId="77777777" w:rsidR="003D6F31" w:rsidRDefault="003D6F31" w:rsidP="003D6F31">
      <w:proofErr w:type="gramStart"/>
      <w:r>
        <w:t>jfitzsimmons</w:t>
      </w:r>
      <w:proofErr w:type="gramEnd"/>
    </w:p>
    <w:p w14:paraId="14D5B1A6" w14:textId="77777777" w:rsidR="003D6F31" w:rsidRDefault="003D6F31" w:rsidP="003D6F31"/>
    <w:p w14:paraId="650CE4D3" w14:textId="77777777" w:rsidR="003D6F31" w:rsidRDefault="003D6F31" w:rsidP="003D6F31">
      <w:r>
        <w:t>￼</w:t>
      </w:r>
    </w:p>
    <w:p w14:paraId="3AB36358" w14:textId="77777777" w:rsidR="003D6F31" w:rsidRDefault="003D6F31" w:rsidP="003D6F31"/>
    <w:p w14:paraId="0EF70801" w14:textId="77777777" w:rsidR="003D6F31" w:rsidRDefault="003D6F31" w:rsidP="003D6F31">
      <w:pPr>
        <w:outlineLvl w:val="0"/>
      </w:pPr>
      <w:r>
        <w:t>Joined: 17 Mar 2006</w:t>
      </w:r>
    </w:p>
    <w:p w14:paraId="35FACA75" w14:textId="77777777" w:rsidR="003D6F31" w:rsidRDefault="003D6F31" w:rsidP="003D6F31">
      <w:r>
        <w:t>Posts: 6416</w:t>
      </w:r>
    </w:p>
    <w:p w14:paraId="7135B7E7" w14:textId="77777777" w:rsidR="003D6F31" w:rsidRDefault="003D6F31" w:rsidP="003D6F31">
      <w:r>
        <w:t>Location: New York</w:t>
      </w:r>
    </w:p>
    <w:p w14:paraId="34DD0B1C" w14:textId="77777777" w:rsidR="003D6F31" w:rsidRDefault="003D6F31" w:rsidP="003D6F31">
      <w:r>
        <w:t>￼Posted: Sat Dec 01, 2018 1:15 pm    Post subject:</w:t>
      </w:r>
    </w:p>
    <w:p w14:paraId="1F00041F" w14:textId="77777777" w:rsidR="003D6F31" w:rsidRDefault="003D6F31" w:rsidP="003D6F31">
      <w:r>
        <w:t>￼ ￼</w:t>
      </w:r>
    </w:p>
    <w:p w14:paraId="5EAACFA8" w14:textId="77777777" w:rsidR="003D6F31" w:rsidRDefault="003D6F31" w:rsidP="003D6F31"/>
    <w:p w14:paraId="59ED5B49" w14:textId="77777777" w:rsidR="003D6F31" w:rsidRDefault="003D6F31" w:rsidP="003D6F31">
      <w:proofErr w:type="gramStart"/>
      <w:r>
        <w:t>jking</w:t>
      </w:r>
      <w:proofErr w:type="gramEnd"/>
      <w:r>
        <w:t xml:space="preserve"> wrote:</w:t>
      </w:r>
    </w:p>
    <w:p w14:paraId="01D3F802" w14:textId="77777777" w:rsidR="003D6F31" w:rsidRDefault="003D6F31" w:rsidP="003D6F31">
      <w:r>
        <w:t xml:space="preserve">Brother Fitzsimmons, </w:t>
      </w:r>
    </w:p>
    <w:p w14:paraId="3BDE1B33" w14:textId="77777777" w:rsidR="003D6F31" w:rsidRDefault="003D6F31" w:rsidP="003D6F31"/>
    <w:p w14:paraId="52C64F64" w14:textId="77777777" w:rsidR="003D6F31" w:rsidRDefault="003D6F31" w:rsidP="003D6F31">
      <w:pPr>
        <w:outlineLvl w:val="0"/>
      </w:pPr>
      <w:r>
        <w:t xml:space="preserve">Since we're on the topic, I have two questions. </w:t>
      </w:r>
    </w:p>
    <w:p w14:paraId="1CE09455" w14:textId="77777777" w:rsidR="003D6F31" w:rsidRDefault="003D6F31" w:rsidP="003D6F31"/>
    <w:p w14:paraId="6EA75505" w14:textId="77777777" w:rsidR="003D6F31" w:rsidRDefault="003D6F31" w:rsidP="003D6F31">
      <w:r>
        <w:t>To what extent did the First Beast create the XI*? From my more superficial view, it seems like the answer is, "entirely." From what I can tell, Kellner and Reuss only created it to go through the IX*.</w:t>
      </w:r>
    </w:p>
    <w:p w14:paraId="2475A059" w14:textId="77777777" w:rsidR="003D6F31" w:rsidRDefault="003D6F31" w:rsidP="003D6F31"/>
    <w:p w14:paraId="4F952FCD" w14:textId="77777777" w:rsidR="003D6F31" w:rsidRDefault="003D6F31" w:rsidP="003D6F31"/>
    <w:p w14:paraId="2957B187" w14:textId="77777777" w:rsidR="003D6F31" w:rsidRDefault="003D6F31" w:rsidP="003D6F31">
      <w:r>
        <w:rPr>
          <w:rFonts w:hint="eastAsia"/>
        </w:rPr>
        <w:t>The XI</w:t>
      </w:r>
      <w:r>
        <w:rPr>
          <w:rFonts w:hint="eastAsia"/>
        </w:rPr>
        <w:t>°</w:t>
      </w:r>
      <w:r>
        <w:rPr>
          <w:rFonts w:hint="eastAsia"/>
        </w:rPr>
        <w:t xml:space="preserve"> was purely Crowley's addition and it was only retained in the branch of O.T.O. he was X</w:t>
      </w:r>
      <w:r>
        <w:rPr>
          <w:rFonts w:hint="eastAsia"/>
        </w:rPr>
        <w:t>°</w:t>
      </w:r>
      <w:r>
        <w:rPr>
          <w:rFonts w:hint="eastAsia"/>
        </w:rPr>
        <w:t xml:space="preserve"> for, the M</w:t>
      </w:r>
      <w:r>
        <w:rPr>
          <w:rFonts w:hint="eastAsia"/>
        </w:rPr>
        <w:t>∴</w:t>
      </w:r>
      <w:r>
        <w:rPr>
          <w:rFonts w:hint="eastAsia"/>
        </w:rPr>
        <w:t>M</w:t>
      </w:r>
      <w:r>
        <w:rPr>
          <w:rFonts w:hint="eastAsia"/>
        </w:rPr>
        <w:t>∴</w:t>
      </w:r>
      <w:r>
        <w:rPr>
          <w:rFonts w:hint="eastAsia"/>
        </w:rPr>
        <w:t>M</w:t>
      </w:r>
      <w:r>
        <w:rPr>
          <w:rFonts w:hint="eastAsia"/>
        </w:rPr>
        <w:t>∴</w:t>
      </w:r>
      <w:r>
        <w:rPr>
          <w:rFonts w:hint="eastAsia"/>
        </w:rPr>
        <w:t xml:space="preserve"> or Mysteria Mystica Maxima. When Reuss died Crowley effectively turn the M</w:t>
      </w:r>
      <w:r>
        <w:rPr>
          <w:rFonts w:hint="eastAsia"/>
        </w:rPr>
        <w:t>∴</w:t>
      </w:r>
      <w:r>
        <w:rPr>
          <w:rFonts w:hint="eastAsia"/>
        </w:rPr>
        <w:t>M</w:t>
      </w:r>
      <w:r>
        <w:rPr>
          <w:rFonts w:hint="eastAsia"/>
        </w:rPr>
        <w:t>∴</w:t>
      </w:r>
      <w:r>
        <w:rPr>
          <w:rFonts w:hint="eastAsia"/>
        </w:rPr>
        <w:t>M</w:t>
      </w:r>
      <w:r>
        <w:rPr>
          <w:rFonts w:hint="eastAsia"/>
        </w:rPr>
        <w:t>∴</w:t>
      </w:r>
      <w:r>
        <w:rPr>
          <w:rFonts w:hint="eastAsia"/>
        </w:rPr>
        <w:t xml:space="preserve"> into the O.T.O. with the help of Frater Achad though those who </w:t>
      </w:r>
      <w:r>
        <w:t xml:space="preserve">did not reaffiliate remained, mostly in Europe. </w:t>
      </w:r>
    </w:p>
    <w:p w14:paraId="24424AA8" w14:textId="77777777" w:rsidR="003D6F31" w:rsidRDefault="003D6F31" w:rsidP="003D6F31"/>
    <w:p w14:paraId="1E36D4DE" w14:textId="77777777" w:rsidR="003D6F31" w:rsidRDefault="003D6F31" w:rsidP="003D6F31">
      <w:r>
        <w:t xml:space="preserve">Reuss issued an outline of the degrees of O.T.O. in 1917 which did not include the XI° at all. You can see these here. </w:t>
      </w:r>
    </w:p>
    <w:p w14:paraId="38910737" w14:textId="77777777" w:rsidR="003D6F31" w:rsidRDefault="003D6F31" w:rsidP="003D6F31"/>
    <w:p w14:paraId="2ECE9628" w14:textId="77777777" w:rsidR="003D6F31" w:rsidRDefault="003D6F31" w:rsidP="003D6F31">
      <w:r>
        <w:t>Quote:</w:t>
      </w:r>
    </w:p>
    <w:p w14:paraId="466359D1" w14:textId="77777777" w:rsidR="003D6F31" w:rsidRDefault="003D6F31" w:rsidP="003D6F31">
      <w:r>
        <w:t xml:space="preserve">Second question -- to what extent do you think the XI* is connected to the ongoings at Mount Da'leh Addin near Bou Saada with Crowley and Neuburg? </w:t>
      </w:r>
    </w:p>
    <w:p w14:paraId="6C79863B" w14:textId="77777777" w:rsidR="003D6F31" w:rsidRDefault="003D6F31" w:rsidP="003D6F31"/>
    <w:p w14:paraId="0D1F8770" w14:textId="77777777" w:rsidR="003D6F31" w:rsidRDefault="003D6F31" w:rsidP="003D6F31">
      <w:r>
        <w:t>Seems like I've seen some relationship between NOX / Night of Pan and the XI*, seems like the Mount Da'leh Addin working would dovetail well with this general narrative, though the only actual tangible connection I can find is inferred via the anal sex.</w:t>
      </w:r>
    </w:p>
    <w:p w14:paraId="0D9B8CDC" w14:textId="77777777" w:rsidR="003D6F31" w:rsidRDefault="003D6F31" w:rsidP="003D6F31"/>
    <w:p w14:paraId="23779E1A" w14:textId="77777777" w:rsidR="003D6F31" w:rsidRDefault="003D6F31" w:rsidP="003D6F31"/>
    <w:p w14:paraId="3EF91E8B" w14:textId="77777777" w:rsidR="003D6F31" w:rsidRDefault="003D6F31" w:rsidP="003D6F31">
      <w:r>
        <w:t xml:space="preserve">Something to keep in mind is that The Vision and the Voice Workings occurred in 1909, published in 1911. Crowley was given an honorary VII° by Reuss in 1910 and was made </w:t>
      </w:r>
      <w:proofErr w:type="gramStart"/>
      <w:r>
        <w:t>a</w:t>
      </w:r>
      <w:proofErr w:type="gramEnd"/>
      <w:r>
        <w:t xml:space="preserve"> X° two years later. 1912-1914 marked a period of mostly Lodge Work by Reuss and Crowley in England, with Crowley moving to New York in 1914 and started his research phase in earnest for the methodology the O.T.O. presumed to be effective. </w:t>
      </w:r>
    </w:p>
    <w:p w14:paraId="76157ED4" w14:textId="77777777" w:rsidR="003D6F31" w:rsidRDefault="003D6F31" w:rsidP="003D6F31"/>
    <w:p w14:paraId="31AF7E08" w14:textId="77777777" w:rsidR="003D6F31" w:rsidRDefault="003D6F31" w:rsidP="003D6F31">
      <w:r>
        <w:t xml:space="preserve">Somewhere along the way while in this experimental phase Crowley developed the idea of there being a kind of shadow or inversion of the IX° method, which he mentions in De Arte Magica into the XI° as a full Degree in its own right. The first time the use of the term XI° appears in his diaries is 7 Nov. 1916, a heterosexual interaction with Anna Grey. </w:t>
      </w:r>
    </w:p>
    <w:p w14:paraId="3482CBDA" w14:textId="77777777" w:rsidR="003D6F31" w:rsidRDefault="003D6F31" w:rsidP="003D6F31"/>
    <w:p w14:paraId="18D346F6" w14:textId="77777777" w:rsidR="003D6F31" w:rsidRDefault="003D6F31" w:rsidP="003D6F31">
      <w:r>
        <w:t>Crowley's relationship with Neuberg was definitely instrumental, and their integration of sex into The Vision and the Voice Workings marked the first time Crowley ever experimented with that in earnest. Similar the very first set of experiments that Crowley makes with the IX° formula is not with a woman but with Neuberg in "The Paris Workings." The two had a falling out and ended their relationship in 1914 just before Crowley's move to New York. While their interactions likely cast a shadow upon Crowley's thinking on this topic Neuberg played no direct role in the development of the XI°.</w:t>
      </w:r>
    </w:p>
    <w:p w14:paraId="7C55F9E5" w14:textId="77777777" w:rsidR="003D6F31" w:rsidRDefault="003D6F31" w:rsidP="003D6F31">
      <w:r>
        <w:t>_________________</w:t>
      </w:r>
    </w:p>
    <w:p w14:paraId="0960BEAE" w14:textId="77777777" w:rsidR="003D6F31" w:rsidRDefault="003D6F31" w:rsidP="003D6F31">
      <w:r>
        <w:t xml:space="preserve"> ￼ ￼ ￼ ￼</w:t>
      </w:r>
    </w:p>
    <w:p w14:paraId="5F7FCFAF" w14:textId="77777777" w:rsidR="003D6F31" w:rsidRDefault="003D6F31" w:rsidP="003D6F31">
      <w:r>
        <w:t> </w:t>
      </w:r>
    </w:p>
    <w:p w14:paraId="454F4870" w14:textId="77777777" w:rsidR="003D6F31" w:rsidRDefault="003D6F31" w:rsidP="003D6F31"/>
    <w:p w14:paraId="0D9ABEB1" w14:textId="77777777" w:rsidR="003D6F31" w:rsidRDefault="003D6F31" w:rsidP="003D6F31"/>
    <w:p w14:paraId="04924327" w14:textId="77777777" w:rsidR="003D6F31" w:rsidRDefault="003D6F31" w:rsidP="003D6F31">
      <w:r>
        <w:t>￼</w:t>
      </w:r>
    </w:p>
    <w:p w14:paraId="7A26E124" w14:textId="77777777" w:rsidR="003D6F31" w:rsidRDefault="003D6F31" w:rsidP="003D6F31">
      <w:proofErr w:type="gramStart"/>
      <w:r>
        <w:t>jfitzsimmons</w:t>
      </w:r>
      <w:proofErr w:type="gramEnd"/>
    </w:p>
    <w:p w14:paraId="40982833" w14:textId="77777777" w:rsidR="003D6F31" w:rsidRDefault="003D6F31" w:rsidP="003D6F31"/>
    <w:p w14:paraId="284B0BC3" w14:textId="77777777" w:rsidR="003D6F31" w:rsidRDefault="003D6F31" w:rsidP="003D6F31">
      <w:r>
        <w:t>￼</w:t>
      </w:r>
    </w:p>
    <w:p w14:paraId="620F0C82" w14:textId="77777777" w:rsidR="003D6F31" w:rsidRDefault="003D6F31" w:rsidP="003D6F31"/>
    <w:p w14:paraId="765FBACE" w14:textId="77777777" w:rsidR="003D6F31" w:rsidRDefault="003D6F31" w:rsidP="003D6F31">
      <w:pPr>
        <w:outlineLvl w:val="0"/>
      </w:pPr>
      <w:r>
        <w:t>Joined: 17 Mar 2006</w:t>
      </w:r>
    </w:p>
    <w:p w14:paraId="518E5A09" w14:textId="77777777" w:rsidR="003D6F31" w:rsidRDefault="003D6F31" w:rsidP="003D6F31">
      <w:r>
        <w:t>Posts: 6416</w:t>
      </w:r>
    </w:p>
    <w:p w14:paraId="5D20E602" w14:textId="77777777" w:rsidR="003D6F31" w:rsidRDefault="003D6F31" w:rsidP="003D6F31">
      <w:r>
        <w:t>Location: New York</w:t>
      </w:r>
    </w:p>
    <w:p w14:paraId="5224B34B" w14:textId="77777777" w:rsidR="003D6F31" w:rsidRDefault="003D6F31" w:rsidP="003D6F31">
      <w:r>
        <w:t>￼Posted: Sat Dec 01, 2018 1:23 pm    Post subject:</w:t>
      </w:r>
    </w:p>
    <w:p w14:paraId="64FF128B" w14:textId="77777777" w:rsidR="003D6F31" w:rsidRDefault="003D6F31" w:rsidP="003D6F31">
      <w:r>
        <w:t>￼ ￼</w:t>
      </w:r>
    </w:p>
    <w:p w14:paraId="28775795" w14:textId="77777777" w:rsidR="003D6F31" w:rsidRDefault="003D6F31" w:rsidP="003D6F31"/>
    <w:p w14:paraId="0567B6FD" w14:textId="77777777" w:rsidR="003D6F31" w:rsidRDefault="003D6F31" w:rsidP="003D6F31">
      <w:r>
        <w:t xml:space="preserve">Frater Achad made the following observation on Crowley's development of the XI° to Gerald Yorke on March 17, 1948 </w:t>
      </w:r>
    </w:p>
    <w:p w14:paraId="76E3C2CD" w14:textId="77777777" w:rsidR="003D6F31" w:rsidRDefault="003D6F31" w:rsidP="003D6F31"/>
    <w:p w14:paraId="1AB529D6" w14:textId="77777777" w:rsidR="003D6F31" w:rsidRDefault="003D6F31" w:rsidP="003D6F31">
      <w:r>
        <w:t>Quote:</w:t>
      </w:r>
    </w:p>
    <w:p w14:paraId="3312B7DB" w14:textId="77777777" w:rsidR="003D6F31" w:rsidRDefault="003D6F31" w:rsidP="003D6F31"/>
    <w:p w14:paraId="7024207A" w14:textId="77777777" w:rsidR="003D6F31" w:rsidRDefault="003D6F31" w:rsidP="003D6F31">
      <w:r>
        <w:t>"You referred to XI Deg.O.T.O</w:t>
      </w:r>
      <w:proofErr w:type="gramStart"/>
      <w:r>
        <w:t>.:</w:t>
      </w:r>
      <w:proofErr w:type="gramEnd"/>
      <w:r>
        <w:t xml:space="preserve"> Was this ever committed to writing ? No, I feel very certain that it never was in any official manner. I think it was only mentioned at all with a view to indicating that A.C. still had "something" which even the X.Deg. Brethren knew nothing of, and which could never be discussed. That there is such a secret, beyond anything indicated in the IXth. </w:t>
      </w:r>
      <w:proofErr w:type="gramStart"/>
      <w:r>
        <w:t>one</w:t>
      </w:r>
      <w:proofErr w:type="gramEnd"/>
      <w:r>
        <w:t xml:space="preserve"> may well believe --or even know. But one cannot know, for sure, just what that meant to A.C. --or may mean to anyone else. Therefore I cannot be sure of anything in regard to the matter, so far as A.C. was concerned. It could be that some slight hint, or trace of what he meant was intended to be conveyed to me in certain slight passages of Liber Aleph --which, as you know, was written expressly for me as his Magical Son. I certainly did not fully comprehend his meaning at the time, and now, in the light of many further years of Initiation, I still cannot be sure that he fully understood such a formula. Silence, then, (the 4th.Power of the Sphinx) seems still to be the true guardian of any such further mystery." </w:t>
      </w:r>
    </w:p>
    <w:p w14:paraId="34FED2F2" w14:textId="77777777" w:rsidR="003D6F31" w:rsidRDefault="003D6F31" w:rsidP="003D6F31"/>
    <w:p w14:paraId="2EEF53AC" w14:textId="77777777" w:rsidR="003D6F31" w:rsidRDefault="003D6F31" w:rsidP="003D6F31"/>
    <w:p w14:paraId="2E69CB72" w14:textId="77777777" w:rsidR="003D6F31" w:rsidRDefault="003D6F31" w:rsidP="003D6F31">
      <w:proofErr w:type="gramStart"/>
      <w:r>
        <w:t>Emphasis in the original.</w:t>
      </w:r>
      <w:proofErr w:type="gramEnd"/>
    </w:p>
    <w:p w14:paraId="2BAEA5B6" w14:textId="77777777" w:rsidR="003D6F31" w:rsidRDefault="003D6F31" w:rsidP="003D6F31">
      <w:r>
        <w:t>_________________</w:t>
      </w:r>
    </w:p>
    <w:p w14:paraId="66181407" w14:textId="77777777" w:rsidR="003D6F31" w:rsidRDefault="003D6F31" w:rsidP="003D6F31">
      <w:r>
        <w:t xml:space="preserve"> ￼ ￼ ￼ ￼</w:t>
      </w:r>
    </w:p>
    <w:p w14:paraId="44C53360" w14:textId="77777777" w:rsidR="003D6F31" w:rsidRDefault="003D6F31" w:rsidP="003D6F31">
      <w:r>
        <w:t> </w:t>
      </w:r>
    </w:p>
    <w:p w14:paraId="5C50B3C1" w14:textId="77777777" w:rsidR="003D6F31" w:rsidRDefault="003D6F31" w:rsidP="003D6F31"/>
    <w:p w14:paraId="1F0CD0B3" w14:textId="77777777" w:rsidR="003D6F31" w:rsidRDefault="003D6F31" w:rsidP="003D6F31"/>
    <w:p w14:paraId="49AF37D9" w14:textId="77777777" w:rsidR="003D6F31" w:rsidRDefault="003D6F31" w:rsidP="003D6F31">
      <w:r>
        <w:t>￼</w:t>
      </w:r>
    </w:p>
    <w:p w14:paraId="61FE4AFC" w14:textId="77777777" w:rsidR="003D6F31" w:rsidRDefault="003D6F31" w:rsidP="003D6F31">
      <w:proofErr w:type="gramStart"/>
      <w:r>
        <w:t>jfitzsimmons</w:t>
      </w:r>
      <w:proofErr w:type="gramEnd"/>
    </w:p>
    <w:p w14:paraId="738F8680" w14:textId="77777777" w:rsidR="003D6F31" w:rsidRDefault="003D6F31" w:rsidP="003D6F31"/>
    <w:p w14:paraId="6427DE59" w14:textId="77777777" w:rsidR="003D6F31" w:rsidRDefault="003D6F31" w:rsidP="003D6F31">
      <w:r>
        <w:t>￼</w:t>
      </w:r>
    </w:p>
    <w:p w14:paraId="6889F44A" w14:textId="77777777" w:rsidR="003D6F31" w:rsidRDefault="003D6F31" w:rsidP="003D6F31"/>
    <w:p w14:paraId="0F6DB3AC" w14:textId="77777777" w:rsidR="003D6F31" w:rsidRDefault="003D6F31" w:rsidP="003D6F31">
      <w:pPr>
        <w:outlineLvl w:val="0"/>
      </w:pPr>
      <w:r>
        <w:t>Joined: 17 Mar 2006</w:t>
      </w:r>
    </w:p>
    <w:p w14:paraId="7E927977" w14:textId="77777777" w:rsidR="003D6F31" w:rsidRDefault="003D6F31" w:rsidP="003D6F31">
      <w:r>
        <w:t>Posts: 6416</w:t>
      </w:r>
    </w:p>
    <w:p w14:paraId="544ABBF9" w14:textId="77777777" w:rsidR="003D6F31" w:rsidRDefault="003D6F31" w:rsidP="003D6F31">
      <w:r>
        <w:t>Location: New York</w:t>
      </w:r>
    </w:p>
    <w:p w14:paraId="521A0F1B" w14:textId="77777777" w:rsidR="003D6F31" w:rsidRDefault="003D6F31" w:rsidP="003D6F31">
      <w:r>
        <w:t>￼Posted: Fri Dec 07, 2018 12:59 pm    Post subject:</w:t>
      </w:r>
    </w:p>
    <w:p w14:paraId="4CC25BDE" w14:textId="77777777" w:rsidR="003D6F31" w:rsidRDefault="003D6F31" w:rsidP="003D6F31">
      <w:r>
        <w:t>￼ ￼</w:t>
      </w:r>
    </w:p>
    <w:p w14:paraId="574B446A" w14:textId="77777777" w:rsidR="003D6F31" w:rsidRDefault="003D6F31" w:rsidP="003D6F31"/>
    <w:p w14:paraId="7D8C7E81" w14:textId="77777777" w:rsidR="003D6F31" w:rsidRDefault="003D6F31" w:rsidP="003D6F31">
      <w:r>
        <w:t xml:space="preserve">There are two different formulations of the Dialectic derived from Hegal. The most commonly known one runs </w:t>
      </w:r>
    </w:p>
    <w:p w14:paraId="11DE1F90" w14:textId="77777777" w:rsidR="003D6F31" w:rsidRDefault="003D6F31" w:rsidP="003D6F31"/>
    <w:p w14:paraId="116DA52B" w14:textId="77777777" w:rsidR="003D6F31" w:rsidRDefault="003D6F31" w:rsidP="003D6F31">
      <w:pPr>
        <w:outlineLvl w:val="0"/>
      </w:pPr>
      <w:r>
        <w:t xml:space="preserve">Thesis </w:t>
      </w:r>
    </w:p>
    <w:p w14:paraId="36660B88" w14:textId="77777777" w:rsidR="003D6F31" w:rsidRDefault="003D6F31" w:rsidP="003D6F31">
      <w:r>
        <w:t xml:space="preserve">Antithesis </w:t>
      </w:r>
    </w:p>
    <w:p w14:paraId="03D540FE" w14:textId="77777777" w:rsidR="003D6F31" w:rsidRDefault="003D6F31" w:rsidP="003D6F31">
      <w:r>
        <w:t xml:space="preserve">Synthesis </w:t>
      </w:r>
    </w:p>
    <w:p w14:paraId="272B08EC" w14:textId="77777777" w:rsidR="003D6F31" w:rsidRDefault="003D6F31" w:rsidP="003D6F31"/>
    <w:p w14:paraId="39020580" w14:textId="77777777" w:rsidR="003D6F31" w:rsidRDefault="003D6F31" w:rsidP="003D6F31">
      <w:pPr>
        <w:outlineLvl w:val="0"/>
      </w:pPr>
      <w:r>
        <w:t xml:space="preserve">An alternate translation derived from Fitche's work is </w:t>
      </w:r>
    </w:p>
    <w:p w14:paraId="1D99C915" w14:textId="77777777" w:rsidR="003D6F31" w:rsidRDefault="003D6F31" w:rsidP="003D6F31"/>
    <w:p w14:paraId="2FC3EC58" w14:textId="77777777" w:rsidR="003D6F31" w:rsidRDefault="003D6F31" w:rsidP="003D6F31">
      <w:pPr>
        <w:outlineLvl w:val="0"/>
      </w:pPr>
      <w:r>
        <w:t xml:space="preserve">Position </w:t>
      </w:r>
    </w:p>
    <w:p w14:paraId="0A4EAAEA" w14:textId="77777777" w:rsidR="003D6F31" w:rsidRDefault="003D6F31" w:rsidP="003D6F31">
      <w:r>
        <w:t xml:space="preserve">Opposition </w:t>
      </w:r>
    </w:p>
    <w:p w14:paraId="06FF764E" w14:textId="77777777" w:rsidR="003D6F31" w:rsidRDefault="003D6F31" w:rsidP="003D6F31">
      <w:r>
        <w:t xml:space="preserve">Composition </w:t>
      </w:r>
    </w:p>
    <w:p w14:paraId="116A30A8" w14:textId="77777777" w:rsidR="003D6F31" w:rsidRDefault="003D6F31" w:rsidP="003D6F31"/>
    <w:p w14:paraId="31D957DA" w14:textId="77777777" w:rsidR="003D6F31" w:rsidRDefault="003D6F31" w:rsidP="003D6F31">
      <w:r>
        <w:t xml:space="preserve">There are a few ways of dealing with the second phase, each showing key aspects towards a Post-IX° re-Working of the essential qualities of that grade. </w:t>
      </w:r>
    </w:p>
    <w:p w14:paraId="7A0C1039" w14:textId="77777777" w:rsidR="003D6F31" w:rsidRDefault="003D6F31" w:rsidP="003D6F31"/>
    <w:p w14:paraId="3BD7463B" w14:textId="77777777" w:rsidR="003D6F31" w:rsidRDefault="003D6F31" w:rsidP="003D6F31">
      <w:r>
        <w:t xml:space="preserve">The first is fairly obvious, in the words of St. Groucho "Whatever it is I'm against it!" This has largely been how the Degree Work has been applied. Put through an Age of Satan filter this Work could be extended towards consciously embracing the aesthetics of villainy and certain type indicators outlined in Klapp's underread Heros, Villains, and Fools. </w:t>
      </w:r>
    </w:p>
    <w:p w14:paraId="4CAE1216" w14:textId="77777777" w:rsidR="003D6F31" w:rsidRDefault="003D6F31" w:rsidP="003D6F31"/>
    <w:p w14:paraId="4CF8A8DD" w14:textId="77777777" w:rsidR="003D6F31" w:rsidRDefault="003D6F31" w:rsidP="003D6F31">
      <w:r>
        <w:t xml:space="preserve">The second is a bit </w:t>
      </w:r>
      <w:proofErr w:type="gramStart"/>
      <w:r>
        <w:t>more subtle</w:t>
      </w:r>
      <w:proofErr w:type="gramEnd"/>
      <w:r>
        <w:t xml:space="preserve">. Rather than attempting to act as the antithesis of what is arising in order to force synthesis the focus becomes being consciously aware as much as possible of what the opposing forces are from where you are and learning how to integrate, eliminate, and if need be subvert opposition in order to develop the finalized composition. This is a far more subtle art and requires something of a field-ground shift in your awareness in order to see what your position inadvertently makes you blind to. </w:t>
      </w:r>
    </w:p>
    <w:p w14:paraId="7A72FC13" w14:textId="77777777" w:rsidR="003D6F31" w:rsidRDefault="003D6F31" w:rsidP="003D6F31"/>
    <w:p w14:paraId="283D6448" w14:textId="77777777" w:rsidR="003D6F31" w:rsidRDefault="003D6F31" w:rsidP="003D6F31">
      <w:r>
        <w:rPr>
          <w:rFonts w:hint="eastAsia"/>
        </w:rPr>
        <w:t xml:space="preserve">With both approaches and the Inner and Outer Work of the </w:t>
      </w:r>
      <w:r>
        <w:rPr>
          <w:rFonts w:hint="eastAsia"/>
        </w:rPr>
        <w:t>∴</w:t>
      </w:r>
      <w:r>
        <w:rPr>
          <w:rFonts w:hint="eastAsia"/>
        </w:rPr>
        <w:t>, there will be encounters with experiences that will be considered taboo. Having toolsets in place to Work with this rather than have it overtake you is important. Also seeing how people playing wi</w:t>
      </w:r>
      <w:r>
        <w:t xml:space="preserve">th taboo for no purpose can become dangerous is necessary. As such I have two book recommendations for those so interested. For the Inner Work The Toybag Guide to Playing With Taboo by Mollena Williams will be an essential read. For the effects of </w:t>
      </w:r>
      <w:proofErr w:type="gramStart"/>
      <w:r>
        <w:t>taboo-breaking</w:t>
      </w:r>
      <w:proofErr w:type="gramEnd"/>
      <w:r>
        <w:t xml:space="preserve"> just for the sake of breaking see </w:t>
      </w:r>
    </w:p>
    <w:p w14:paraId="563CEFE7" w14:textId="77777777" w:rsidR="003D6F31" w:rsidRDefault="003D6F31" w:rsidP="003D6F31">
      <w:r>
        <w:t>Kill All Normies: Online Culture Wars From 4Chan And Tumblr To Trump And The Alt-Right by Angela Nagle.</w:t>
      </w:r>
    </w:p>
    <w:p w14:paraId="7ACC5146" w14:textId="77777777" w:rsidR="003D6F31" w:rsidRDefault="003D6F31" w:rsidP="003D6F31">
      <w:r>
        <w:t>_________________</w:t>
      </w:r>
    </w:p>
    <w:p w14:paraId="0B56DAE7" w14:textId="77777777" w:rsidR="003D6F31" w:rsidRDefault="003D6F31" w:rsidP="003D6F31">
      <w:r>
        <w:t xml:space="preserve"> ￼ ￼ ￼ ￼</w:t>
      </w:r>
    </w:p>
    <w:p w14:paraId="1E1875C2" w14:textId="77777777" w:rsidR="003D6F31" w:rsidRDefault="003D6F31" w:rsidP="003D6F31">
      <w:r>
        <w:t> </w:t>
      </w:r>
    </w:p>
    <w:p w14:paraId="2B6A62E7" w14:textId="77777777" w:rsidR="003D6F31" w:rsidRDefault="003D6F31" w:rsidP="003D6F31"/>
    <w:p w14:paraId="2B610013" w14:textId="77777777" w:rsidR="003D6F31" w:rsidRDefault="003D6F31" w:rsidP="003D6F31"/>
    <w:p w14:paraId="434CAFAB" w14:textId="77777777" w:rsidR="003D6F31" w:rsidRDefault="003D6F31" w:rsidP="003D6F31">
      <w:r>
        <w:t>￼</w:t>
      </w:r>
    </w:p>
    <w:p w14:paraId="6FFC19FF" w14:textId="77777777" w:rsidR="003D6F31" w:rsidRDefault="003D6F31" w:rsidP="003D6F31">
      <w:proofErr w:type="gramStart"/>
      <w:r>
        <w:t>jfitzsimmons</w:t>
      </w:r>
      <w:proofErr w:type="gramEnd"/>
    </w:p>
    <w:p w14:paraId="357E348A" w14:textId="77777777" w:rsidR="003D6F31" w:rsidRDefault="003D6F31" w:rsidP="003D6F31"/>
    <w:p w14:paraId="45B250FF" w14:textId="77777777" w:rsidR="003D6F31" w:rsidRDefault="003D6F31" w:rsidP="003D6F31">
      <w:r>
        <w:t>￼</w:t>
      </w:r>
    </w:p>
    <w:p w14:paraId="64DA2FAF" w14:textId="77777777" w:rsidR="003D6F31" w:rsidRDefault="003D6F31" w:rsidP="003D6F31"/>
    <w:p w14:paraId="21643FBE" w14:textId="77777777" w:rsidR="003D6F31" w:rsidRDefault="003D6F31" w:rsidP="003D6F31">
      <w:pPr>
        <w:outlineLvl w:val="0"/>
      </w:pPr>
      <w:r>
        <w:t>Joined: 17 Mar 2006</w:t>
      </w:r>
    </w:p>
    <w:p w14:paraId="1DEE1678" w14:textId="77777777" w:rsidR="003D6F31" w:rsidRDefault="003D6F31" w:rsidP="003D6F31">
      <w:r>
        <w:t>Posts: 6416</w:t>
      </w:r>
    </w:p>
    <w:p w14:paraId="51E0C725" w14:textId="77777777" w:rsidR="003D6F31" w:rsidRDefault="003D6F31" w:rsidP="003D6F31">
      <w:r>
        <w:t>Location: New York</w:t>
      </w:r>
    </w:p>
    <w:p w14:paraId="3744B035" w14:textId="77777777" w:rsidR="003D6F31" w:rsidRDefault="003D6F31" w:rsidP="003D6F31">
      <w:r>
        <w:t>￼Posted: Fri Dec 07, 2018 1:16 pm    Post subject:</w:t>
      </w:r>
    </w:p>
    <w:p w14:paraId="6128ABF5" w14:textId="77777777" w:rsidR="003D6F31" w:rsidRDefault="003D6F31" w:rsidP="003D6F31">
      <w:r>
        <w:t>￼ ￼</w:t>
      </w:r>
    </w:p>
    <w:p w14:paraId="7059B383" w14:textId="77777777" w:rsidR="003D6F31" w:rsidRDefault="003D6F31" w:rsidP="003D6F31"/>
    <w:p w14:paraId="3C489CCE" w14:textId="77777777" w:rsidR="003D6F31" w:rsidRDefault="003D6F31" w:rsidP="003D6F31">
      <w:proofErr w:type="gramStart"/>
      <w:r>
        <w:t>Within the historic structure of the O.T.O.</w:t>
      </w:r>
      <w:proofErr w:type="gramEnd"/>
      <w:r>
        <w:t xml:space="preserve"> There was a strong institutional contrast between the IX° and the XI°. Whereas the IX° was considered both the institutional and magical heart of the Sanctuary of Gnosis the XI° was said to dwell in its own inscrutable palace. The IX° had tremendous authority within the O.T.O. Kingdom the individual was affiliated with, short only of the X° King of that Kingdom. The XI°, in contrast, was considered untouchable even by the X° and did not need the Outer Head of the Order's permission or consent for its operations through the O.H.O. and X° were the only ones briefed on who the XI° truly were. </w:t>
      </w:r>
    </w:p>
    <w:p w14:paraId="48B45A2F" w14:textId="77777777" w:rsidR="003D6F31" w:rsidRDefault="003D6F31" w:rsidP="003D6F31"/>
    <w:p w14:paraId="49F4A4A0" w14:textId="77777777" w:rsidR="003D6F31" w:rsidRDefault="003D6F31" w:rsidP="003D6F31">
      <w:r>
        <w:t xml:space="preserve">So institutionally the XI° was non-inclusive of the powers of the Sanctuary of Gnosis (VII°, VIII°, IX°, X°) but methodologically it has full access to the Work of the Grades. In this, it continues the Work the O.T.O. inherited from the Hermetic Brotherhood of Light without the Masonic elements of the Memphis Misraim and Cerneau Rite, though certainly, it might Play with those elements should they serve an operative or illustrative purpose. </w:t>
      </w:r>
    </w:p>
    <w:p w14:paraId="495C6903" w14:textId="77777777" w:rsidR="003D6F31" w:rsidRDefault="003D6F31" w:rsidP="003D6F31"/>
    <w:p w14:paraId="79357E97" w14:textId="77777777" w:rsidR="003D6F31" w:rsidRDefault="003D6F31" w:rsidP="003D6F31">
      <w:r>
        <w:t>I am going to be turning my attention for a time towards the utilization of the other Sanctuary of Gnosis Degree Work from the vantage point of the Inscrutable Palace. Most if not all of the relevant documents are available in the Google Drive collection I have shared. If you do not have access to them let me know and I will re-share what is relevant.</w:t>
      </w:r>
    </w:p>
    <w:p w14:paraId="14465348" w14:textId="77777777" w:rsidR="003D6F31" w:rsidRDefault="003D6F31" w:rsidP="003D6F31">
      <w:r>
        <w:t>_________________</w:t>
      </w:r>
    </w:p>
    <w:p w14:paraId="68F59E56" w14:textId="77777777" w:rsidR="003D6F31" w:rsidRDefault="003D6F31" w:rsidP="003D6F31">
      <w:r>
        <w:t xml:space="preserve"> ￼ ￼ ￼ ￼</w:t>
      </w:r>
    </w:p>
    <w:p w14:paraId="31C83763" w14:textId="77777777" w:rsidR="003D6F31" w:rsidRDefault="003D6F31" w:rsidP="003D6F31">
      <w:r>
        <w:t> </w:t>
      </w:r>
    </w:p>
    <w:p w14:paraId="6901AB40" w14:textId="77777777" w:rsidR="003D6F31" w:rsidRDefault="003D6F31" w:rsidP="003D6F31"/>
    <w:p w14:paraId="0013B1BC" w14:textId="77777777" w:rsidR="003D6F31" w:rsidRDefault="003D6F31" w:rsidP="003D6F31"/>
    <w:p w14:paraId="0E9639F7" w14:textId="77777777" w:rsidR="003D6F31" w:rsidRDefault="003D6F31" w:rsidP="003D6F31">
      <w:r>
        <w:t>￼</w:t>
      </w:r>
    </w:p>
    <w:p w14:paraId="343A62D8" w14:textId="77777777" w:rsidR="003D6F31" w:rsidRDefault="003D6F31" w:rsidP="003D6F31">
      <w:proofErr w:type="gramStart"/>
      <w:r>
        <w:t>jfitzsimmons</w:t>
      </w:r>
      <w:proofErr w:type="gramEnd"/>
    </w:p>
    <w:p w14:paraId="3EEEBCBF" w14:textId="77777777" w:rsidR="003D6F31" w:rsidRDefault="003D6F31" w:rsidP="003D6F31"/>
    <w:p w14:paraId="67CBCF90" w14:textId="77777777" w:rsidR="003D6F31" w:rsidRDefault="003D6F31" w:rsidP="003D6F31">
      <w:r>
        <w:t>￼</w:t>
      </w:r>
    </w:p>
    <w:p w14:paraId="10E6C1E6" w14:textId="77777777" w:rsidR="003D6F31" w:rsidRDefault="003D6F31" w:rsidP="003D6F31"/>
    <w:p w14:paraId="7FA94E52" w14:textId="77777777" w:rsidR="003D6F31" w:rsidRDefault="003D6F31" w:rsidP="003D6F31">
      <w:pPr>
        <w:outlineLvl w:val="0"/>
      </w:pPr>
      <w:r>
        <w:t>Joined: 17 Mar 2006</w:t>
      </w:r>
    </w:p>
    <w:p w14:paraId="1D2EA1B8" w14:textId="77777777" w:rsidR="003D6F31" w:rsidRDefault="003D6F31" w:rsidP="003D6F31">
      <w:r>
        <w:t>Posts: 6416</w:t>
      </w:r>
    </w:p>
    <w:p w14:paraId="20FEC21F" w14:textId="77777777" w:rsidR="003D6F31" w:rsidRDefault="003D6F31" w:rsidP="003D6F31">
      <w:r>
        <w:t>Location: New York</w:t>
      </w:r>
    </w:p>
    <w:p w14:paraId="6869F487" w14:textId="77777777" w:rsidR="003D6F31" w:rsidRDefault="003D6F31" w:rsidP="003D6F31">
      <w:r>
        <w:t>￼Posted: Sat Dec 08, 2018 11:29 am    Post subject:</w:t>
      </w:r>
    </w:p>
    <w:p w14:paraId="43D6D402" w14:textId="77777777" w:rsidR="003D6F31" w:rsidRDefault="003D6F31" w:rsidP="003D6F31">
      <w:r>
        <w:t>￼ ￼</w:t>
      </w:r>
    </w:p>
    <w:p w14:paraId="239018F6" w14:textId="77777777" w:rsidR="003D6F31" w:rsidRDefault="003D6F31" w:rsidP="003D6F31"/>
    <w:p w14:paraId="6A1A4CBD" w14:textId="77777777" w:rsidR="003D6F31" w:rsidRDefault="003D6F31" w:rsidP="003D6F31">
      <w:r>
        <w:t xml:space="preserve">The O.T.O. VII° had as its watchwords the concepts of "Honest Government" and "Chastity," a learning focus on seeing the impact of sex upon life on earth and especially human religion, and the symbolism associated with Masonic Leadership and the ecclesiastical powers of Bishophood. Interestingly both of these symbolic forms of authority are connected with the notion of "watcher," "inspector," and "overseer." </w:t>
      </w:r>
    </w:p>
    <w:p w14:paraId="0DFED16B" w14:textId="77777777" w:rsidR="003D6F31" w:rsidRDefault="003D6F31" w:rsidP="003D6F31"/>
    <w:p w14:paraId="03B4B8C9" w14:textId="77777777" w:rsidR="003D6F31" w:rsidRDefault="003D6F31" w:rsidP="003D6F31">
      <w:r>
        <w:t xml:space="preserve">Honest Government begins an entry into philosophy, which will become more important in the discussion of the VIII°. Management, leadership, and ethics all play into this pursuit and are topics worthy of study. Luckily these are already topics that our Order has as a focus. </w:t>
      </w:r>
    </w:p>
    <w:p w14:paraId="4721B25D" w14:textId="77777777" w:rsidR="003D6F31" w:rsidRDefault="003D6F31" w:rsidP="003D6F31"/>
    <w:p w14:paraId="72C46E3A" w14:textId="77777777" w:rsidR="003D6F31" w:rsidRDefault="003D6F31" w:rsidP="003D6F31">
      <w:r>
        <w:t xml:space="preserve">Chastity in this regard has a decidedly Thelemic bend. </w:t>
      </w:r>
      <w:proofErr w:type="gramStart"/>
      <w:r>
        <w:t>Rather than the Christian notion of sexual abstinence, the VII° aims to train their sexuality in order for it to become a tool for the manifestation and expression of their Will.</w:t>
      </w:r>
      <w:proofErr w:type="gramEnd"/>
      <w:r>
        <w:t xml:space="preserve"> Unconscious and habitual sexual activities are to be inspected and cast aside if they do not fulfill an intentional expression of the Initiate's needs. In addition, actual abstinence for set periods of time, functionally between four and twenty-one </w:t>
      </w:r>
      <w:proofErr w:type="gramStart"/>
      <w:r>
        <w:t>days,</w:t>
      </w:r>
      <w:proofErr w:type="gramEnd"/>
      <w:r>
        <w:t xml:space="preserve"> can be used as a means of resetting the sexual system and using this period to identify strong desires versus weak and habitual ones. </w:t>
      </w:r>
    </w:p>
    <w:p w14:paraId="74C59C1B" w14:textId="77777777" w:rsidR="003D6F31" w:rsidRDefault="003D6F31" w:rsidP="003D6F31"/>
    <w:p w14:paraId="5C02AD85" w14:textId="77777777" w:rsidR="003D6F31" w:rsidRDefault="003D6F31" w:rsidP="003D6F31">
      <w:r>
        <w:t xml:space="preserve">Like all of the O.T.O. Work the key concepts for the VII° are the spheres of Netzach and Hod, and the formula of ON. As a quirk of the Degree an angel banned by mainstream Christianity, Camael, is considered to be the angel overseeing this Degree. The formal items of the Degree are a Red Patriarchal Cross, White Sash with sunburst and Tudor Rose, sword, and baton associated with the Degree, all based on the 33° of the Cerneau Rite. </w:t>
      </w:r>
    </w:p>
    <w:p w14:paraId="6DC7AEF1" w14:textId="77777777" w:rsidR="003D6F31" w:rsidRDefault="003D6F31" w:rsidP="003D6F31"/>
    <w:p w14:paraId="208F3569" w14:textId="77777777" w:rsidR="003D6F31" w:rsidRDefault="003D6F31" w:rsidP="003D6F31"/>
    <w:p w14:paraId="3100B950" w14:textId="77777777" w:rsidR="003D6F31" w:rsidRDefault="003D6F31" w:rsidP="003D6F31">
      <w:r>
        <w:t xml:space="preserve">Suggested reading for practice: </w:t>
      </w:r>
    </w:p>
    <w:p w14:paraId="03D20670" w14:textId="77777777" w:rsidR="003D6F31" w:rsidRDefault="003D6F31" w:rsidP="003D6F31"/>
    <w:p w14:paraId="2B4D9808" w14:textId="77777777" w:rsidR="003D6F31" w:rsidRDefault="003D6F31" w:rsidP="003D6F31">
      <w:r>
        <w:t xml:space="preserve">The Erotic Mind: Unlocking the Inner Sources of Passion and Fulfillment </w:t>
      </w:r>
    </w:p>
    <w:p w14:paraId="5ACE3E3A" w14:textId="77777777" w:rsidR="003D6F31" w:rsidRDefault="003D6F31" w:rsidP="003D6F31">
      <w:proofErr w:type="gramStart"/>
      <w:r>
        <w:t>by</w:t>
      </w:r>
      <w:proofErr w:type="gramEnd"/>
      <w:r>
        <w:t xml:space="preserve"> Jack Morin </w:t>
      </w:r>
    </w:p>
    <w:p w14:paraId="35361050" w14:textId="77777777" w:rsidR="003D6F31" w:rsidRDefault="003D6F31" w:rsidP="003D6F31">
      <w:r>
        <w:t xml:space="preserve">Brain Lock by Jeffrey M. Schwartz </w:t>
      </w:r>
    </w:p>
    <w:p w14:paraId="761C8D59" w14:textId="77777777" w:rsidR="003D6F31" w:rsidRDefault="003D6F31" w:rsidP="003D6F31">
      <w:r>
        <w:t xml:space="preserve">The Red Queen: Sex and the Evolution of Human Nature by Matt Ridley </w:t>
      </w:r>
    </w:p>
    <w:p w14:paraId="406789B1" w14:textId="77777777" w:rsidR="003D6F31" w:rsidRDefault="003D6F31" w:rsidP="003D6F31">
      <w:r>
        <w:t xml:space="preserve">Spent: Sex, Evolution, and Consumer Behavior by Geoffrey Miller </w:t>
      </w:r>
    </w:p>
    <w:p w14:paraId="5F1A169A" w14:textId="77777777" w:rsidR="003D6F31" w:rsidRDefault="003D6F31" w:rsidP="003D6F31">
      <w:r>
        <w:t xml:space="preserve">Political Thinking: The Perennial Questions by Glenn Tinder </w:t>
      </w:r>
    </w:p>
    <w:p w14:paraId="06E200D8" w14:textId="77777777" w:rsidR="003D6F31" w:rsidRDefault="003D6F31" w:rsidP="003D6F31">
      <w:r>
        <w:t xml:space="preserve">Contemplative Masonry: Basic Applications of Mindfulness, Meditation, and Imagery for the Craf by C. R. Dunning Jr. and Kevin Main </w:t>
      </w:r>
    </w:p>
    <w:p w14:paraId="27470B5A" w14:textId="77777777" w:rsidR="003D6F31" w:rsidRDefault="003D6F31" w:rsidP="003D6F31">
      <w:r>
        <w:t>Becoming a Bishop: A Theological Handbook of Episcopal Ministry by Paul Avis</w:t>
      </w:r>
    </w:p>
    <w:p w14:paraId="6B8B4DF7" w14:textId="77777777" w:rsidR="003D6F31" w:rsidRDefault="003D6F31" w:rsidP="003D6F31">
      <w:r>
        <w:t>_________________</w:t>
      </w:r>
    </w:p>
    <w:p w14:paraId="5A3AE781" w14:textId="77777777" w:rsidR="003D6F31" w:rsidRDefault="003D6F31" w:rsidP="003D6F31">
      <w:r>
        <w:t xml:space="preserve"> ￼ ￼ ￼ ￼</w:t>
      </w:r>
    </w:p>
    <w:p w14:paraId="20D0138F" w14:textId="77777777" w:rsidR="003D6F31" w:rsidRDefault="003D6F31" w:rsidP="003D6F31">
      <w:r>
        <w:t> </w:t>
      </w:r>
    </w:p>
    <w:p w14:paraId="698B2AAA" w14:textId="77777777" w:rsidR="003D6F31" w:rsidRDefault="003D6F31" w:rsidP="003D6F31"/>
    <w:p w14:paraId="1AF0B42C" w14:textId="77777777" w:rsidR="003D6F31" w:rsidRDefault="003D6F31" w:rsidP="003D6F31"/>
    <w:p w14:paraId="1F3CAB7E" w14:textId="77777777" w:rsidR="003D6F31" w:rsidRDefault="003D6F31" w:rsidP="003D6F31">
      <w:r>
        <w:t>￼</w:t>
      </w:r>
    </w:p>
    <w:p w14:paraId="758BBA64" w14:textId="77777777" w:rsidR="003D6F31" w:rsidRDefault="003D6F31" w:rsidP="003D6F31">
      <w:proofErr w:type="gramStart"/>
      <w:r>
        <w:t>jking</w:t>
      </w:r>
      <w:proofErr w:type="gramEnd"/>
    </w:p>
    <w:p w14:paraId="0C7A8252" w14:textId="77777777" w:rsidR="003D6F31" w:rsidRDefault="003D6F31" w:rsidP="003D6F31"/>
    <w:p w14:paraId="52E63E28" w14:textId="77777777" w:rsidR="003D6F31" w:rsidRDefault="003D6F31" w:rsidP="003D6F31">
      <w:r>
        <w:t>￼</w:t>
      </w:r>
    </w:p>
    <w:p w14:paraId="65EB717A" w14:textId="77777777" w:rsidR="003D6F31" w:rsidRDefault="003D6F31" w:rsidP="003D6F31"/>
    <w:p w14:paraId="146D3335" w14:textId="77777777" w:rsidR="003D6F31" w:rsidRDefault="003D6F31" w:rsidP="003D6F31">
      <w:pPr>
        <w:outlineLvl w:val="0"/>
      </w:pPr>
      <w:r>
        <w:t>Joined: 07 Jun 2007</w:t>
      </w:r>
    </w:p>
    <w:p w14:paraId="3C524295" w14:textId="77777777" w:rsidR="003D6F31" w:rsidRDefault="003D6F31" w:rsidP="003D6F31">
      <w:r>
        <w:t>Posts: 1465</w:t>
      </w:r>
    </w:p>
    <w:p w14:paraId="3AD12F29" w14:textId="77777777" w:rsidR="003D6F31" w:rsidRDefault="003D6F31" w:rsidP="003D6F31">
      <w:r>
        <w:t>Location: Central California, USA</w:t>
      </w:r>
    </w:p>
    <w:p w14:paraId="060B1A5B" w14:textId="77777777" w:rsidR="003D6F31" w:rsidRDefault="003D6F31" w:rsidP="003D6F31">
      <w:r>
        <w:t>￼Posted: Sat Dec 08, 2018 1:59 pm    Post subject:</w:t>
      </w:r>
    </w:p>
    <w:p w14:paraId="72FEBC18" w14:textId="77777777" w:rsidR="003D6F31" w:rsidRDefault="003D6F31" w:rsidP="003D6F31">
      <w:r>
        <w:t>￼</w:t>
      </w:r>
    </w:p>
    <w:p w14:paraId="3182D6E9" w14:textId="77777777" w:rsidR="003D6F31" w:rsidRDefault="003D6F31" w:rsidP="003D6F31"/>
    <w:p w14:paraId="037B7B98" w14:textId="77777777" w:rsidR="003D6F31" w:rsidRDefault="003D6F31" w:rsidP="003D6F31">
      <w:pPr>
        <w:outlineLvl w:val="0"/>
      </w:pPr>
      <w:r>
        <w:t xml:space="preserve">Dear Brother Fitzsimmons, </w:t>
      </w:r>
    </w:p>
    <w:p w14:paraId="33412C9E" w14:textId="77777777" w:rsidR="003D6F31" w:rsidRDefault="003D6F31" w:rsidP="003D6F31"/>
    <w:p w14:paraId="66597E4A" w14:textId="77777777" w:rsidR="003D6F31" w:rsidRDefault="003D6F31" w:rsidP="003D6F31">
      <w:pPr>
        <w:outlineLvl w:val="0"/>
      </w:pPr>
      <w:r>
        <w:t xml:space="preserve">I have a number of thoughts on yesterday's posts. But first, I have a question for you. </w:t>
      </w:r>
    </w:p>
    <w:p w14:paraId="124ED55F" w14:textId="77777777" w:rsidR="003D6F31" w:rsidRDefault="003D6F31" w:rsidP="003D6F31"/>
    <w:p w14:paraId="755C53FB" w14:textId="77777777" w:rsidR="003D6F31" w:rsidRDefault="003D6F31" w:rsidP="003D6F31">
      <w:proofErr w:type="gramStart"/>
      <w:r>
        <w:t>jfitzsimmons</w:t>
      </w:r>
      <w:proofErr w:type="gramEnd"/>
      <w:r>
        <w:t xml:space="preserve"> wrote:</w:t>
      </w:r>
    </w:p>
    <w:p w14:paraId="720EC668" w14:textId="77777777" w:rsidR="003D6F31" w:rsidRDefault="003D6F31" w:rsidP="003D6F31">
      <w:r>
        <w:t>Rather than attempting to act as the antithesis of what is arising in order to force synthesis the focus becomes being consciously aware as much as possible of what the opposing forces are from where you are and learning how to integrate, eliminate, and if need be subvert opposition in order to develop the finalized composition.</w:t>
      </w:r>
    </w:p>
    <w:p w14:paraId="3BDE784C" w14:textId="77777777" w:rsidR="003D6F31" w:rsidRDefault="003D6F31" w:rsidP="003D6F31"/>
    <w:p w14:paraId="60B9C078" w14:textId="77777777" w:rsidR="003D6F31" w:rsidRDefault="003D6F31" w:rsidP="003D6F31">
      <w:r>
        <w:t xml:space="preserve">Regarding non-enactment of antithesis, I'm curious what you mean by this and its source. Do you mean non-enactment in terms of in the social world or do you mean complete non-enactment (i.e., not even in private)? Second, is the idea of non-enactment of antithesis from the OTO XI* directly or is this more your idea? And if it is the former, I'm curious about your source? </w:t>
      </w:r>
    </w:p>
    <w:p w14:paraId="511992A9" w14:textId="77777777" w:rsidR="003D6F31" w:rsidRDefault="003D6F31" w:rsidP="003D6F31"/>
    <w:p w14:paraId="5D1C39C8" w14:textId="77777777" w:rsidR="003D6F31" w:rsidRDefault="003D6F31" w:rsidP="003D6F31">
      <w:r>
        <w:t xml:space="preserve">Xeper, </w:t>
      </w:r>
    </w:p>
    <w:p w14:paraId="1EE18613" w14:textId="77777777" w:rsidR="003D6F31" w:rsidRDefault="003D6F31" w:rsidP="003D6F31">
      <w:r>
        <w:t>Brother Eichenbaum</w:t>
      </w:r>
    </w:p>
    <w:p w14:paraId="4CE14744" w14:textId="77777777" w:rsidR="003D6F31" w:rsidRDefault="003D6F31" w:rsidP="003D6F31">
      <w:r>
        <w:t>Back to top</w:t>
      </w:r>
    </w:p>
    <w:p w14:paraId="7977D6AA" w14:textId="77777777" w:rsidR="003D6F31" w:rsidRDefault="003D6F31" w:rsidP="003D6F31">
      <w:r>
        <w:t>￼ ￼ ￼</w:t>
      </w:r>
    </w:p>
    <w:p w14:paraId="0573253B" w14:textId="77777777" w:rsidR="003D6F31" w:rsidRDefault="003D6F31" w:rsidP="003D6F31">
      <w:r>
        <w:t> </w:t>
      </w:r>
    </w:p>
    <w:p w14:paraId="2D680A72" w14:textId="77777777" w:rsidR="003D6F31" w:rsidRDefault="003D6F31" w:rsidP="003D6F31"/>
    <w:p w14:paraId="0B65923B" w14:textId="77777777" w:rsidR="003D6F31" w:rsidRDefault="003D6F31" w:rsidP="003D6F31"/>
    <w:p w14:paraId="52A79A9A" w14:textId="77777777" w:rsidR="003D6F31" w:rsidRDefault="003D6F31" w:rsidP="003D6F31">
      <w:r>
        <w:t>￼</w:t>
      </w:r>
    </w:p>
    <w:p w14:paraId="02E2F67E" w14:textId="77777777" w:rsidR="003D6F31" w:rsidRDefault="003D6F31" w:rsidP="003D6F31">
      <w:proofErr w:type="gramStart"/>
      <w:r>
        <w:t>jfitzsimmons</w:t>
      </w:r>
      <w:proofErr w:type="gramEnd"/>
    </w:p>
    <w:p w14:paraId="5816EC81" w14:textId="77777777" w:rsidR="003D6F31" w:rsidRDefault="003D6F31" w:rsidP="003D6F31"/>
    <w:p w14:paraId="027BFB91" w14:textId="77777777" w:rsidR="003D6F31" w:rsidRDefault="003D6F31" w:rsidP="003D6F31">
      <w:r>
        <w:t>￼</w:t>
      </w:r>
    </w:p>
    <w:p w14:paraId="696EA6F7" w14:textId="77777777" w:rsidR="003D6F31" w:rsidRDefault="003D6F31" w:rsidP="003D6F31"/>
    <w:p w14:paraId="550841E6" w14:textId="77777777" w:rsidR="003D6F31" w:rsidRDefault="003D6F31" w:rsidP="003D6F31">
      <w:pPr>
        <w:outlineLvl w:val="0"/>
      </w:pPr>
      <w:r>
        <w:t>Joined: 17 Mar 2006</w:t>
      </w:r>
    </w:p>
    <w:p w14:paraId="38D5022D" w14:textId="77777777" w:rsidR="003D6F31" w:rsidRDefault="003D6F31" w:rsidP="003D6F31">
      <w:r>
        <w:t>Posts: 6416</w:t>
      </w:r>
    </w:p>
    <w:p w14:paraId="5EC14838" w14:textId="77777777" w:rsidR="003D6F31" w:rsidRDefault="003D6F31" w:rsidP="003D6F31">
      <w:r>
        <w:t>Location: New York</w:t>
      </w:r>
    </w:p>
    <w:p w14:paraId="37FC7E4F" w14:textId="77777777" w:rsidR="003D6F31" w:rsidRDefault="003D6F31" w:rsidP="003D6F31">
      <w:r>
        <w:t>￼Posted: Sat Dec 08, 2018 2:30 pm    Post subject:</w:t>
      </w:r>
    </w:p>
    <w:p w14:paraId="6C86811A" w14:textId="77777777" w:rsidR="003D6F31" w:rsidRDefault="003D6F31" w:rsidP="003D6F31">
      <w:r>
        <w:t>￼ ￼</w:t>
      </w:r>
    </w:p>
    <w:p w14:paraId="7F13AB91" w14:textId="77777777" w:rsidR="003D6F31" w:rsidRDefault="003D6F31" w:rsidP="003D6F31"/>
    <w:p w14:paraId="30A9D3E3" w14:textId="77777777" w:rsidR="003D6F31" w:rsidRDefault="003D6F31" w:rsidP="003D6F31">
      <w:pPr>
        <w:outlineLvl w:val="0"/>
      </w:pPr>
      <w:r>
        <w:t xml:space="preserve">Brother Eichenbaum, </w:t>
      </w:r>
    </w:p>
    <w:p w14:paraId="7E3268D4" w14:textId="77777777" w:rsidR="003D6F31" w:rsidRDefault="003D6F31" w:rsidP="003D6F31"/>
    <w:p w14:paraId="6EEC8426" w14:textId="77777777" w:rsidR="003D6F31" w:rsidRDefault="003D6F31" w:rsidP="003D6F31">
      <w:pPr>
        <w:outlineLvl w:val="0"/>
      </w:pPr>
      <w:r>
        <w:t xml:space="preserve">I think you may have invented the notion of non-engagement in this case. </w:t>
      </w:r>
    </w:p>
    <w:p w14:paraId="02969ED1" w14:textId="77777777" w:rsidR="003D6F31" w:rsidRDefault="003D6F31" w:rsidP="003D6F31"/>
    <w:p w14:paraId="675778E3" w14:textId="77777777" w:rsidR="003D6F31" w:rsidRDefault="003D6F31" w:rsidP="003D6F31">
      <w:r>
        <w:t xml:space="preserve">The standard thesis-antithesis-synthesis line is basically trying to be the -1 to any 1 proposed in order to create a resolution. Someone zigs, you zag, someone says white you say black, etc. The downside is that 1+(-1)=0 </w:t>
      </w:r>
    </w:p>
    <w:p w14:paraId="21C588D1" w14:textId="77777777" w:rsidR="003D6F31" w:rsidRDefault="003D6F31" w:rsidP="003D6F31"/>
    <w:p w14:paraId="321E7712" w14:textId="77777777" w:rsidR="003D6F31" w:rsidRDefault="003D6F31" w:rsidP="003D6F31">
      <w:r>
        <w:t xml:space="preserve">The less </w:t>
      </w:r>
      <w:proofErr w:type="gramStart"/>
      <w:r>
        <w:t>well known</w:t>
      </w:r>
      <w:proofErr w:type="gramEnd"/>
      <w:r>
        <w:t xml:space="preserve"> version of position-opposition-composition still places the second phase as a reactive one, but doesn't require the attempt to flatten out the exchange. To take the mathematics from above, if you use an absolute value version of the same equation /1/+/-1/=2 </w:t>
      </w:r>
    </w:p>
    <w:p w14:paraId="55CAA968" w14:textId="77777777" w:rsidR="003D6F31" w:rsidRDefault="003D6F31" w:rsidP="003D6F31"/>
    <w:p w14:paraId="5AD1D9A4" w14:textId="77777777" w:rsidR="003D6F31" w:rsidRDefault="003D6F31" w:rsidP="003D6F31">
      <w:r>
        <w:t>Yes, that is in fact the 0=2 thing explained. Most Thelemites just don't understand pre-calculus.</w:t>
      </w:r>
    </w:p>
    <w:p w14:paraId="3F9740C5" w14:textId="77777777" w:rsidR="003D6F31" w:rsidRDefault="003D6F31" w:rsidP="003D6F31">
      <w:r>
        <w:t>_________________</w:t>
      </w:r>
    </w:p>
    <w:p w14:paraId="289C9764" w14:textId="77777777" w:rsidR="003D6F31" w:rsidRDefault="003D6F31" w:rsidP="003D6F31">
      <w:r>
        <w:t xml:space="preserve"> ￼ ￼ ￼ ￼</w:t>
      </w:r>
    </w:p>
    <w:p w14:paraId="1A68984B" w14:textId="77777777" w:rsidR="003D6F31" w:rsidRDefault="003D6F31" w:rsidP="003D6F31">
      <w:r>
        <w:t> </w:t>
      </w:r>
    </w:p>
    <w:p w14:paraId="39A73B3B" w14:textId="77777777" w:rsidR="003D6F31" w:rsidRDefault="003D6F31" w:rsidP="003D6F31"/>
    <w:p w14:paraId="5F9812EF" w14:textId="77777777" w:rsidR="003D6F31" w:rsidRDefault="003D6F31" w:rsidP="003D6F31"/>
    <w:p w14:paraId="681B461F" w14:textId="77777777" w:rsidR="003D6F31" w:rsidRDefault="003D6F31" w:rsidP="003D6F31">
      <w:r>
        <w:t>￼</w:t>
      </w:r>
    </w:p>
    <w:p w14:paraId="795DF14B" w14:textId="77777777" w:rsidR="003D6F31" w:rsidRDefault="003D6F31" w:rsidP="003D6F31">
      <w:proofErr w:type="gramStart"/>
      <w:r>
        <w:t>jking</w:t>
      </w:r>
      <w:proofErr w:type="gramEnd"/>
    </w:p>
    <w:p w14:paraId="23FEC8E1" w14:textId="77777777" w:rsidR="003D6F31" w:rsidRDefault="003D6F31" w:rsidP="003D6F31"/>
    <w:p w14:paraId="006D1252" w14:textId="77777777" w:rsidR="003D6F31" w:rsidRDefault="003D6F31" w:rsidP="003D6F31">
      <w:r>
        <w:t>￼</w:t>
      </w:r>
    </w:p>
    <w:p w14:paraId="73647834" w14:textId="77777777" w:rsidR="003D6F31" w:rsidRDefault="003D6F31" w:rsidP="003D6F31"/>
    <w:p w14:paraId="7064475E" w14:textId="77777777" w:rsidR="003D6F31" w:rsidRDefault="003D6F31" w:rsidP="003D6F31">
      <w:pPr>
        <w:outlineLvl w:val="0"/>
      </w:pPr>
      <w:r>
        <w:t>Joined: 07 Jun 2007</w:t>
      </w:r>
    </w:p>
    <w:p w14:paraId="5212DCDB" w14:textId="77777777" w:rsidR="003D6F31" w:rsidRDefault="003D6F31" w:rsidP="003D6F31">
      <w:r>
        <w:t>Posts: 1465</w:t>
      </w:r>
    </w:p>
    <w:p w14:paraId="38AF9334" w14:textId="77777777" w:rsidR="003D6F31" w:rsidRDefault="003D6F31" w:rsidP="003D6F31">
      <w:r>
        <w:t>Location: Central California, USA</w:t>
      </w:r>
    </w:p>
    <w:p w14:paraId="42AEFCF8" w14:textId="77777777" w:rsidR="003D6F31" w:rsidRDefault="003D6F31" w:rsidP="003D6F31">
      <w:r>
        <w:t>￼Posted: Sat Dec 08, 2018 3:15 pm    Post subject:</w:t>
      </w:r>
    </w:p>
    <w:p w14:paraId="4E2B9015" w14:textId="77777777" w:rsidR="003D6F31" w:rsidRDefault="003D6F31" w:rsidP="003D6F31">
      <w:r>
        <w:t>￼</w:t>
      </w:r>
    </w:p>
    <w:p w14:paraId="7843553C" w14:textId="77777777" w:rsidR="003D6F31" w:rsidRDefault="003D6F31" w:rsidP="003D6F31"/>
    <w:p w14:paraId="4A29D64F" w14:textId="77777777" w:rsidR="003D6F31" w:rsidRDefault="003D6F31" w:rsidP="003D6F31">
      <w:pPr>
        <w:outlineLvl w:val="0"/>
      </w:pPr>
      <w:r>
        <w:t xml:space="preserve">Brother Fitzsimmons, </w:t>
      </w:r>
    </w:p>
    <w:p w14:paraId="420F63C0" w14:textId="77777777" w:rsidR="003D6F31" w:rsidRDefault="003D6F31" w:rsidP="003D6F31"/>
    <w:p w14:paraId="6372886D" w14:textId="77777777" w:rsidR="003D6F31" w:rsidRDefault="003D6F31" w:rsidP="003D6F31">
      <w:proofErr w:type="gramStart"/>
      <w:r>
        <w:t>jfitzsimmons</w:t>
      </w:r>
      <w:proofErr w:type="gramEnd"/>
      <w:r>
        <w:t xml:space="preserve"> wrote:</w:t>
      </w:r>
    </w:p>
    <w:p w14:paraId="3BE8A8F8" w14:textId="77777777" w:rsidR="003D6F31" w:rsidRDefault="003D6F31" w:rsidP="003D6F31">
      <w:r>
        <w:t>I think you may have invented the notion of non-engagement in this case.</w:t>
      </w:r>
    </w:p>
    <w:p w14:paraId="67A71718" w14:textId="77777777" w:rsidR="003D6F31" w:rsidRDefault="003D6F31" w:rsidP="003D6F31"/>
    <w:p w14:paraId="102DEE3B" w14:textId="77777777" w:rsidR="003D6F31" w:rsidRDefault="003D6F31" w:rsidP="003D6F31">
      <w:r>
        <w:t xml:space="preserve">I'm not sure you understood my question, so let me ask you again in more brevity, what do you mean by "acting as the antithesis"? </w:t>
      </w:r>
    </w:p>
    <w:p w14:paraId="4D19003C" w14:textId="77777777" w:rsidR="003D6F31" w:rsidRDefault="003D6F31" w:rsidP="003D6F31"/>
    <w:p w14:paraId="532ADD7B" w14:textId="77777777" w:rsidR="003D6F31" w:rsidRDefault="003D6F31" w:rsidP="003D6F31">
      <w:r>
        <w:t xml:space="preserve">Xeper, </w:t>
      </w:r>
    </w:p>
    <w:p w14:paraId="2E7F8FCD" w14:textId="77777777" w:rsidR="003D6F31" w:rsidRDefault="003D6F31" w:rsidP="003D6F31">
      <w:r>
        <w:t>Brother Eichenbaum</w:t>
      </w:r>
    </w:p>
    <w:p w14:paraId="6EBC7653" w14:textId="77777777" w:rsidR="003D6F31" w:rsidRDefault="003D6F31" w:rsidP="003D6F31">
      <w:r>
        <w:t>Back to top</w:t>
      </w:r>
    </w:p>
    <w:p w14:paraId="4F143999" w14:textId="77777777" w:rsidR="003D6F31" w:rsidRDefault="003D6F31" w:rsidP="003D6F31">
      <w:r>
        <w:t>￼ ￼ ￼</w:t>
      </w:r>
    </w:p>
    <w:p w14:paraId="55F28EB4" w14:textId="77777777" w:rsidR="003D6F31" w:rsidRDefault="003D6F31" w:rsidP="003D6F31">
      <w:r>
        <w:t> </w:t>
      </w:r>
    </w:p>
    <w:p w14:paraId="55596D5A" w14:textId="77777777" w:rsidR="003D6F31" w:rsidRDefault="003D6F31" w:rsidP="003D6F31"/>
    <w:p w14:paraId="62C4E6FE" w14:textId="77777777" w:rsidR="003D6F31" w:rsidRDefault="003D6F31" w:rsidP="003D6F31"/>
    <w:p w14:paraId="36DE7B2F" w14:textId="77777777" w:rsidR="003D6F31" w:rsidRDefault="003D6F31" w:rsidP="003D6F31">
      <w:r>
        <w:t>￼</w:t>
      </w:r>
    </w:p>
    <w:p w14:paraId="10289CE8" w14:textId="77777777" w:rsidR="003D6F31" w:rsidRDefault="003D6F31" w:rsidP="003D6F31">
      <w:proofErr w:type="gramStart"/>
      <w:r>
        <w:t>jfitzsimmons</w:t>
      </w:r>
      <w:proofErr w:type="gramEnd"/>
    </w:p>
    <w:p w14:paraId="01183A2A" w14:textId="77777777" w:rsidR="003D6F31" w:rsidRDefault="003D6F31" w:rsidP="003D6F31"/>
    <w:p w14:paraId="197C147C" w14:textId="77777777" w:rsidR="003D6F31" w:rsidRDefault="003D6F31" w:rsidP="003D6F31">
      <w:r>
        <w:t>￼</w:t>
      </w:r>
    </w:p>
    <w:p w14:paraId="482A8781" w14:textId="77777777" w:rsidR="003D6F31" w:rsidRDefault="003D6F31" w:rsidP="003D6F31"/>
    <w:p w14:paraId="229D3685" w14:textId="77777777" w:rsidR="003D6F31" w:rsidRDefault="003D6F31" w:rsidP="003D6F31">
      <w:pPr>
        <w:outlineLvl w:val="0"/>
      </w:pPr>
      <w:r>
        <w:t>Joined: 17 Mar 2006</w:t>
      </w:r>
    </w:p>
    <w:p w14:paraId="0441559A" w14:textId="77777777" w:rsidR="003D6F31" w:rsidRDefault="003D6F31" w:rsidP="003D6F31">
      <w:r>
        <w:t>Posts: 6416</w:t>
      </w:r>
    </w:p>
    <w:p w14:paraId="597D9AC8" w14:textId="77777777" w:rsidR="003D6F31" w:rsidRDefault="003D6F31" w:rsidP="003D6F31">
      <w:r>
        <w:t>Location: New York</w:t>
      </w:r>
    </w:p>
    <w:p w14:paraId="42A7E072" w14:textId="77777777" w:rsidR="003D6F31" w:rsidRDefault="003D6F31" w:rsidP="003D6F31">
      <w:r>
        <w:t>￼Posted: Mon Dec 10, 2018 9:37 am    Post subject:</w:t>
      </w:r>
    </w:p>
    <w:p w14:paraId="3D5A3D92" w14:textId="77777777" w:rsidR="003D6F31" w:rsidRDefault="003D6F31" w:rsidP="003D6F31">
      <w:r>
        <w:t>￼ ￼</w:t>
      </w:r>
    </w:p>
    <w:p w14:paraId="49F8E0CE" w14:textId="77777777" w:rsidR="003D6F31" w:rsidRDefault="003D6F31" w:rsidP="003D6F31"/>
    <w:p w14:paraId="6BD525B6" w14:textId="77777777" w:rsidR="003D6F31" w:rsidRDefault="003D6F31" w:rsidP="003D6F31">
      <w:proofErr w:type="gramStart"/>
      <w:r>
        <w:t>jking</w:t>
      </w:r>
      <w:proofErr w:type="gramEnd"/>
      <w:r>
        <w:t xml:space="preserve"> wrote:</w:t>
      </w:r>
    </w:p>
    <w:p w14:paraId="6B14A004" w14:textId="77777777" w:rsidR="003D6F31" w:rsidRDefault="003D6F31" w:rsidP="003D6F31"/>
    <w:p w14:paraId="114B9EAF" w14:textId="77777777" w:rsidR="003D6F31" w:rsidRDefault="003D6F31" w:rsidP="003D6F31">
      <w:r>
        <w:t xml:space="preserve">I'm not sure you understood my question, so let me ask you again in more brevity, what do you mean by "acting as the antithesis"? </w:t>
      </w:r>
    </w:p>
    <w:p w14:paraId="1D136256" w14:textId="77777777" w:rsidR="003D6F31" w:rsidRDefault="003D6F31" w:rsidP="003D6F31"/>
    <w:p w14:paraId="0BB05104" w14:textId="77777777" w:rsidR="003D6F31" w:rsidRDefault="003D6F31" w:rsidP="003D6F31"/>
    <w:p w14:paraId="0620BCC8" w14:textId="77777777" w:rsidR="003D6F31" w:rsidRDefault="003D6F31" w:rsidP="003D6F31">
      <w:pPr>
        <w:outlineLvl w:val="0"/>
      </w:pPr>
      <w:r>
        <w:t xml:space="preserve">Brevity is good. </w:t>
      </w:r>
    </w:p>
    <w:p w14:paraId="30F6EC38" w14:textId="77777777" w:rsidR="003D6F31" w:rsidRDefault="003D6F31" w:rsidP="003D6F31"/>
    <w:p w14:paraId="0BD0F697" w14:textId="77777777" w:rsidR="003D6F31" w:rsidRDefault="003D6F31" w:rsidP="003D6F31">
      <w:r>
        <w:t xml:space="preserve">I'll give you two real-world examples from O.T.O. history and a third more broad description for experimentation. </w:t>
      </w:r>
    </w:p>
    <w:p w14:paraId="6A90B4F4" w14:textId="77777777" w:rsidR="003D6F31" w:rsidRDefault="003D6F31" w:rsidP="003D6F31"/>
    <w:p w14:paraId="4C7AD406" w14:textId="77777777" w:rsidR="003D6F31" w:rsidRDefault="003D6F31" w:rsidP="003D6F31">
      <w:r>
        <w:t xml:space="preserve">During the 1990s when the IX° Rite of Shiraz was closed by Bill Breeze following the death of Patrick King late Magister James Graeb began publically claiming that King has passed headship of the Rite to him via a bar napkin before relocating to Prague. This may or may not have happened, but the utilization of the XI° in public was the beginning of a conscious move towards being the antithesis to whatever Breeze was recommending for the O.T.O. in its legal, financial, and initiatory moves. This eventually went so far as to setting in motion independent incorporations of O.T.O., conversations with the people subject to a copyright case in the UK, and calling emergency meetings of the Elector IX° who had the power to remove Breeze from office. Graeb's efforts did not lead to </w:t>
      </w:r>
      <w:proofErr w:type="gramStart"/>
      <w:r>
        <w:t>straight line</w:t>
      </w:r>
      <w:proofErr w:type="gramEnd"/>
      <w:r>
        <w:t xml:space="preserve"> outcomes but forced certain adaptations and synthesis by Breeze and the O.T.O. In this case, it was using being the antithesis as a means of integrity testing </w:t>
      </w:r>
    </w:p>
    <w:p w14:paraId="1F24CCCA" w14:textId="77777777" w:rsidR="003D6F31" w:rsidRDefault="003D6F31" w:rsidP="003D6F31"/>
    <w:p w14:paraId="61D1165B" w14:textId="77777777" w:rsidR="003D6F31" w:rsidRDefault="003D6F31" w:rsidP="003D6F31">
      <w:r>
        <w:t xml:space="preserve">A more totalized approach to this can be seen in the life and career of former Adept Alan Cabal. Cabal loved, and still loves, to find powerful structures and individuals he thinks are capable of destroying him, falling in love with those things, and antagonize the hell out of them to see if they have the integrity to take it, and if he can goad them into destroying him. Within the O.T.O. the integrity testing aspect of antithesis led to Cabal suggesting that the XI° being outside the politics of the Order was due to their task of enforcing the Oaths of the other Degrees. This, understandably, scared the crap out of more than a few people. In the outside world for a time it guided a fairly interesting career as an interviewer under the name "Garbled Uplink" with a lot of creative opposition in the exchanges and a contrarian journalism career. Sadly much of that collapsed after the death of Cabal's wife, another XI°, and the amplification effect of online echo chambers pushing him towards worse and worse topical positions and career decisions. He got so good at undermining structures that he undid nearly all of the structures in his own life. </w:t>
      </w:r>
    </w:p>
    <w:p w14:paraId="2D538B02" w14:textId="77777777" w:rsidR="003D6F31" w:rsidRDefault="003D6F31" w:rsidP="003D6F31"/>
    <w:p w14:paraId="79089F6B" w14:textId="77777777" w:rsidR="003D6F31" w:rsidRDefault="003D6F31" w:rsidP="003D6F31">
      <w:r>
        <w:t xml:space="preserve">If you are consciously trying to take the Antithesis approach it means becoming an active questioner of any Thesis you happen upon. This may look like you are just standing against whatever comes in front of you, but the purpose for being the Antithesis in these situations is with the aim of forcing Synthesis. Sometimes testing Towers causes them to collapse. Other times it shows minor weaknesses. Ultimately this testing makes for better strategies and better Towers. You can see this put into practice in the Academic world with dissertation defense committee's during the oral defense, where their task is to confront the candidate with anything and everything that might contradict their findings. </w:t>
      </w:r>
    </w:p>
    <w:p w14:paraId="5AD8C7F3" w14:textId="77777777" w:rsidR="003D6F31" w:rsidRDefault="003D6F31" w:rsidP="003D6F31"/>
    <w:p w14:paraId="497BADB0" w14:textId="77777777" w:rsidR="003D6F31" w:rsidRDefault="003D6F31" w:rsidP="003D6F31">
      <w:r>
        <w:t>If you are looking to engage in this manner find a situation where you like what the individual doing something but you feel their current Thesis may be weak and in need of a challenge to find the more complete realization of their intention. If they are open to it start processing their Synthesis through various challenges to see if it is sound, scalable, context-dependent, etc. Don't try to actively push them towards Synthesis but see how the experience of having their Thesis "attacked" and what they do to change their Thesis as a result.</w:t>
      </w:r>
    </w:p>
    <w:p w14:paraId="28C30ECF" w14:textId="77777777" w:rsidR="003D6F31" w:rsidRDefault="003D6F31" w:rsidP="003D6F31">
      <w:r>
        <w:t>_________________</w:t>
      </w:r>
    </w:p>
    <w:p w14:paraId="5E1BD4D1" w14:textId="77777777" w:rsidR="003D6F31" w:rsidRDefault="003D6F31" w:rsidP="003D6F31">
      <w:r>
        <w:t xml:space="preserve"> ￼ ￼ ￼ ￼</w:t>
      </w:r>
    </w:p>
    <w:p w14:paraId="6CC049EA" w14:textId="77777777" w:rsidR="003D6F31" w:rsidRDefault="003D6F31" w:rsidP="003D6F31">
      <w:r>
        <w:t> </w:t>
      </w:r>
    </w:p>
    <w:p w14:paraId="27E076BE" w14:textId="77777777" w:rsidR="003D6F31" w:rsidRDefault="003D6F31" w:rsidP="003D6F31"/>
    <w:p w14:paraId="69381DAE" w14:textId="77777777" w:rsidR="003D6F31" w:rsidRDefault="003D6F31" w:rsidP="003D6F31"/>
    <w:p w14:paraId="28D78111" w14:textId="77777777" w:rsidR="003D6F31" w:rsidRDefault="003D6F31" w:rsidP="003D6F31">
      <w:proofErr w:type="gramStart"/>
      <w:r>
        <w:t>fitzsimmons</w:t>
      </w:r>
      <w:proofErr w:type="gramEnd"/>
    </w:p>
    <w:p w14:paraId="6E7F2F62" w14:textId="77777777" w:rsidR="003D6F31" w:rsidRDefault="003D6F31" w:rsidP="003D6F31"/>
    <w:p w14:paraId="2049A403" w14:textId="77777777" w:rsidR="003D6F31" w:rsidRDefault="003D6F31" w:rsidP="003D6F31">
      <w:r>
        <w:t>￼</w:t>
      </w:r>
    </w:p>
    <w:p w14:paraId="4425BFA9" w14:textId="77777777" w:rsidR="003D6F31" w:rsidRDefault="003D6F31" w:rsidP="003D6F31"/>
    <w:p w14:paraId="7736958D" w14:textId="77777777" w:rsidR="003D6F31" w:rsidRDefault="003D6F31" w:rsidP="003D6F31">
      <w:pPr>
        <w:outlineLvl w:val="0"/>
      </w:pPr>
      <w:r>
        <w:t>Joined: 17 Mar 2006</w:t>
      </w:r>
    </w:p>
    <w:p w14:paraId="0414364A" w14:textId="77777777" w:rsidR="003D6F31" w:rsidRDefault="003D6F31" w:rsidP="003D6F31">
      <w:r>
        <w:t>Posts: 6416</w:t>
      </w:r>
    </w:p>
    <w:p w14:paraId="1673764C" w14:textId="77777777" w:rsidR="003D6F31" w:rsidRDefault="003D6F31" w:rsidP="003D6F31">
      <w:r>
        <w:t>Location: New York</w:t>
      </w:r>
    </w:p>
    <w:p w14:paraId="668E0B09" w14:textId="77777777" w:rsidR="003D6F31" w:rsidRDefault="003D6F31" w:rsidP="003D6F31">
      <w:r>
        <w:t>￼Posted: Mon Dec 10, 2018 9:47 am    Post subject:</w:t>
      </w:r>
    </w:p>
    <w:p w14:paraId="724A58C5" w14:textId="77777777" w:rsidR="003D6F31" w:rsidRDefault="003D6F31" w:rsidP="003D6F31">
      <w:r>
        <w:t>￼ ￼</w:t>
      </w:r>
    </w:p>
    <w:p w14:paraId="293C6B1D" w14:textId="77777777" w:rsidR="003D6F31" w:rsidRDefault="003D6F31" w:rsidP="003D6F31"/>
    <w:p w14:paraId="0DE60098" w14:textId="77777777" w:rsidR="003D6F31" w:rsidRDefault="003D6F31" w:rsidP="003D6F31">
      <w:r>
        <w:t>If you are looking for the fictional account the agenda for the League of Shadows in the Nolan Batman films fits fairly well. Perhaps more extreme the approach of the Shadows on Babylon 5, of destroying entire cultures to see what they become after the conflict, will give a sense as well.</w:t>
      </w:r>
    </w:p>
    <w:p w14:paraId="4BB17E84" w14:textId="77777777" w:rsidR="003D6F31" w:rsidRDefault="003D6F31" w:rsidP="003D6F31">
      <w:r>
        <w:t>_________________</w:t>
      </w:r>
    </w:p>
    <w:p w14:paraId="734F69BD" w14:textId="77777777" w:rsidR="003D6F31" w:rsidRDefault="003D6F31" w:rsidP="003D6F31">
      <w:r>
        <w:t xml:space="preserve"> ￼ ￼ ￼ ￼</w:t>
      </w:r>
    </w:p>
    <w:p w14:paraId="4898650E" w14:textId="77777777" w:rsidR="003D6F31" w:rsidRDefault="003D6F31" w:rsidP="003D6F31">
      <w:r>
        <w:t> </w:t>
      </w:r>
    </w:p>
    <w:p w14:paraId="1969AB6C" w14:textId="77777777" w:rsidR="003D6F31" w:rsidRDefault="003D6F31" w:rsidP="003D6F31"/>
    <w:p w14:paraId="05E1FFD7" w14:textId="77777777" w:rsidR="003D6F31" w:rsidRDefault="003D6F31" w:rsidP="003D6F31"/>
    <w:p w14:paraId="4A209806" w14:textId="77777777" w:rsidR="003D6F31" w:rsidRDefault="003D6F31" w:rsidP="003D6F31">
      <w:r>
        <w:t>￼</w:t>
      </w:r>
    </w:p>
    <w:p w14:paraId="5F74EB81" w14:textId="77777777" w:rsidR="003D6F31" w:rsidRDefault="003D6F31" w:rsidP="003D6F31">
      <w:proofErr w:type="gramStart"/>
      <w:r>
        <w:t>jfitzsimmons</w:t>
      </w:r>
      <w:proofErr w:type="gramEnd"/>
    </w:p>
    <w:p w14:paraId="237B9F16" w14:textId="77777777" w:rsidR="003D6F31" w:rsidRDefault="003D6F31" w:rsidP="003D6F31"/>
    <w:p w14:paraId="5892E60F" w14:textId="77777777" w:rsidR="003D6F31" w:rsidRDefault="003D6F31" w:rsidP="003D6F31">
      <w:r>
        <w:t>￼</w:t>
      </w:r>
    </w:p>
    <w:p w14:paraId="1690A9D7" w14:textId="77777777" w:rsidR="003D6F31" w:rsidRDefault="003D6F31" w:rsidP="003D6F31"/>
    <w:p w14:paraId="46D04F28" w14:textId="77777777" w:rsidR="003D6F31" w:rsidRDefault="003D6F31" w:rsidP="003D6F31">
      <w:pPr>
        <w:outlineLvl w:val="0"/>
      </w:pPr>
      <w:r>
        <w:t>Joined: 17 Mar 2006</w:t>
      </w:r>
    </w:p>
    <w:p w14:paraId="40799842" w14:textId="77777777" w:rsidR="003D6F31" w:rsidRDefault="003D6F31" w:rsidP="003D6F31">
      <w:r>
        <w:t>Posts: 6416</w:t>
      </w:r>
    </w:p>
    <w:p w14:paraId="13D2F6F1" w14:textId="77777777" w:rsidR="003D6F31" w:rsidRDefault="003D6F31" w:rsidP="003D6F31">
      <w:r>
        <w:t>Location: New York</w:t>
      </w:r>
    </w:p>
    <w:p w14:paraId="1F5842A9" w14:textId="77777777" w:rsidR="003D6F31" w:rsidRDefault="003D6F31" w:rsidP="003D6F31">
      <w:r>
        <w:t>￼Posted: Mon Dec 10, 2018 1:53 pm    Post subject:</w:t>
      </w:r>
    </w:p>
    <w:p w14:paraId="18020F56" w14:textId="77777777" w:rsidR="003D6F31" w:rsidRDefault="003D6F31" w:rsidP="003D6F31">
      <w:r>
        <w:t>￼ ￼</w:t>
      </w:r>
    </w:p>
    <w:p w14:paraId="221303BA" w14:textId="77777777" w:rsidR="003D6F31" w:rsidRDefault="003D6F31" w:rsidP="003D6F31"/>
    <w:p w14:paraId="4E82B3DC" w14:textId="77777777" w:rsidR="003D6F31" w:rsidRDefault="003D6F31" w:rsidP="003D6F31">
      <w:r>
        <w:t xml:space="preserve">One of the smarter bits resonant with the VII° Work of Chastity can be found in David Deida's Enlightened Sex Manual: </w:t>
      </w:r>
    </w:p>
    <w:p w14:paraId="073AEF18" w14:textId="77777777" w:rsidR="003D6F31" w:rsidRDefault="003D6F31" w:rsidP="003D6F31"/>
    <w:p w14:paraId="7AF31BF8" w14:textId="77777777" w:rsidR="003D6F31" w:rsidRDefault="003D6F31" w:rsidP="003D6F31">
      <w:r>
        <w:t>Quote:</w:t>
      </w:r>
    </w:p>
    <w:p w14:paraId="5B84F865" w14:textId="77777777" w:rsidR="003D6F31" w:rsidRDefault="003D6F31" w:rsidP="003D6F31"/>
    <w:p w14:paraId="173A2BE9" w14:textId="77777777" w:rsidR="003D6F31" w:rsidRDefault="003D6F31" w:rsidP="003D6F31">
      <w:r>
        <w:t xml:space="preserve">1. Clear your nervous system of kinks. </w:t>
      </w:r>
    </w:p>
    <w:p w14:paraId="2DB34EBB" w14:textId="77777777" w:rsidR="003D6F31" w:rsidRDefault="003D6F31" w:rsidP="003D6F31"/>
    <w:p w14:paraId="52E0218B" w14:textId="77777777" w:rsidR="003D6F31" w:rsidRDefault="003D6F31" w:rsidP="003D6F31">
      <w:pPr>
        <w:outlineLvl w:val="0"/>
      </w:pPr>
      <w:r>
        <w:t xml:space="preserve">Imagine energy flowing through the internal circuitry of your </w:t>
      </w:r>
    </w:p>
    <w:p w14:paraId="7B73A184" w14:textId="77777777" w:rsidR="003D6F31" w:rsidRDefault="003D6F31" w:rsidP="003D6F31">
      <w:proofErr w:type="gramStart"/>
      <w:r>
        <w:t>body</w:t>
      </w:r>
      <w:proofErr w:type="gramEnd"/>
      <w:r>
        <w:t xml:space="preserve"> like water flowing through a hose. If the hose becomes </w:t>
      </w:r>
    </w:p>
    <w:p w14:paraId="1E0844DC" w14:textId="77777777" w:rsidR="003D6F31" w:rsidRDefault="003D6F31" w:rsidP="003D6F31">
      <w:proofErr w:type="gramStart"/>
      <w:r>
        <w:t>kinked</w:t>
      </w:r>
      <w:proofErr w:type="gramEnd"/>
      <w:r>
        <w:t xml:space="preserve">, the water flow is held back and only a trickle makes it </w:t>
      </w:r>
    </w:p>
    <w:p w14:paraId="3E4661CC" w14:textId="77777777" w:rsidR="003D6F31" w:rsidRDefault="003D6F31" w:rsidP="003D6F31">
      <w:proofErr w:type="gramStart"/>
      <w:r>
        <w:t>through</w:t>
      </w:r>
      <w:proofErr w:type="gramEnd"/>
      <w:r>
        <w:t xml:space="preserve"> the obstruction. Meanwhile, water pressure builds up at </w:t>
      </w:r>
    </w:p>
    <w:p w14:paraId="2D229997" w14:textId="77777777" w:rsidR="003D6F31" w:rsidRDefault="003D6F31" w:rsidP="003D6F31">
      <w:proofErr w:type="gramStart"/>
      <w:r>
        <w:t>the</w:t>
      </w:r>
      <w:proofErr w:type="gramEnd"/>
      <w:r>
        <w:t xml:space="preserve"> site of the kink, perhaps even springing leaks and squirting </w:t>
      </w:r>
    </w:p>
    <w:p w14:paraId="236AFE77" w14:textId="77777777" w:rsidR="003D6F31" w:rsidRDefault="003D6F31" w:rsidP="003D6F31">
      <w:proofErr w:type="gramStart"/>
      <w:r>
        <w:t>out</w:t>
      </w:r>
      <w:proofErr w:type="gramEnd"/>
      <w:r>
        <w:t xml:space="preserve"> senselessly. </w:t>
      </w:r>
    </w:p>
    <w:p w14:paraId="5AB0CF14" w14:textId="77777777" w:rsidR="003D6F31" w:rsidRDefault="003D6F31" w:rsidP="003D6F31"/>
    <w:p w14:paraId="4C0526C7" w14:textId="77777777" w:rsidR="003D6F31" w:rsidRDefault="003D6F31" w:rsidP="003D6F31">
      <w:pPr>
        <w:outlineLvl w:val="0"/>
      </w:pPr>
      <w:r>
        <w:t xml:space="preserve">As an example, suppose your father was loud and cruelly </w:t>
      </w:r>
    </w:p>
    <w:p w14:paraId="7CAD8B70" w14:textId="77777777" w:rsidR="003D6F31" w:rsidRDefault="003D6F31" w:rsidP="003D6F31">
      <w:proofErr w:type="gramStart"/>
      <w:r>
        <w:t>abusive</w:t>
      </w:r>
      <w:proofErr w:type="gramEnd"/>
      <w:r>
        <w:t xml:space="preserve"> to you as a child. First, you were frightened, and your </w:t>
      </w:r>
    </w:p>
    <w:p w14:paraId="28CB3E27" w14:textId="77777777" w:rsidR="003D6F31" w:rsidRDefault="003D6F31" w:rsidP="003D6F31">
      <w:proofErr w:type="gramStart"/>
      <w:r>
        <w:t>vulnerable</w:t>
      </w:r>
      <w:proofErr w:type="gramEnd"/>
      <w:r>
        <w:t xml:space="preserve"> heart was deeply hurt. Second, you closed your heart, </w:t>
      </w:r>
    </w:p>
    <w:p w14:paraId="181C1864" w14:textId="77777777" w:rsidR="003D6F31" w:rsidRDefault="003D6F31" w:rsidP="003D6F31">
      <w:proofErr w:type="gramStart"/>
      <w:r>
        <w:t>held</w:t>
      </w:r>
      <w:proofErr w:type="gramEnd"/>
      <w:r>
        <w:t xml:space="preserve"> your breath, and tensed your body to protect yourself from </w:t>
      </w:r>
    </w:p>
    <w:p w14:paraId="08E06CFA" w14:textId="77777777" w:rsidR="003D6F31" w:rsidRDefault="003D6F31" w:rsidP="003D6F31">
      <w:proofErr w:type="gramStart"/>
      <w:r>
        <w:t>being</w:t>
      </w:r>
      <w:proofErr w:type="gramEnd"/>
      <w:r>
        <w:t xml:space="preserve"> hurt even more. Third, your body's energy ceased to flow </w:t>
      </w:r>
    </w:p>
    <w:p w14:paraId="24C17296" w14:textId="77777777" w:rsidR="003D6F31" w:rsidRDefault="003D6F31" w:rsidP="003D6F31">
      <w:proofErr w:type="gramStart"/>
      <w:r>
        <w:t>freely</w:t>
      </w:r>
      <w:proofErr w:type="gramEnd"/>
      <w:r>
        <w:t xml:space="preserve"> in response to masculine energy So your internal circuitry </w:t>
      </w:r>
    </w:p>
    <w:p w14:paraId="2C55AE13" w14:textId="77777777" w:rsidR="003D6F31" w:rsidRDefault="003D6F31" w:rsidP="003D6F31">
      <w:proofErr w:type="gramStart"/>
      <w:r>
        <w:t>becomes</w:t>
      </w:r>
      <w:proofErr w:type="gramEnd"/>
      <w:r>
        <w:t xml:space="preserve"> blocked by an accumulation of fear, tension, and frustrated </w:t>
      </w:r>
    </w:p>
    <w:p w14:paraId="6E03D09D" w14:textId="77777777" w:rsidR="003D6F31" w:rsidRDefault="003D6F31" w:rsidP="003D6F31">
      <w:proofErr w:type="gramStart"/>
      <w:r>
        <w:t>energy</w:t>
      </w:r>
      <w:proofErr w:type="gramEnd"/>
      <w:r>
        <w:t xml:space="preserve">: you develop an emotional kink in response to loud </w:t>
      </w:r>
    </w:p>
    <w:p w14:paraId="2366FC57" w14:textId="77777777" w:rsidR="003D6F31" w:rsidRDefault="003D6F31" w:rsidP="003D6F31">
      <w:proofErr w:type="gramStart"/>
      <w:r>
        <w:t>masculine</w:t>
      </w:r>
      <w:proofErr w:type="gramEnd"/>
      <w:r>
        <w:t xml:space="preserve"> energy. </w:t>
      </w:r>
    </w:p>
    <w:p w14:paraId="40EB5F43" w14:textId="77777777" w:rsidR="003D6F31" w:rsidRDefault="003D6F31" w:rsidP="003D6F31"/>
    <w:p w14:paraId="20B25606" w14:textId="77777777" w:rsidR="003D6F31" w:rsidRDefault="003D6F31" w:rsidP="003D6F31">
      <w:pPr>
        <w:outlineLvl w:val="0"/>
      </w:pPr>
      <w:r>
        <w:t xml:space="preserve">Now, as an adult, whenever you experience the sharp, demanding </w:t>
      </w:r>
    </w:p>
    <w:p w14:paraId="749ADEFF" w14:textId="77777777" w:rsidR="003D6F31" w:rsidRDefault="003D6F31" w:rsidP="003D6F31">
      <w:proofErr w:type="gramStart"/>
      <w:r>
        <w:t>aspect</w:t>
      </w:r>
      <w:proofErr w:type="gramEnd"/>
      <w:r>
        <w:t xml:space="preserve"> of masculine energy - for instance, your lover </w:t>
      </w:r>
    </w:p>
    <w:p w14:paraId="7469CD07" w14:textId="77777777" w:rsidR="003D6F31" w:rsidRDefault="003D6F31" w:rsidP="003D6F31">
      <w:proofErr w:type="gramStart"/>
      <w:r>
        <w:t>raises</w:t>
      </w:r>
      <w:proofErr w:type="gramEnd"/>
      <w:r>
        <w:t xml:space="preserve"> his or her voice and tells you what to do - your energy gets </w:t>
      </w:r>
    </w:p>
    <w:p w14:paraId="19EB7111" w14:textId="77777777" w:rsidR="003D6F31" w:rsidRDefault="003D6F31" w:rsidP="003D6F31">
      <w:proofErr w:type="gramStart"/>
      <w:r>
        <w:t>blocked</w:t>
      </w:r>
      <w:proofErr w:type="gramEnd"/>
      <w:r>
        <w:t xml:space="preserve">. Your kink stops it from flowing. Your heart closes, your </w:t>
      </w:r>
    </w:p>
    <w:p w14:paraId="785D65D3" w14:textId="77777777" w:rsidR="003D6F31" w:rsidRDefault="003D6F31" w:rsidP="003D6F31">
      <w:proofErr w:type="gramStart"/>
      <w:r>
        <w:t>breath</w:t>
      </w:r>
      <w:proofErr w:type="gramEnd"/>
      <w:r>
        <w:t xml:space="preserve"> tightens, and your body becomes tense. </w:t>
      </w:r>
    </w:p>
    <w:p w14:paraId="321848E3" w14:textId="77777777" w:rsidR="003D6F31" w:rsidRDefault="003D6F31" w:rsidP="003D6F31"/>
    <w:p w14:paraId="68B10268" w14:textId="77777777" w:rsidR="003D6F31" w:rsidRDefault="003D6F31" w:rsidP="003D6F31">
      <w:pPr>
        <w:outlineLvl w:val="0"/>
      </w:pPr>
      <w:r>
        <w:t xml:space="preserve">Meanwhile, pressure builds up behind the obstruction. You </w:t>
      </w:r>
    </w:p>
    <w:p w14:paraId="69B636BB" w14:textId="77777777" w:rsidR="003D6F31" w:rsidRDefault="003D6F31" w:rsidP="003D6F31">
      <w:proofErr w:type="gramStart"/>
      <w:r>
        <w:t>may</w:t>
      </w:r>
      <w:proofErr w:type="gramEnd"/>
      <w:r>
        <w:t xml:space="preserve"> feel angry, confined, hateful. Your internal "hose" of energy </w:t>
      </w:r>
    </w:p>
    <w:p w14:paraId="0E5E93CE" w14:textId="77777777" w:rsidR="003D6F31" w:rsidRDefault="003D6F31" w:rsidP="003D6F31">
      <w:proofErr w:type="gramStart"/>
      <w:r>
        <w:t>is</w:t>
      </w:r>
      <w:proofErr w:type="gramEnd"/>
      <w:r>
        <w:t xml:space="preserve"> about to burst. If you are in a more masculine moment, you </w:t>
      </w:r>
    </w:p>
    <w:p w14:paraId="5D590094" w14:textId="77777777" w:rsidR="003D6F31" w:rsidRDefault="003D6F31" w:rsidP="003D6F31">
      <w:proofErr w:type="gramStart"/>
      <w:r>
        <w:t>may</w:t>
      </w:r>
      <w:proofErr w:type="gramEnd"/>
      <w:r>
        <w:t xml:space="preserve"> strike out at someone or punch a hole in the wall. If you are </w:t>
      </w:r>
    </w:p>
    <w:p w14:paraId="3A781731" w14:textId="77777777" w:rsidR="003D6F31" w:rsidRDefault="003D6F31" w:rsidP="003D6F31">
      <w:proofErr w:type="gramStart"/>
      <w:r>
        <w:t>in</w:t>
      </w:r>
      <w:proofErr w:type="gramEnd"/>
      <w:r>
        <w:t xml:space="preserve"> a more feminine moment, you are more likely to turn your anger </w:t>
      </w:r>
    </w:p>
    <w:p w14:paraId="2C1E7C15" w14:textId="77777777" w:rsidR="003D6F31" w:rsidRDefault="003D6F31" w:rsidP="003D6F31">
      <w:proofErr w:type="gramStart"/>
      <w:r>
        <w:t>inward</w:t>
      </w:r>
      <w:proofErr w:type="gramEnd"/>
      <w:r>
        <w:t xml:space="preserve"> and "strike in," abusing yourself through overeating, </w:t>
      </w:r>
    </w:p>
    <w:p w14:paraId="288AFDD5" w14:textId="77777777" w:rsidR="003D6F31" w:rsidRDefault="003D6F31" w:rsidP="003D6F31">
      <w:proofErr w:type="gramStart"/>
      <w:r>
        <w:t>overspending</w:t>
      </w:r>
      <w:proofErr w:type="gramEnd"/>
      <w:r>
        <w:t xml:space="preserve">, or neglecting your responsibilities. </w:t>
      </w:r>
    </w:p>
    <w:p w14:paraId="7738A3CD" w14:textId="77777777" w:rsidR="003D6F31" w:rsidRDefault="003D6F31" w:rsidP="003D6F31"/>
    <w:p w14:paraId="52F0DDFE" w14:textId="77777777" w:rsidR="003D6F31" w:rsidRDefault="003D6F31" w:rsidP="003D6F31">
      <w:r>
        <w:t xml:space="preserve">In addition to emotional kinks, you might have physical kinks. </w:t>
      </w:r>
    </w:p>
    <w:p w14:paraId="7D81301D" w14:textId="77777777" w:rsidR="003D6F31" w:rsidRDefault="003D6F31" w:rsidP="003D6F31">
      <w:r>
        <w:t xml:space="preserve">Perhaps through faulty exercise or inadequate breathing, you've </w:t>
      </w:r>
    </w:p>
    <w:p w14:paraId="601FB661" w14:textId="77777777" w:rsidR="003D6F31" w:rsidRDefault="003D6F31" w:rsidP="003D6F31">
      <w:proofErr w:type="gramStart"/>
      <w:r>
        <w:t>developed</w:t>
      </w:r>
      <w:proofErr w:type="gramEnd"/>
      <w:r>
        <w:t xml:space="preserve"> rigidity in your belly Your abdomen is no longer relaxed </w:t>
      </w:r>
    </w:p>
    <w:p w14:paraId="3BA48C2B" w14:textId="77777777" w:rsidR="003D6F31" w:rsidRDefault="003D6F31" w:rsidP="003D6F31">
      <w:proofErr w:type="gramStart"/>
      <w:r>
        <w:t>and</w:t>
      </w:r>
      <w:proofErr w:type="gramEnd"/>
      <w:r>
        <w:t xml:space="preserve"> open. Energy cannot flow through it. An obstruction </w:t>
      </w:r>
    </w:p>
    <w:p w14:paraId="32A21ACC" w14:textId="77777777" w:rsidR="003D6F31" w:rsidRDefault="003D6F31" w:rsidP="003D6F31">
      <w:proofErr w:type="gramStart"/>
      <w:r>
        <w:t>like</w:t>
      </w:r>
      <w:proofErr w:type="gramEnd"/>
      <w:r>
        <w:t xml:space="preserve"> this can have a number of results: a lack of sexual desire; </w:t>
      </w:r>
    </w:p>
    <w:p w14:paraId="0FEAE166" w14:textId="77777777" w:rsidR="003D6F31" w:rsidRDefault="003D6F31" w:rsidP="003D6F31">
      <w:proofErr w:type="gramStart"/>
      <w:r>
        <w:t>an</w:t>
      </w:r>
      <w:proofErr w:type="gramEnd"/>
      <w:r>
        <w:t xml:space="preserve"> inability to achieve penile erection, vaginal lubrication, or orgasm; </w:t>
      </w:r>
    </w:p>
    <w:p w14:paraId="40D5BF00" w14:textId="77777777" w:rsidR="003D6F31" w:rsidRDefault="003D6F31" w:rsidP="003D6F31">
      <w:proofErr w:type="gramStart"/>
      <w:r>
        <w:t>even</w:t>
      </w:r>
      <w:proofErr w:type="gramEnd"/>
      <w:r>
        <w:t xml:space="preserve"> a lack of assertiveness in social situations. </w:t>
      </w:r>
      <w:proofErr w:type="gramStart"/>
      <w:r>
        <w:t>Your</w:t>
      </w:r>
      <w:proofErr w:type="gramEnd"/>
      <w:r>
        <w:t xml:space="preserve"> rigid </w:t>
      </w:r>
    </w:p>
    <w:p w14:paraId="630D3EA3" w14:textId="77777777" w:rsidR="003D6F31" w:rsidRDefault="003D6F31" w:rsidP="003D6F31">
      <w:proofErr w:type="gramStart"/>
      <w:r>
        <w:t>belly</w:t>
      </w:r>
      <w:proofErr w:type="gramEnd"/>
      <w:r>
        <w:t xml:space="preserve"> prevents the full force of energy from descending down </w:t>
      </w:r>
    </w:p>
    <w:p w14:paraId="0E28D2AD" w14:textId="77777777" w:rsidR="003D6F31" w:rsidRDefault="003D6F31" w:rsidP="003D6F31">
      <w:proofErr w:type="gramStart"/>
      <w:r>
        <w:t>the</w:t>
      </w:r>
      <w:proofErr w:type="gramEnd"/>
      <w:r>
        <w:t xml:space="preserve"> front of your body and giving you the power to act that you </w:t>
      </w:r>
    </w:p>
    <w:p w14:paraId="4F26FA0F" w14:textId="77777777" w:rsidR="003D6F31" w:rsidRDefault="003D6F31" w:rsidP="003D6F31">
      <w:proofErr w:type="gramStart"/>
      <w:r>
        <w:t>would</w:t>
      </w:r>
      <w:proofErr w:type="gramEnd"/>
      <w:r>
        <w:t xml:space="preserve"> otherwise have. </w:t>
      </w:r>
    </w:p>
    <w:p w14:paraId="2553E8AB" w14:textId="77777777" w:rsidR="003D6F31" w:rsidRDefault="003D6F31" w:rsidP="003D6F31"/>
    <w:p w14:paraId="1F11AC15" w14:textId="77777777" w:rsidR="003D6F31" w:rsidRDefault="003D6F31" w:rsidP="003D6F31">
      <w:pPr>
        <w:outlineLvl w:val="0"/>
      </w:pPr>
      <w:r>
        <w:t xml:space="preserve">Besides emotional and physical kinks, mental kinks may also </w:t>
      </w:r>
    </w:p>
    <w:p w14:paraId="040371CE" w14:textId="77777777" w:rsidR="003D6F31" w:rsidRDefault="003D6F31" w:rsidP="003D6F31">
      <w:proofErr w:type="gramStart"/>
      <w:r>
        <w:t>block</w:t>
      </w:r>
      <w:proofErr w:type="gramEnd"/>
      <w:r>
        <w:t xml:space="preserve"> your flow of energy. Perhaps you are obsessed, day after </w:t>
      </w:r>
    </w:p>
    <w:p w14:paraId="1331ACF4" w14:textId="77777777" w:rsidR="003D6F31" w:rsidRDefault="003D6F31" w:rsidP="003D6F31">
      <w:proofErr w:type="gramStart"/>
      <w:r>
        <w:t>day</w:t>
      </w:r>
      <w:proofErr w:type="gramEnd"/>
      <w:r>
        <w:t xml:space="preserve">, with certain sexual fantasies: being tied up and forced to have </w:t>
      </w:r>
    </w:p>
    <w:p w14:paraId="73C4BA32" w14:textId="77777777" w:rsidR="003D6F31" w:rsidRDefault="003D6F31" w:rsidP="003D6F31">
      <w:proofErr w:type="gramStart"/>
      <w:r>
        <w:t>an</w:t>
      </w:r>
      <w:proofErr w:type="gramEnd"/>
      <w:r>
        <w:t xml:space="preserve"> orgasm, seducing your best friend's spouse, finding a lover </w:t>
      </w:r>
    </w:p>
    <w:p w14:paraId="5D27FAC9" w14:textId="77777777" w:rsidR="003D6F31" w:rsidRDefault="003D6F31" w:rsidP="003D6F31">
      <w:proofErr w:type="gramStart"/>
      <w:r>
        <w:t>who</w:t>
      </w:r>
      <w:proofErr w:type="gramEnd"/>
      <w:r>
        <w:t xml:space="preserve"> will never leave you. Or maybe you are stuck mulling over </w:t>
      </w:r>
    </w:p>
    <w:p w14:paraId="61CCDD24" w14:textId="77777777" w:rsidR="003D6F31" w:rsidRDefault="003D6F31" w:rsidP="003D6F31">
      <w:proofErr w:type="gramStart"/>
      <w:r>
        <w:t>what</w:t>
      </w:r>
      <w:proofErr w:type="gramEnd"/>
      <w:r>
        <w:t xml:space="preserve"> someone said about you at work earlier in the day </w:t>
      </w:r>
    </w:p>
    <w:p w14:paraId="0B4C8C0B" w14:textId="77777777" w:rsidR="003D6F31" w:rsidRDefault="003D6F31" w:rsidP="003D6F31">
      <w:r>
        <w:t xml:space="preserve">These mental kinks may obstruct your flow of internal energy, </w:t>
      </w:r>
    </w:p>
    <w:p w14:paraId="12A52CEF" w14:textId="77777777" w:rsidR="003D6F31" w:rsidRDefault="003D6F31" w:rsidP="003D6F31">
      <w:proofErr w:type="gramStart"/>
      <w:r>
        <w:t>especially</w:t>
      </w:r>
      <w:proofErr w:type="gramEnd"/>
      <w:r>
        <w:t xml:space="preserve"> as your energy flow increases during sex. While </w:t>
      </w:r>
    </w:p>
    <w:p w14:paraId="65B9835F" w14:textId="77777777" w:rsidR="003D6F31" w:rsidRDefault="003D6F31" w:rsidP="003D6F31">
      <w:proofErr w:type="gramStart"/>
      <w:r>
        <w:t>you</w:t>
      </w:r>
      <w:proofErr w:type="gramEnd"/>
      <w:r>
        <w:t xml:space="preserve"> are trying to enjoy sex, your magnified sexual energy may </w:t>
      </w:r>
    </w:p>
    <w:p w14:paraId="18F1B658" w14:textId="77777777" w:rsidR="003D6F31" w:rsidRDefault="003D6F31" w:rsidP="003D6F31">
      <w:proofErr w:type="gramStart"/>
      <w:r>
        <w:t>get</w:t>
      </w:r>
      <w:proofErr w:type="gramEnd"/>
      <w:r>
        <w:t xml:space="preserve"> caught in dead-end loops of thoughts, hopes, and imagery, </w:t>
      </w:r>
    </w:p>
    <w:p w14:paraId="0BED17DA" w14:textId="77777777" w:rsidR="003D6F31" w:rsidRDefault="003D6F31" w:rsidP="003D6F31">
      <w:proofErr w:type="gramStart"/>
      <w:r>
        <w:t>unable</w:t>
      </w:r>
      <w:proofErr w:type="gramEnd"/>
      <w:r>
        <w:t xml:space="preserve"> to complete the circuit of fullness throughout your entire </w:t>
      </w:r>
    </w:p>
    <w:p w14:paraId="21B8BD6B" w14:textId="77777777" w:rsidR="003D6F31" w:rsidRDefault="003D6F31" w:rsidP="003D6F31">
      <w:proofErr w:type="gramStart"/>
      <w:r>
        <w:t>body</w:t>
      </w:r>
      <w:proofErr w:type="gramEnd"/>
      <w:r>
        <w:t xml:space="preserve">. Parts of your body may feel numb, tense, or painful. Sexually, </w:t>
      </w:r>
    </w:p>
    <w:p w14:paraId="474786B1" w14:textId="77777777" w:rsidR="003D6F31" w:rsidRDefault="003D6F31" w:rsidP="003D6F31">
      <w:proofErr w:type="gramStart"/>
      <w:r>
        <w:t>your</w:t>
      </w:r>
      <w:proofErr w:type="gramEnd"/>
      <w:r>
        <w:t xml:space="preserve"> power will be absent and your pleasure will be thin. </w:t>
      </w:r>
    </w:p>
    <w:p w14:paraId="1E06FF75" w14:textId="77777777" w:rsidR="003D6F31" w:rsidRDefault="003D6F31" w:rsidP="003D6F31">
      <w:r>
        <w:t xml:space="preserve">Your presence and love-energy will stay locked in your head, obstructed </w:t>
      </w:r>
    </w:p>
    <w:p w14:paraId="0D82E61A" w14:textId="77777777" w:rsidR="003D6F31" w:rsidRDefault="003D6F31" w:rsidP="003D6F31">
      <w:proofErr w:type="gramStart"/>
      <w:r>
        <w:t>by</w:t>
      </w:r>
      <w:proofErr w:type="gramEnd"/>
      <w:r>
        <w:t xml:space="preserve"> the mental kink. </w:t>
      </w:r>
    </w:p>
    <w:p w14:paraId="71C22891" w14:textId="77777777" w:rsidR="003D6F31" w:rsidRDefault="003D6F31" w:rsidP="003D6F31"/>
    <w:p w14:paraId="409B3A90" w14:textId="77777777" w:rsidR="003D6F31" w:rsidRDefault="003D6F31" w:rsidP="003D6F31">
      <w:pPr>
        <w:outlineLvl w:val="0"/>
      </w:pPr>
      <w:r>
        <w:t xml:space="preserve">So, the first step is to unkink your emotional, physical, and </w:t>
      </w:r>
    </w:p>
    <w:p w14:paraId="1E2271C5" w14:textId="77777777" w:rsidR="003D6F31" w:rsidRDefault="003D6F31" w:rsidP="003D6F31">
      <w:proofErr w:type="gramStart"/>
      <w:r>
        <w:t>mental</w:t>
      </w:r>
      <w:proofErr w:type="gramEnd"/>
      <w:r>
        <w:t xml:space="preserve"> obstructions. This can be done through many means. Because </w:t>
      </w:r>
    </w:p>
    <w:p w14:paraId="2A7342AC" w14:textId="77777777" w:rsidR="003D6F31" w:rsidRDefault="003D6F31" w:rsidP="003D6F31">
      <w:proofErr w:type="gramStart"/>
      <w:r>
        <w:t>each</w:t>
      </w:r>
      <w:proofErr w:type="gramEnd"/>
      <w:r>
        <w:t xml:space="preserve"> person is unique, you must discover which methods </w:t>
      </w:r>
    </w:p>
    <w:p w14:paraId="22D18B7D" w14:textId="77777777" w:rsidR="003D6F31" w:rsidRDefault="003D6F31" w:rsidP="003D6F31">
      <w:proofErr w:type="gramStart"/>
      <w:r>
        <w:t>work</w:t>
      </w:r>
      <w:proofErr w:type="gramEnd"/>
      <w:r>
        <w:t xml:space="preserve"> best for you. Usually a combination of techniques is most </w:t>
      </w:r>
    </w:p>
    <w:p w14:paraId="5BE10D6E" w14:textId="77777777" w:rsidR="003D6F31" w:rsidRDefault="003D6F31" w:rsidP="003D6F31">
      <w:proofErr w:type="gramStart"/>
      <w:r>
        <w:t>effective</w:t>
      </w:r>
      <w:proofErr w:type="gramEnd"/>
      <w:r>
        <w:t xml:space="preserve">, and your daily practices may change over time as you </w:t>
      </w:r>
    </w:p>
    <w:p w14:paraId="63CD18B0" w14:textId="77777777" w:rsidR="003D6F31" w:rsidRDefault="003D6F31" w:rsidP="003D6F31">
      <w:proofErr w:type="gramStart"/>
      <w:r>
        <w:t>grow</w:t>
      </w:r>
      <w:proofErr w:type="gramEnd"/>
      <w:r>
        <w:t xml:space="preserve"> and new stresses come and go from your life. </w:t>
      </w:r>
    </w:p>
    <w:p w14:paraId="4E390F13" w14:textId="77777777" w:rsidR="003D6F31" w:rsidRDefault="003D6F31" w:rsidP="003D6F31">
      <w:r>
        <w:t xml:space="preserve">For instance, you might visit a psychotherapist to resolve some </w:t>
      </w:r>
    </w:p>
    <w:p w14:paraId="7E041E65" w14:textId="77777777" w:rsidR="003D6F31" w:rsidRDefault="003D6F31" w:rsidP="003D6F31">
      <w:proofErr w:type="gramStart"/>
      <w:r>
        <w:t>mother</w:t>
      </w:r>
      <w:proofErr w:type="gramEnd"/>
      <w:r>
        <w:t xml:space="preserve">-issues that you can't seem to resolve on your own. In conjunction </w:t>
      </w:r>
    </w:p>
    <w:p w14:paraId="7F0F085E" w14:textId="77777777" w:rsidR="003D6F31" w:rsidRDefault="003D6F31" w:rsidP="003D6F31">
      <w:proofErr w:type="gramStart"/>
      <w:r>
        <w:t>with</w:t>
      </w:r>
      <w:proofErr w:type="gramEnd"/>
      <w:r>
        <w:t xml:space="preserve"> this, you may use massage, hatha yoga, or tai chi </w:t>
      </w:r>
    </w:p>
    <w:p w14:paraId="7EC0EBC4" w14:textId="77777777" w:rsidR="003D6F31" w:rsidRDefault="003D6F31" w:rsidP="003D6F31">
      <w:proofErr w:type="gramStart"/>
      <w:r>
        <w:t>to</w:t>
      </w:r>
      <w:proofErr w:type="gramEnd"/>
      <w:r>
        <w:t xml:space="preserve"> help open the channels of your body so your energy circulates </w:t>
      </w:r>
    </w:p>
    <w:p w14:paraId="4A21B484" w14:textId="77777777" w:rsidR="003D6F31" w:rsidRDefault="003D6F31" w:rsidP="003D6F31">
      <w:proofErr w:type="gramStart"/>
      <w:r>
        <w:t>more</w:t>
      </w:r>
      <w:proofErr w:type="gramEnd"/>
      <w:r>
        <w:t xml:space="preserve"> freely. Changing your diet may be important. Volunteer </w:t>
      </w:r>
    </w:p>
    <w:p w14:paraId="0A16FE9A" w14:textId="77777777" w:rsidR="003D6F31" w:rsidRDefault="003D6F31" w:rsidP="003D6F31">
      <w:proofErr w:type="gramStart"/>
      <w:r>
        <w:t>work</w:t>
      </w:r>
      <w:proofErr w:type="gramEnd"/>
      <w:r>
        <w:t xml:space="preserve"> and serving others is often a significant way to encourage a </w:t>
      </w:r>
    </w:p>
    <w:p w14:paraId="2F321AD6" w14:textId="77777777" w:rsidR="003D6F31" w:rsidRDefault="003D6F31" w:rsidP="003D6F31">
      <w:proofErr w:type="gramStart"/>
      <w:r>
        <w:t>full</w:t>
      </w:r>
      <w:proofErr w:type="gramEnd"/>
      <w:r>
        <w:t xml:space="preserve"> flow of love through your body. Dancing and singing may be </w:t>
      </w:r>
    </w:p>
    <w:p w14:paraId="303C42C2" w14:textId="77777777" w:rsidR="003D6F31" w:rsidRDefault="003D6F31" w:rsidP="003D6F31">
      <w:proofErr w:type="gramStart"/>
      <w:r>
        <w:t>integral</w:t>
      </w:r>
      <w:proofErr w:type="gramEnd"/>
      <w:r>
        <w:t xml:space="preserve"> for keeping your inner channels of energy open. </w:t>
      </w:r>
    </w:p>
    <w:p w14:paraId="12D9DD1A" w14:textId="77777777" w:rsidR="003D6F31" w:rsidRDefault="003D6F31" w:rsidP="003D6F31">
      <w:r>
        <w:t xml:space="preserve">Through trial and error and the guidance of those you trust, </w:t>
      </w:r>
    </w:p>
    <w:p w14:paraId="4B03F301" w14:textId="77777777" w:rsidR="003D6F31" w:rsidRDefault="003D6F31" w:rsidP="003D6F31">
      <w:proofErr w:type="gramStart"/>
      <w:r>
        <w:t>discover</w:t>
      </w:r>
      <w:proofErr w:type="gramEnd"/>
      <w:r>
        <w:t xml:space="preserve"> which treatments and therapies most precisely address </w:t>
      </w:r>
    </w:p>
    <w:p w14:paraId="718E4EEB" w14:textId="77777777" w:rsidR="003D6F31" w:rsidRDefault="003D6F31" w:rsidP="003D6F31">
      <w:proofErr w:type="gramStart"/>
      <w:r>
        <w:t>your</w:t>
      </w:r>
      <w:proofErr w:type="gramEnd"/>
      <w:r>
        <w:t xml:space="preserve"> current issues and help open the kinks that are limiting you </w:t>
      </w:r>
    </w:p>
    <w:p w14:paraId="7B767A3D" w14:textId="77777777" w:rsidR="003D6F31" w:rsidRDefault="003D6F31" w:rsidP="003D6F31">
      <w:proofErr w:type="gramStart"/>
      <w:r>
        <w:t>now</w:t>
      </w:r>
      <w:proofErr w:type="gramEnd"/>
      <w:r>
        <w:t xml:space="preserve">, emotionally, physically, or mentally. Choose the practices </w:t>
      </w:r>
    </w:p>
    <w:p w14:paraId="0B3C7385" w14:textId="77777777" w:rsidR="003D6F31" w:rsidRDefault="003D6F31" w:rsidP="003D6F31">
      <w:proofErr w:type="gramStart"/>
      <w:r>
        <w:t>that</w:t>
      </w:r>
      <w:proofErr w:type="gramEnd"/>
      <w:r>
        <w:t xml:space="preserve"> meet your particular needs and help you to express your </w:t>
      </w:r>
    </w:p>
    <w:p w14:paraId="29286473" w14:textId="77777777" w:rsidR="003D6F31" w:rsidRDefault="003D6F31" w:rsidP="003D6F31">
      <w:proofErr w:type="gramStart"/>
      <w:r>
        <w:t>deepest</w:t>
      </w:r>
      <w:proofErr w:type="gramEnd"/>
      <w:r>
        <w:t xml:space="preserve"> gifts. It is an axiom of spiritual growth that </w:t>
      </w:r>
      <w:proofErr w:type="gramStart"/>
      <w:r>
        <w:t>your</w:t>
      </w:r>
      <w:proofErr w:type="gramEnd"/>
      <w:r>
        <w:t xml:space="preserve"> deepest </w:t>
      </w:r>
    </w:p>
    <w:p w14:paraId="0DA24CEC" w14:textId="77777777" w:rsidR="003D6F31" w:rsidRDefault="003D6F31" w:rsidP="003D6F31">
      <w:proofErr w:type="gramStart"/>
      <w:r>
        <w:t>gifts</w:t>
      </w:r>
      <w:proofErr w:type="gramEnd"/>
      <w:r>
        <w:t xml:space="preserve"> are often capped by your most stubborn obstructions. </w:t>
      </w:r>
    </w:p>
    <w:p w14:paraId="266DB59B" w14:textId="77777777" w:rsidR="003D6F31" w:rsidRDefault="003D6F31" w:rsidP="003D6F31">
      <w:r>
        <w:t xml:space="preserve">In addition to whatever other methods you choose to use, </w:t>
      </w:r>
    </w:p>
    <w:p w14:paraId="59DCB3CE" w14:textId="77777777" w:rsidR="003D6F31" w:rsidRDefault="003D6F31" w:rsidP="003D6F31">
      <w:proofErr w:type="gramStart"/>
      <w:r>
        <w:t>the</w:t>
      </w:r>
      <w:proofErr w:type="gramEnd"/>
      <w:r>
        <w:t xml:space="preserve"> sexual practices presented in this book may be an extremely </w:t>
      </w:r>
    </w:p>
    <w:p w14:paraId="02EABE08" w14:textId="77777777" w:rsidR="003D6F31" w:rsidRDefault="003D6F31" w:rsidP="003D6F31">
      <w:proofErr w:type="gramStart"/>
      <w:r>
        <w:t>effective</w:t>
      </w:r>
      <w:proofErr w:type="gramEnd"/>
      <w:r>
        <w:t xml:space="preserve"> means to open yourself so that you may know and express </w:t>
      </w:r>
    </w:p>
    <w:p w14:paraId="0288E45E" w14:textId="77777777" w:rsidR="003D6F31" w:rsidRDefault="003D6F31" w:rsidP="003D6F31">
      <w:proofErr w:type="gramStart"/>
      <w:r>
        <w:t>your</w:t>
      </w:r>
      <w:proofErr w:type="gramEnd"/>
      <w:r>
        <w:t xml:space="preserve"> deepest being. In the way of the superior lover, sexual </w:t>
      </w:r>
    </w:p>
    <w:p w14:paraId="58ADAB1D" w14:textId="77777777" w:rsidR="003D6F31" w:rsidRDefault="003D6F31" w:rsidP="003D6F31">
      <w:proofErr w:type="gramStart"/>
      <w:r>
        <w:t>energy</w:t>
      </w:r>
      <w:proofErr w:type="gramEnd"/>
      <w:r>
        <w:t xml:space="preserve"> is circulated through your body to clear out the kinks so </w:t>
      </w:r>
    </w:p>
    <w:p w14:paraId="198A5485" w14:textId="77777777" w:rsidR="003D6F31" w:rsidRDefault="003D6F31" w:rsidP="003D6F31">
      <w:proofErr w:type="gramStart"/>
      <w:r>
        <w:t>your</w:t>
      </w:r>
      <w:proofErr w:type="gramEnd"/>
      <w:r>
        <w:t xml:space="preserve"> love can flow more freely.</w:t>
      </w:r>
    </w:p>
    <w:p w14:paraId="6AD92E1B" w14:textId="77777777" w:rsidR="003D6F31" w:rsidRDefault="003D6F31" w:rsidP="003D6F31"/>
    <w:p w14:paraId="28CAC011" w14:textId="77777777" w:rsidR="003D6F31" w:rsidRDefault="003D6F31" w:rsidP="003D6F31">
      <w:r>
        <w:t>_________________</w:t>
      </w:r>
    </w:p>
    <w:p w14:paraId="05370234" w14:textId="77777777" w:rsidR="003D6F31" w:rsidRDefault="003D6F31" w:rsidP="003D6F31">
      <w:r>
        <w:t xml:space="preserve"> ￼ ￼ ￼ ￼</w:t>
      </w:r>
    </w:p>
    <w:p w14:paraId="2A5C36F2" w14:textId="77777777" w:rsidR="003D6F31" w:rsidRDefault="003D6F31" w:rsidP="003D6F31">
      <w:r>
        <w:t> </w:t>
      </w:r>
    </w:p>
    <w:p w14:paraId="2EB4A247" w14:textId="77777777" w:rsidR="003D6F31" w:rsidRDefault="003D6F31" w:rsidP="003D6F31"/>
    <w:p w14:paraId="62C258C1" w14:textId="77777777" w:rsidR="003D6F31" w:rsidRDefault="003D6F31" w:rsidP="003D6F31"/>
    <w:p w14:paraId="54D3D195" w14:textId="77777777" w:rsidR="003D6F31" w:rsidRDefault="003D6F31" w:rsidP="003D6F31">
      <w:r>
        <w:t>￼</w:t>
      </w:r>
    </w:p>
    <w:p w14:paraId="5D1C296D" w14:textId="77777777" w:rsidR="003D6F31" w:rsidRDefault="003D6F31" w:rsidP="003D6F31">
      <w:proofErr w:type="gramStart"/>
      <w:r>
        <w:t>jfitzsimmons</w:t>
      </w:r>
      <w:proofErr w:type="gramEnd"/>
    </w:p>
    <w:p w14:paraId="1C6E34CF" w14:textId="77777777" w:rsidR="003D6F31" w:rsidRDefault="003D6F31" w:rsidP="003D6F31"/>
    <w:p w14:paraId="4AECA67D" w14:textId="77777777" w:rsidR="003D6F31" w:rsidRDefault="003D6F31" w:rsidP="003D6F31">
      <w:r>
        <w:t>￼</w:t>
      </w:r>
    </w:p>
    <w:p w14:paraId="73BBF993" w14:textId="77777777" w:rsidR="003D6F31" w:rsidRDefault="003D6F31" w:rsidP="003D6F31"/>
    <w:p w14:paraId="0D627963" w14:textId="77777777" w:rsidR="003D6F31" w:rsidRDefault="003D6F31" w:rsidP="003D6F31">
      <w:pPr>
        <w:outlineLvl w:val="0"/>
      </w:pPr>
      <w:r>
        <w:t>Joined: 17 Mar 2006</w:t>
      </w:r>
    </w:p>
    <w:p w14:paraId="15D77D8B" w14:textId="77777777" w:rsidR="003D6F31" w:rsidRDefault="003D6F31" w:rsidP="003D6F31">
      <w:r>
        <w:t>Posts: 6416</w:t>
      </w:r>
    </w:p>
    <w:p w14:paraId="06F80847" w14:textId="77777777" w:rsidR="003D6F31" w:rsidRDefault="003D6F31" w:rsidP="003D6F31">
      <w:r>
        <w:t>Location: New York</w:t>
      </w:r>
    </w:p>
    <w:p w14:paraId="746249E8" w14:textId="77777777" w:rsidR="003D6F31" w:rsidRDefault="003D6F31" w:rsidP="003D6F31">
      <w:r>
        <w:t>￼Posted: Mon Dec 10, 2018 2:25 pm    Post subject:</w:t>
      </w:r>
    </w:p>
    <w:p w14:paraId="79BA395F" w14:textId="77777777" w:rsidR="003D6F31" w:rsidRDefault="003D6F31" w:rsidP="003D6F31">
      <w:r>
        <w:t>￼ ￼</w:t>
      </w:r>
    </w:p>
    <w:p w14:paraId="7837E785" w14:textId="77777777" w:rsidR="003D6F31" w:rsidRDefault="003D6F31" w:rsidP="003D6F31"/>
    <w:p w14:paraId="13B9DCD2" w14:textId="77777777" w:rsidR="003D6F31" w:rsidRDefault="003D6F31" w:rsidP="003D6F31">
      <w:r>
        <w:t xml:space="preserve">For the VII Work there are eight notable chapters from the Book of Lies that are key towards understanding. These are: </w:t>
      </w:r>
    </w:p>
    <w:p w14:paraId="5C590F5F" w14:textId="77777777" w:rsidR="003D6F31" w:rsidRDefault="003D6F31" w:rsidP="003D6F31"/>
    <w:p w14:paraId="5FAF9A5C" w14:textId="77777777" w:rsidR="003D6F31" w:rsidRDefault="003D6F31" w:rsidP="003D6F31">
      <w:pPr>
        <w:outlineLvl w:val="0"/>
      </w:pPr>
      <w:r>
        <w:t xml:space="preserve">THE SABBATH GOAT </w:t>
      </w:r>
    </w:p>
    <w:p w14:paraId="6EC19602" w14:textId="77777777" w:rsidR="003D6F31" w:rsidRDefault="003D6F31" w:rsidP="003D6F31"/>
    <w:p w14:paraId="13A4BBB9" w14:textId="77777777" w:rsidR="003D6F31" w:rsidRDefault="003D6F31" w:rsidP="003D6F31">
      <w:pPr>
        <w:outlineLvl w:val="0"/>
      </w:pPr>
      <w:r>
        <w:t xml:space="preserve">STEEPED HORSEHAIR </w:t>
      </w:r>
    </w:p>
    <w:p w14:paraId="31C25863" w14:textId="77777777" w:rsidR="003D6F31" w:rsidRDefault="003D6F31" w:rsidP="003D6F31"/>
    <w:p w14:paraId="07C59FF1" w14:textId="77777777" w:rsidR="003D6F31" w:rsidRDefault="003D6F31" w:rsidP="003D6F31">
      <w:pPr>
        <w:outlineLvl w:val="0"/>
      </w:pPr>
      <w:r>
        <w:t xml:space="preserve">THE GLOW WORM </w:t>
      </w:r>
    </w:p>
    <w:p w14:paraId="43958916" w14:textId="77777777" w:rsidR="003D6F31" w:rsidRDefault="003D6F31" w:rsidP="003D6F31"/>
    <w:p w14:paraId="5AB8F518" w14:textId="77777777" w:rsidR="003D6F31" w:rsidRDefault="003D6F31" w:rsidP="003D6F31">
      <w:pPr>
        <w:outlineLvl w:val="0"/>
      </w:pPr>
      <w:r>
        <w:t xml:space="preserve">THE GUN BARREL </w:t>
      </w:r>
    </w:p>
    <w:p w14:paraId="049F8D56" w14:textId="77777777" w:rsidR="003D6F31" w:rsidRDefault="003D6F31" w:rsidP="003D6F31"/>
    <w:p w14:paraId="77FDDA21" w14:textId="77777777" w:rsidR="003D6F31" w:rsidRDefault="003D6F31" w:rsidP="003D6F31">
      <w:pPr>
        <w:outlineLvl w:val="0"/>
      </w:pPr>
      <w:r>
        <w:t xml:space="preserve">THE </w:t>
      </w:r>
      <w:proofErr w:type="gramStart"/>
      <w:r>
        <w:t>STAG-BEETLE</w:t>
      </w:r>
      <w:proofErr w:type="gramEnd"/>
      <w:r>
        <w:t xml:space="preserve"> </w:t>
      </w:r>
    </w:p>
    <w:p w14:paraId="60A6258A" w14:textId="77777777" w:rsidR="003D6F31" w:rsidRDefault="003D6F31" w:rsidP="003D6F31"/>
    <w:p w14:paraId="60FAFB38" w14:textId="77777777" w:rsidR="003D6F31" w:rsidRDefault="003D6F31" w:rsidP="003D6F31">
      <w:pPr>
        <w:outlineLvl w:val="0"/>
      </w:pPr>
      <w:r>
        <w:t xml:space="preserve">DEWDROPS </w:t>
      </w:r>
    </w:p>
    <w:p w14:paraId="17847640" w14:textId="77777777" w:rsidR="003D6F31" w:rsidRDefault="003D6F31" w:rsidP="003D6F31"/>
    <w:p w14:paraId="4FB94619" w14:textId="77777777" w:rsidR="003D6F31" w:rsidRDefault="003D6F31" w:rsidP="003D6F31">
      <w:pPr>
        <w:outlineLvl w:val="0"/>
      </w:pPr>
      <w:r>
        <w:t xml:space="preserve">THE STAR RUBY </w:t>
      </w:r>
    </w:p>
    <w:p w14:paraId="11C3068D" w14:textId="77777777" w:rsidR="003D6F31" w:rsidRDefault="003D6F31" w:rsidP="003D6F31"/>
    <w:p w14:paraId="01DEFE0F" w14:textId="77777777" w:rsidR="003D6F31" w:rsidRDefault="003D6F31" w:rsidP="003D6F31">
      <w:pPr>
        <w:outlineLvl w:val="0"/>
      </w:pPr>
      <w:r>
        <w:t xml:space="preserve">THE MOUNTAINEER </w:t>
      </w:r>
    </w:p>
    <w:p w14:paraId="62C526B7" w14:textId="77777777" w:rsidR="003D6F31" w:rsidRDefault="003D6F31" w:rsidP="003D6F31"/>
    <w:p w14:paraId="406B2D33" w14:textId="77777777" w:rsidR="003D6F31" w:rsidRDefault="003D6F31" w:rsidP="003D6F31">
      <w:r>
        <w:t xml:space="preserve">In the contemporary O.T.O. due to a transcription error in some manuscripts that final chapter is replaced with "The Cry of the Hawk" because the O.T.O. doesn't read Greek well. </w:t>
      </w:r>
    </w:p>
    <w:p w14:paraId="6AB1CB87" w14:textId="77777777" w:rsidR="003D6F31" w:rsidRDefault="003D6F31" w:rsidP="003D6F31"/>
    <w:p w14:paraId="41D9D741" w14:textId="77777777" w:rsidR="003D6F31" w:rsidRDefault="003D6F31" w:rsidP="003D6F31">
      <w:pPr>
        <w:outlineLvl w:val="0"/>
      </w:pPr>
      <w:r>
        <w:t>My favorite online version of the Book of Lies can be found here</w:t>
      </w:r>
    </w:p>
    <w:p w14:paraId="5D23B0F4" w14:textId="77777777" w:rsidR="003D6F31" w:rsidRDefault="003D6F31" w:rsidP="003D6F31">
      <w:r>
        <w:t>_________________</w:t>
      </w:r>
    </w:p>
    <w:p w14:paraId="3D486066" w14:textId="77777777" w:rsidR="003D6F31" w:rsidRDefault="003D6F31" w:rsidP="003D6F31">
      <w:r>
        <w:t xml:space="preserve"> ￼ ￼ ￼ ￼</w:t>
      </w:r>
    </w:p>
    <w:p w14:paraId="1CA70824" w14:textId="77777777" w:rsidR="003D6F31" w:rsidRDefault="003D6F31" w:rsidP="003D6F31">
      <w:r>
        <w:t> </w:t>
      </w:r>
    </w:p>
    <w:p w14:paraId="4EF013CF" w14:textId="77777777" w:rsidR="003D6F31" w:rsidRDefault="003D6F31" w:rsidP="003D6F31"/>
    <w:p w14:paraId="6B34D805" w14:textId="77777777" w:rsidR="003D6F31" w:rsidRDefault="003D6F31" w:rsidP="003D6F31"/>
    <w:p w14:paraId="65502044" w14:textId="77777777" w:rsidR="003D6F31" w:rsidRDefault="003D6F31" w:rsidP="003D6F31">
      <w:r>
        <w:t>￼</w:t>
      </w:r>
    </w:p>
    <w:p w14:paraId="4DF2B2A2" w14:textId="77777777" w:rsidR="003D6F31" w:rsidRDefault="003D6F31" w:rsidP="003D6F31">
      <w:proofErr w:type="gramStart"/>
      <w:r>
        <w:t>jfitzsimmons</w:t>
      </w:r>
      <w:proofErr w:type="gramEnd"/>
    </w:p>
    <w:p w14:paraId="72BBDA33" w14:textId="77777777" w:rsidR="003D6F31" w:rsidRDefault="003D6F31" w:rsidP="003D6F31"/>
    <w:p w14:paraId="2BAEBF34" w14:textId="77777777" w:rsidR="003D6F31" w:rsidRDefault="003D6F31" w:rsidP="003D6F31">
      <w:r>
        <w:t>￼</w:t>
      </w:r>
    </w:p>
    <w:p w14:paraId="69E9FE49" w14:textId="77777777" w:rsidR="003D6F31" w:rsidRDefault="003D6F31" w:rsidP="003D6F31"/>
    <w:p w14:paraId="50CD32E6" w14:textId="77777777" w:rsidR="003D6F31" w:rsidRDefault="003D6F31" w:rsidP="003D6F31">
      <w:pPr>
        <w:outlineLvl w:val="0"/>
      </w:pPr>
      <w:r>
        <w:t>Joined: 17 Mar 2006</w:t>
      </w:r>
    </w:p>
    <w:p w14:paraId="6B268F79" w14:textId="77777777" w:rsidR="003D6F31" w:rsidRDefault="003D6F31" w:rsidP="003D6F31">
      <w:r>
        <w:t>Posts: 6416</w:t>
      </w:r>
    </w:p>
    <w:p w14:paraId="415B00B4" w14:textId="77777777" w:rsidR="003D6F31" w:rsidRDefault="003D6F31" w:rsidP="003D6F31">
      <w:r>
        <w:t>Location: New York</w:t>
      </w:r>
    </w:p>
    <w:p w14:paraId="5B36DB05" w14:textId="77777777" w:rsidR="003D6F31" w:rsidRDefault="003D6F31" w:rsidP="003D6F31">
      <w:r>
        <w:t>￼Posted: Thu Dec 20, 2018 10:51 am    Post subject:</w:t>
      </w:r>
    </w:p>
    <w:p w14:paraId="627D42A7" w14:textId="77777777" w:rsidR="003D6F31" w:rsidRDefault="003D6F31" w:rsidP="003D6F31">
      <w:r>
        <w:t>￼ ￼</w:t>
      </w:r>
    </w:p>
    <w:p w14:paraId="7A72F9D3" w14:textId="77777777" w:rsidR="003D6F31" w:rsidRDefault="003D6F31" w:rsidP="003D6F31"/>
    <w:p w14:paraId="27E708D8" w14:textId="77777777" w:rsidR="003D6F31" w:rsidRDefault="003D6F31" w:rsidP="003D6F31">
      <w:r>
        <w:t xml:space="preserve">As the degrees of O.T.O. follow along Masonic lines and can be considered phases of disclosure there are individually driven educational aspects to the VII°. In the Degree Paper for the VII°, De Natura Deorum, Section II an outline of key images for understanding the Mysteries to be disclosed, and how to spot them in the iconography of World Religions is given </w:t>
      </w:r>
    </w:p>
    <w:p w14:paraId="654AFD3D" w14:textId="77777777" w:rsidR="003D6F31" w:rsidRDefault="003D6F31" w:rsidP="003D6F31"/>
    <w:p w14:paraId="08E204E6" w14:textId="77777777" w:rsidR="003D6F31" w:rsidRDefault="003D6F31" w:rsidP="003D6F31">
      <w:r>
        <w:t>Quote:</w:t>
      </w:r>
    </w:p>
    <w:p w14:paraId="61E2A912" w14:textId="77777777" w:rsidR="003D6F31" w:rsidRDefault="003D6F31" w:rsidP="003D6F31"/>
    <w:p w14:paraId="4F7CF63F" w14:textId="77777777" w:rsidR="003D6F31" w:rsidRDefault="003D6F31" w:rsidP="003D6F31">
      <w:r>
        <w:t xml:space="preserve">In this book we have no need to speak of local and tribal Gods, of animistic personifications of partial phenomena, and the like. </w:t>
      </w:r>
    </w:p>
    <w:p w14:paraId="07FFBF82" w14:textId="77777777" w:rsidR="003D6F31" w:rsidRDefault="003D6F31" w:rsidP="003D6F31"/>
    <w:p w14:paraId="796291ED" w14:textId="77777777" w:rsidR="003D6F31" w:rsidRDefault="003D6F31" w:rsidP="003D6F31">
      <w:r>
        <w:t xml:space="preserve">But of universal Gods, as these: </w:t>
      </w:r>
    </w:p>
    <w:p w14:paraId="558517AC" w14:textId="77777777" w:rsidR="003D6F31" w:rsidRDefault="003D6F31" w:rsidP="003D6F31"/>
    <w:p w14:paraId="6DEA14F2" w14:textId="77777777" w:rsidR="003D6F31" w:rsidRDefault="003D6F31" w:rsidP="003D6F31">
      <w:pPr>
        <w:outlineLvl w:val="0"/>
      </w:pPr>
      <w:proofErr w:type="gramStart"/>
      <w:r>
        <w:t>The Fire; an image of Sol, and a fable of the Phallus.</w:t>
      </w:r>
      <w:proofErr w:type="gramEnd"/>
      <w:r>
        <w:t xml:space="preserve"> </w:t>
      </w:r>
    </w:p>
    <w:p w14:paraId="48328498" w14:textId="77777777" w:rsidR="003D6F31" w:rsidRDefault="003D6F31" w:rsidP="003D6F31"/>
    <w:p w14:paraId="55159EA6" w14:textId="77777777" w:rsidR="003D6F31" w:rsidRDefault="003D6F31" w:rsidP="003D6F31">
      <w:proofErr w:type="gramStart"/>
      <w:r>
        <w:t>The Moon; an image of Kteis, only worshipped with Sol in his aspect as an extension of the Phallus.</w:t>
      </w:r>
      <w:proofErr w:type="gramEnd"/>
      <w:r>
        <w:t xml:space="preserve"> </w:t>
      </w:r>
    </w:p>
    <w:p w14:paraId="39742191" w14:textId="77777777" w:rsidR="003D6F31" w:rsidRDefault="003D6F31" w:rsidP="003D6F31"/>
    <w:p w14:paraId="37389AA8" w14:textId="77777777" w:rsidR="003D6F31" w:rsidRDefault="003D6F31" w:rsidP="003D6F31">
      <w:r>
        <w:t>The Mountain</w:t>
      </w:r>
      <w:proofErr w:type="gramStart"/>
      <w:r>
        <w:t>;</w:t>
      </w:r>
      <w:proofErr w:type="gramEnd"/>
      <w:r>
        <w:t xml:space="preserve"> reverenced as the home of the Gods, the visible place of the rising of Sol, and as by shape symbolical of the Phallus. Some mountains are female, from shape or tradition. </w:t>
      </w:r>
    </w:p>
    <w:p w14:paraId="1191F6DA" w14:textId="77777777" w:rsidR="003D6F31" w:rsidRDefault="003D6F31" w:rsidP="003D6F31"/>
    <w:p w14:paraId="27B7B82D" w14:textId="77777777" w:rsidR="003D6F31" w:rsidRDefault="003D6F31" w:rsidP="003D6F31">
      <w:pPr>
        <w:outlineLvl w:val="0"/>
      </w:pPr>
      <w:r>
        <w:t>The Ancestor</w:t>
      </w:r>
      <w:proofErr w:type="gramStart"/>
      <w:r>
        <w:t>;</w:t>
      </w:r>
      <w:proofErr w:type="gramEnd"/>
      <w:r>
        <w:t xml:space="preserve"> revered as an incarnation of the Phallus. </w:t>
      </w:r>
    </w:p>
    <w:p w14:paraId="4E216BEA" w14:textId="77777777" w:rsidR="003D6F31" w:rsidRDefault="003D6F31" w:rsidP="003D6F31"/>
    <w:p w14:paraId="7335DA7A" w14:textId="77777777" w:rsidR="003D6F31" w:rsidRDefault="003D6F31" w:rsidP="003D6F31">
      <w:pPr>
        <w:outlineLvl w:val="0"/>
      </w:pPr>
      <w:r>
        <w:t>The Yoni or Kteis</w:t>
      </w:r>
      <w:proofErr w:type="gramStart"/>
      <w:r>
        <w:t>;</w:t>
      </w:r>
      <w:proofErr w:type="gramEnd"/>
      <w:r>
        <w:t xml:space="preserve"> revered as the House of the Phallus, and his complement. </w:t>
      </w:r>
    </w:p>
    <w:p w14:paraId="740B7ECA" w14:textId="77777777" w:rsidR="003D6F31" w:rsidRDefault="003D6F31" w:rsidP="003D6F31"/>
    <w:p w14:paraId="780C10FA" w14:textId="77777777" w:rsidR="003D6F31" w:rsidRDefault="003D6F31" w:rsidP="003D6F31">
      <w:r>
        <w:t>The Snake</w:t>
      </w:r>
      <w:proofErr w:type="gramStart"/>
      <w:r>
        <w:t>;</w:t>
      </w:r>
      <w:proofErr w:type="gramEnd"/>
      <w:r>
        <w:t xml:space="preserve"> revered as giver of Death, and as a symbol of the Spermatozoon. He has often the head </w:t>
      </w:r>
    </w:p>
    <w:p w14:paraId="01F441EE" w14:textId="77777777" w:rsidR="003D6F31" w:rsidRDefault="003D6F31" w:rsidP="003D6F31">
      <w:proofErr w:type="gramStart"/>
      <w:r>
        <w:t>of</w:t>
      </w:r>
      <w:proofErr w:type="gramEnd"/>
      <w:r>
        <w:t xml:space="preserve"> </w:t>
      </w:r>
    </w:p>
    <w:p w14:paraId="12920BB9" w14:textId="77777777" w:rsidR="003D6F31" w:rsidRDefault="003D6F31" w:rsidP="003D6F31"/>
    <w:p w14:paraId="07D87DE5" w14:textId="77777777" w:rsidR="003D6F31" w:rsidRDefault="003D6F31" w:rsidP="003D6F31">
      <w:pPr>
        <w:outlineLvl w:val="0"/>
      </w:pPr>
      <w:proofErr w:type="gramStart"/>
      <w:r>
        <w:t>The Lion; to indicate the mighty power of the Spermatozoon.</w:t>
      </w:r>
      <w:proofErr w:type="gramEnd"/>
      <w:r>
        <w:t xml:space="preserve"> </w:t>
      </w:r>
    </w:p>
    <w:p w14:paraId="176281D3" w14:textId="77777777" w:rsidR="003D6F31" w:rsidRDefault="003D6F31" w:rsidP="003D6F31"/>
    <w:p w14:paraId="391B4801" w14:textId="77777777" w:rsidR="003D6F31" w:rsidRDefault="003D6F31" w:rsidP="003D6F31">
      <w:pPr>
        <w:outlineLvl w:val="0"/>
      </w:pPr>
      <w:proofErr w:type="gramStart"/>
      <w:r>
        <w:t>The Egg; revered as Solar, and in itself as the vehicle of Phallic energy.</w:t>
      </w:r>
      <w:proofErr w:type="gramEnd"/>
      <w:r>
        <w:t xml:space="preserve"> </w:t>
      </w:r>
    </w:p>
    <w:p w14:paraId="66A62BB9" w14:textId="77777777" w:rsidR="003D6F31" w:rsidRDefault="003D6F31" w:rsidP="003D6F31"/>
    <w:p w14:paraId="0FE83E7D" w14:textId="77777777" w:rsidR="003D6F31" w:rsidRDefault="003D6F31" w:rsidP="003D6F31">
      <w:r>
        <w:t xml:space="preserve">The Eagle; and many other winged creatures; also wings attached to the symbols. This represents the flight of Life from one resting-place to another, and is therefore a proper attribute of the Phallus. </w:t>
      </w:r>
    </w:p>
    <w:p w14:paraId="5BB1F290" w14:textId="77777777" w:rsidR="003D6F31" w:rsidRDefault="003D6F31" w:rsidP="003D6F31"/>
    <w:p w14:paraId="54B35E25" w14:textId="77777777" w:rsidR="003D6F31" w:rsidRDefault="003D6F31" w:rsidP="003D6F31">
      <w:pPr>
        <w:outlineLvl w:val="0"/>
      </w:pPr>
      <w:r>
        <w:t xml:space="preserve">The Tree; is but the flowering Phallus. </w:t>
      </w:r>
    </w:p>
    <w:p w14:paraId="002F977F" w14:textId="77777777" w:rsidR="003D6F31" w:rsidRDefault="003D6F31" w:rsidP="003D6F31"/>
    <w:p w14:paraId="3CD3A5C0" w14:textId="77777777" w:rsidR="003D6F31" w:rsidRDefault="003D6F31" w:rsidP="003D6F31">
      <w:r>
        <w:t xml:space="preserve">The Stars; these being the concourse of the Brethren of the Sun are venerable for the Wise even as He. And the star-universe is as it were His Mother, whence Nuit is the highest and holiest of all that may be. And her mate is Hadit, the secret and essential energy of Life whose raiment is the Phallus, wherefore is Hadit equal with Her, the highest and holiest of all that may be. And Their Child Ra-Hoor- Khuit is the visible Sol-Phallus upon earth. But this is a mystery of the Adepts of Thelema and the vulgar may not attain to it. </w:t>
      </w:r>
    </w:p>
    <w:p w14:paraId="1E8A7C96" w14:textId="77777777" w:rsidR="003D6F31" w:rsidRDefault="003D6F31" w:rsidP="003D6F31"/>
    <w:p w14:paraId="41DA5372" w14:textId="77777777" w:rsidR="003D6F31" w:rsidRDefault="003D6F31" w:rsidP="003D6F31">
      <w:r>
        <w:t xml:space="preserve">All other Gods should be referred to this synthesis in the Microcosmic Sun. </w:t>
      </w:r>
    </w:p>
    <w:p w14:paraId="6FC004CB" w14:textId="77777777" w:rsidR="003D6F31" w:rsidRDefault="003D6F31" w:rsidP="003D6F31">
      <w:r>
        <w:t xml:space="preserve">Thus Corn-goddesses conceal Mysteries of Germination, Wine-gods are Phallic and Solar in the Ecstasy of overflowing Life of which the proper use of wine makes even the common people conscious. </w:t>
      </w:r>
    </w:p>
    <w:p w14:paraId="3484CB6B" w14:textId="77777777" w:rsidR="003D6F31" w:rsidRDefault="003D6F31" w:rsidP="003D6F31"/>
    <w:p w14:paraId="657CA275" w14:textId="77777777" w:rsidR="003D6F31" w:rsidRDefault="003D6F31" w:rsidP="003D6F31">
      <w:r>
        <w:t xml:space="preserve">There are also gods invented to represent things useful to man; but these are by nature subservient to the prime God whose use and beauty are fundamental. </w:t>
      </w:r>
    </w:p>
    <w:p w14:paraId="7971537E" w14:textId="77777777" w:rsidR="003D6F31" w:rsidRDefault="003D6F31" w:rsidP="003D6F31"/>
    <w:p w14:paraId="0B9D05AF" w14:textId="77777777" w:rsidR="003D6F31" w:rsidRDefault="003D6F31" w:rsidP="003D6F31"/>
    <w:p w14:paraId="21EFB642" w14:textId="77777777" w:rsidR="003D6F31" w:rsidRDefault="003D6F31" w:rsidP="003D6F31">
      <w:r>
        <w:t xml:space="preserve">There are also a handful of books recommended focusing on how Roman Catholicism, and its near mimics in the Protestant field, </w:t>
      </w:r>
      <w:proofErr w:type="gramStart"/>
      <w:r>
        <w:t>were</w:t>
      </w:r>
      <w:proofErr w:type="gramEnd"/>
      <w:r>
        <w:t xml:space="preserve"> little more than continuations of Antique fertility cults. This was a common theme in the Darbyite world that Crowley was raised in and the idea remains fairly common in the writings of humanity's most widely read theologian, Jack Chick. </w:t>
      </w:r>
    </w:p>
    <w:p w14:paraId="042FD7D9" w14:textId="77777777" w:rsidR="003D6F31" w:rsidRDefault="003D6F31" w:rsidP="003D6F31"/>
    <w:p w14:paraId="3A785974" w14:textId="77777777" w:rsidR="003D6F31" w:rsidRDefault="003D6F31" w:rsidP="003D6F31">
      <w:pPr>
        <w:outlineLvl w:val="0"/>
      </w:pPr>
      <w:r>
        <w:t xml:space="preserve">The books are </w:t>
      </w:r>
    </w:p>
    <w:p w14:paraId="360C84C4" w14:textId="77777777" w:rsidR="003D6F31" w:rsidRDefault="003D6F31" w:rsidP="003D6F31"/>
    <w:p w14:paraId="194E33F0" w14:textId="77777777" w:rsidR="003D6F31" w:rsidRDefault="003D6F31" w:rsidP="003D6F31">
      <w:r>
        <w:t>Quote:</w:t>
      </w:r>
    </w:p>
    <w:p w14:paraId="682B44C5" w14:textId="77777777" w:rsidR="003D6F31" w:rsidRDefault="003D6F31" w:rsidP="003D6F31"/>
    <w:p w14:paraId="5EFA1773" w14:textId="77777777" w:rsidR="003D6F31" w:rsidRDefault="003D6F31" w:rsidP="003D6F31">
      <w:r>
        <w:t xml:space="preserve">La Messe </w:t>
      </w:r>
      <w:proofErr w:type="gramStart"/>
      <w:r>
        <w:t>et</w:t>
      </w:r>
      <w:proofErr w:type="gramEnd"/>
      <w:r>
        <w:t xml:space="preserve"> ses Mysteres Rome, </w:t>
      </w:r>
    </w:p>
    <w:p w14:paraId="3B628778" w14:textId="77777777" w:rsidR="003D6F31" w:rsidRDefault="003D6F31" w:rsidP="003D6F31">
      <w:r>
        <w:t xml:space="preserve">Pagan and Papal The Two Babylons </w:t>
      </w:r>
    </w:p>
    <w:p w14:paraId="4DF3E7A0" w14:textId="77777777" w:rsidR="003D6F31" w:rsidRDefault="003D6F31" w:rsidP="003D6F31">
      <w:r>
        <w:t xml:space="preserve">Rivers of Life </w:t>
      </w:r>
    </w:p>
    <w:p w14:paraId="2109C795" w14:textId="77777777" w:rsidR="003D6F31" w:rsidRDefault="003D6F31" w:rsidP="003D6F31">
      <w:r>
        <w:t xml:space="preserve">Two Essays on the Worship of Priapus </w:t>
      </w:r>
    </w:p>
    <w:p w14:paraId="0F3A6C88" w14:textId="77777777" w:rsidR="003D6F31" w:rsidRDefault="003D6F31" w:rsidP="003D6F31"/>
    <w:p w14:paraId="4F62693C" w14:textId="77777777" w:rsidR="003D6F31" w:rsidRDefault="003D6F31" w:rsidP="003D6F31"/>
    <w:p w14:paraId="0D6BF5BF" w14:textId="77777777" w:rsidR="003D6F31" w:rsidRDefault="003D6F31" w:rsidP="003D6F31">
      <w:pPr>
        <w:outlineLvl w:val="0"/>
      </w:pPr>
      <w:r>
        <w:t xml:space="preserve">For Mr. Chick getting it "right" see </w:t>
      </w:r>
    </w:p>
    <w:p w14:paraId="01BF56CA" w14:textId="77777777" w:rsidR="003D6F31" w:rsidRDefault="003D6F31" w:rsidP="003D6F31"/>
    <w:p w14:paraId="247131EA" w14:textId="77777777" w:rsidR="003D6F31" w:rsidRDefault="003D6F31" w:rsidP="003D6F31">
      <w:pPr>
        <w:outlineLvl w:val="0"/>
      </w:pPr>
      <w:r>
        <w:t>Are Roman Catholics Christians?</w:t>
      </w:r>
    </w:p>
    <w:p w14:paraId="2594B022" w14:textId="77777777" w:rsidR="003D6F31" w:rsidRDefault="003D6F31" w:rsidP="003D6F31">
      <w:r>
        <w:t>_________________</w:t>
      </w:r>
    </w:p>
    <w:p w14:paraId="5435D5D4" w14:textId="77777777" w:rsidR="003D6F31" w:rsidRDefault="003D6F31" w:rsidP="003D6F31">
      <w:r>
        <w:t xml:space="preserve"> ￼ ￼ ￼ ￼</w:t>
      </w:r>
    </w:p>
    <w:p w14:paraId="3058F8D0" w14:textId="77777777" w:rsidR="003D6F31" w:rsidRDefault="003D6F31" w:rsidP="003D6F31">
      <w:r>
        <w:t> </w:t>
      </w:r>
    </w:p>
    <w:p w14:paraId="604E1263" w14:textId="77777777" w:rsidR="003D6F31" w:rsidRDefault="003D6F31" w:rsidP="003D6F31"/>
    <w:p w14:paraId="2E243D1A" w14:textId="77777777" w:rsidR="003D6F31" w:rsidRDefault="003D6F31" w:rsidP="003D6F31"/>
    <w:p w14:paraId="3F48DFD1" w14:textId="77777777" w:rsidR="003D6F31" w:rsidRDefault="003D6F31" w:rsidP="003D6F31">
      <w:r>
        <w:t>￼</w:t>
      </w:r>
    </w:p>
    <w:p w14:paraId="69BF38CE" w14:textId="77777777" w:rsidR="003D6F31" w:rsidRDefault="003D6F31" w:rsidP="003D6F31">
      <w:proofErr w:type="gramStart"/>
      <w:r>
        <w:t>jfitzsimmons</w:t>
      </w:r>
      <w:proofErr w:type="gramEnd"/>
    </w:p>
    <w:p w14:paraId="67F3158B" w14:textId="77777777" w:rsidR="003D6F31" w:rsidRDefault="003D6F31" w:rsidP="003D6F31"/>
    <w:p w14:paraId="738E661C" w14:textId="77777777" w:rsidR="003D6F31" w:rsidRDefault="003D6F31" w:rsidP="003D6F31">
      <w:r>
        <w:t>￼</w:t>
      </w:r>
    </w:p>
    <w:p w14:paraId="38F0409A" w14:textId="77777777" w:rsidR="003D6F31" w:rsidRDefault="003D6F31" w:rsidP="003D6F31"/>
    <w:p w14:paraId="73EB144E" w14:textId="77777777" w:rsidR="003D6F31" w:rsidRDefault="003D6F31" w:rsidP="003D6F31">
      <w:pPr>
        <w:outlineLvl w:val="0"/>
      </w:pPr>
      <w:r>
        <w:t>Joined: 17 Mar 2006</w:t>
      </w:r>
    </w:p>
    <w:p w14:paraId="1C76F5AA" w14:textId="77777777" w:rsidR="003D6F31" w:rsidRDefault="003D6F31" w:rsidP="003D6F31">
      <w:r>
        <w:t>Posts: 6416</w:t>
      </w:r>
    </w:p>
    <w:p w14:paraId="1ABB4204" w14:textId="77777777" w:rsidR="003D6F31" w:rsidRDefault="003D6F31" w:rsidP="003D6F31">
      <w:r>
        <w:t>Location: New York</w:t>
      </w:r>
    </w:p>
    <w:p w14:paraId="1CE06354" w14:textId="77777777" w:rsidR="003D6F31" w:rsidRDefault="003D6F31" w:rsidP="003D6F31">
      <w:r>
        <w:t>￼Posted: Thu Dec 20, 2018 11:33 am    Post subject:</w:t>
      </w:r>
    </w:p>
    <w:p w14:paraId="674F591E" w14:textId="77777777" w:rsidR="003D6F31" w:rsidRDefault="003D6F31" w:rsidP="003D6F31">
      <w:r>
        <w:t>￼ ￼</w:t>
      </w:r>
    </w:p>
    <w:p w14:paraId="6A1AB84D" w14:textId="77777777" w:rsidR="003D6F31" w:rsidRDefault="003D6F31" w:rsidP="003D6F31"/>
    <w:p w14:paraId="1E1D4B19" w14:textId="77777777" w:rsidR="003D6F31" w:rsidRDefault="003D6F31" w:rsidP="003D6F31">
      <w:r>
        <w:t xml:space="preserve">In terms of contemporary resources for an Inscrutible Palace style exploration of the VII° themes a recently published book, Sex in the World of Myth by David Leeming may make a good resource in addition to the materials in the Temple's Reading List section on Sex in Religion and Magic. </w:t>
      </w:r>
    </w:p>
    <w:p w14:paraId="64D6D1DA" w14:textId="77777777" w:rsidR="003D6F31" w:rsidRDefault="003D6F31" w:rsidP="003D6F31"/>
    <w:p w14:paraId="203D74E2" w14:textId="77777777" w:rsidR="003D6F31" w:rsidRDefault="003D6F31" w:rsidP="003D6F31">
      <w:r>
        <w:t xml:space="preserve">This is a layer of Work that is suitable for exploration of how sexuality shapes, and is shaped by culture. Although a bit daunting in the manner of French intellectualism Michel Foucault's trilogy, The History of Sexuality springs to mind as a potentially valuable resource. If you aren't familiar with Foucault you may find this documentary of interest </w:t>
      </w:r>
    </w:p>
    <w:p w14:paraId="70B9D006" w14:textId="77777777" w:rsidR="003D6F31" w:rsidRDefault="003D6F31" w:rsidP="003D6F31"/>
    <w:p w14:paraId="236E72CA" w14:textId="77777777" w:rsidR="003D6F31" w:rsidRDefault="003D6F31" w:rsidP="003D6F31">
      <w:pPr>
        <w:outlineLvl w:val="0"/>
      </w:pPr>
      <w:r>
        <w:t xml:space="preserve">Michel Foucault: Beyond Good and Evil </w:t>
      </w:r>
    </w:p>
    <w:p w14:paraId="5F36658E" w14:textId="77777777" w:rsidR="003D6F31" w:rsidRDefault="003D6F31" w:rsidP="003D6F31"/>
    <w:p w14:paraId="44E2DEF0" w14:textId="77777777" w:rsidR="003D6F31" w:rsidRDefault="003D6F31" w:rsidP="003D6F31">
      <w:r>
        <w:t xml:space="preserve">In terms of the iconography of the VII° it was seen as being related to Mystical Templarism, so exploring Chivalry and its connection with Chastity may be beneficial as well. Ipsissimus Flowers' books on the Mazdan tradition, especially on the notion of "Good Action," will contribute to the transformation of your behaviors towards serving your </w:t>
      </w:r>
      <w:proofErr w:type="gramStart"/>
      <w:r>
        <w:t>Xeper which</w:t>
      </w:r>
      <w:proofErr w:type="gramEnd"/>
      <w:r>
        <w:t xml:space="preserve"> ultimately is what Chastity means in this regard. </w:t>
      </w:r>
    </w:p>
    <w:p w14:paraId="4E8F7BAC" w14:textId="77777777" w:rsidR="003D6F31" w:rsidRDefault="003D6F31" w:rsidP="003D6F31"/>
    <w:p w14:paraId="71885132" w14:textId="77777777" w:rsidR="003D6F31" w:rsidRDefault="003D6F31" w:rsidP="003D6F31">
      <w:r>
        <w:t xml:space="preserve">Of course, a genealogical look at Chastity as a concept may prove of interest to some. Wikipedia, as usual, makes a good starting place and a terrible ending. </w:t>
      </w:r>
    </w:p>
    <w:p w14:paraId="159FD198" w14:textId="77777777" w:rsidR="003D6F31" w:rsidRDefault="003D6F31" w:rsidP="003D6F31"/>
    <w:p w14:paraId="2F387362" w14:textId="77777777" w:rsidR="003D6F31" w:rsidRDefault="003D6F31" w:rsidP="003D6F31">
      <w:pPr>
        <w:outlineLvl w:val="0"/>
      </w:pPr>
      <w:r>
        <w:t xml:space="preserve">Chastity </w:t>
      </w:r>
    </w:p>
    <w:p w14:paraId="23AF552A" w14:textId="77777777" w:rsidR="003D6F31" w:rsidRDefault="003D6F31" w:rsidP="003D6F31"/>
    <w:p w14:paraId="1862E894" w14:textId="77777777" w:rsidR="003D6F31" w:rsidRDefault="003D6F31" w:rsidP="003D6F31">
      <w:r>
        <w:t>Finally, explorations and actions related to Ray 3 of our Order, management and leadership, are key to understanding the notions beyond the sexual aspects of the VII° Degree, although Wilhelm Reich might have a few insights to offer on the relationship of sexuality and leadership.</w:t>
      </w:r>
    </w:p>
    <w:p w14:paraId="258131B6" w14:textId="77777777" w:rsidR="003D6F31" w:rsidRDefault="003D6F31" w:rsidP="003D6F31">
      <w:r>
        <w:t>_________________</w:t>
      </w:r>
    </w:p>
    <w:p w14:paraId="685CD294" w14:textId="77777777" w:rsidR="003D6F31" w:rsidRDefault="003D6F31" w:rsidP="003D6F31">
      <w:r>
        <w:t xml:space="preserve"> ￼ ￼ ￼ ￼</w:t>
      </w:r>
    </w:p>
    <w:p w14:paraId="4C077233" w14:textId="77777777" w:rsidR="003D6F31" w:rsidRDefault="003D6F31" w:rsidP="003D6F31">
      <w:r>
        <w:t> </w:t>
      </w:r>
    </w:p>
    <w:p w14:paraId="54B4E0B9" w14:textId="77777777" w:rsidR="003D6F31" w:rsidRDefault="003D6F31" w:rsidP="003D6F31"/>
    <w:p w14:paraId="3A1DFD03" w14:textId="77777777" w:rsidR="003D6F31" w:rsidRDefault="003D6F31" w:rsidP="003D6F31"/>
    <w:p w14:paraId="2B8033D5" w14:textId="77777777" w:rsidR="003D6F31" w:rsidRDefault="003D6F31" w:rsidP="003D6F31">
      <w:r>
        <w:t>￼</w:t>
      </w:r>
    </w:p>
    <w:p w14:paraId="705140C0" w14:textId="77777777" w:rsidR="003D6F31" w:rsidRDefault="003D6F31" w:rsidP="003D6F31">
      <w:proofErr w:type="gramStart"/>
      <w:r>
        <w:t>jking</w:t>
      </w:r>
      <w:proofErr w:type="gramEnd"/>
    </w:p>
    <w:p w14:paraId="782E05CD" w14:textId="77777777" w:rsidR="003D6F31" w:rsidRDefault="003D6F31" w:rsidP="003D6F31"/>
    <w:p w14:paraId="18A173A6" w14:textId="77777777" w:rsidR="003D6F31" w:rsidRDefault="003D6F31" w:rsidP="003D6F31">
      <w:r>
        <w:t>￼</w:t>
      </w:r>
    </w:p>
    <w:p w14:paraId="04DE699F" w14:textId="77777777" w:rsidR="003D6F31" w:rsidRDefault="003D6F31" w:rsidP="003D6F31"/>
    <w:p w14:paraId="6386A2B8" w14:textId="77777777" w:rsidR="003D6F31" w:rsidRDefault="003D6F31" w:rsidP="003D6F31">
      <w:pPr>
        <w:outlineLvl w:val="0"/>
      </w:pPr>
      <w:r>
        <w:t>Joined: 07 Jun 2007</w:t>
      </w:r>
    </w:p>
    <w:p w14:paraId="3F1D6242" w14:textId="77777777" w:rsidR="003D6F31" w:rsidRDefault="003D6F31" w:rsidP="003D6F31">
      <w:r>
        <w:t>Posts: 1465</w:t>
      </w:r>
    </w:p>
    <w:p w14:paraId="654F49A7" w14:textId="77777777" w:rsidR="003D6F31" w:rsidRDefault="003D6F31" w:rsidP="003D6F31">
      <w:r>
        <w:t>Location: Central California, USA</w:t>
      </w:r>
    </w:p>
    <w:p w14:paraId="2DC9770B" w14:textId="77777777" w:rsidR="003D6F31" w:rsidRDefault="003D6F31" w:rsidP="003D6F31">
      <w:r>
        <w:t>￼Posted: Thu Dec 20, 2018 1:02 pm    Post subject:</w:t>
      </w:r>
    </w:p>
    <w:p w14:paraId="24E89FA3" w14:textId="77777777" w:rsidR="003D6F31" w:rsidRDefault="003D6F31" w:rsidP="003D6F31">
      <w:r>
        <w:t>￼</w:t>
      </w:r>
    </w:p>
    <w:p w14:paraId="0B41045D" w14:textId="77777777" w:rsidR="003D6F31" w:rsidRDefault="003D6F31" w:rsidP="003D6F31"/>
    <w:p w14:paraId="58511696" w14:textId="77777777" w:rsidR="003D6F31" w:rsidRDefault="003D6F31" w:rsidP="003D6F31">
      <w:pPr>
        <w:outlineLvl w:val="0"/>
      </w:pPr>
      <w:r>
        <w:t xml:space="preserve">Brother Fitzsimmons, </w:t>
      </w:r>
    </w:p>
    <w:p w14:paraId="39DC582D" w14:textId="77777777" w:rsidR="003D6F31" w:rsidRDefault="003D6F31" w:rsidP="003D6F31"/>
    <w:p w14:paraId="552F8E76" w14:textId="77777777" w:rsidR="003D6F31" w:rsidRDefault="003D6F31" w:rsidP="003D6F31">
      <w:r>
        <w:t xml:space="preserve">Seems like the classic LaVey Indulgence... NOT Compulsion would also fit with this notion, no? </w:t>
      </w:r>
    </w:p>
    <w:p w14:paraId="1C793616" w14:textId="77777777" w:rsidR="003D6F31" w:rsidRDefault="003D6F31" w:rsidP="003D6F31"/>
    <w:p w14:paraId="711CAF13" w14:textId="77777777" w:rsidR="003D6F31" w:rsidRDefault="003D6F31" w:rsidP="003D6F31">
      <w:r>
        <w:t xml:space="preserve">Again you have caught me amidst similar thought patterns to the topics you pursue. Specifically, with regard to the process of </w:t>
      </w:r>
      <w:proofErr w:type="gramStart"/>
      <w:r>
        <w:t>king-making</w:t>
      </w:r>
      <w:proofErr w:type="gramEnd"/>
      <w:r>
        <w:t xml:space="preserve">. I have been thinking also in the terms of the sacralizing of sexuality in general in this process -- the general notion that the vitality of the rulers of the land was co-emergent with the overall prosperity of a kingdom. </w:t>
      </w:r>
    </w:p>
    <w:p w14:paraId="747557DF" w14:textId="77777777" w:rsidR="003D6F31" w:rsidRDefault="003D6F31" w:rsidP="003D6F31"/>
    <w:p w14:paraId="54B8FC79" w14:textId="77777777" w:rsidR="003D6F31" w:rsidRDefault="003D6F31" w:rsidP="003D6F31">
      <w:r>
        <w:t xml:space="preserve">Though this seems somewhat universal, the distinction that Henri Frankfort's Kingship and the Gods between the cyclical Mesopotamian system and the "static" Egyptian system is an interesting thing to consider with regard to the process of </w:t>
      </w:r>
      <w:proofErr w:type="gramStart"/>
      <w:r>
        <w:t>king-making</w:t>
      </w:r>
      <w:proofErr w:type="gramEnd"/>
      <w:r>
        <w:t xml:space="preserve">. Interestingly, the Egyptian system seems more "bottom-up" to me -- the process of making a king is realizing the divine impetus of the underlying libido-impulses of the inherently divine king. </w:t>
      </w:r>
    </w:p>
    <w:p w14:paraId="57BA8E8A" w14:textId="77777777" w:rsidR="003D6F31" w:rsidRDefault="003D6F31" w:rsidP="003D6F31"/>
    <w:p w14:paraId="2AFB2325" w14:textId="77777777" w:rsidR="003D6F31" w:rsidRDefault="003D6F31" w:rsidP="003D6F31">
      <w:r>
        <w:t xml:space="preserve">In my mind, this would best resonate with the LaVeyan models of Indulgence as one becomes divine by discovering the deeper desires that exist in the individual via exploration, sloughing off false or inherited constructs obscuring that deeper self-perception along the way. </w:t>
      </w:r>
    </w:p>
    <w:p w14:paraId="7F800234" w14:textId="77777777" w:rsidR="003D6F31" w:rsidRDefault="003D6F31" w:rsidP="003D6F31"/>
    <w:p w14:paraId="6CE174D5" w14:textId="77777777" w:rsidR="003D6F31" w:rsidRDefault="003D6F31" w:rsidP="003D6F31">
      <w:r>
        <w:t xml:space="preserve">31! </w:t>
      </w:r>
    </w:p>
    <w:p w14:paraId="204BF79B" w14:textId="77777777" w:rsidR="003D6F31" w:rsidRDefault="003D6F31" w:rsidP="003D6F31"/>
    <w:p w14:paraId="1D66C243" w14:textId="77777777" w:rsidR="003D6F31" w:rsidRDefault="003D6F31" w:rsidP="003D6F31">
      <w:r>
        <w:t xml:space="preserve">Xeper, </w:t>
      </w:r>
    </w:p>
    <w:p w14:paraId="0A374CB9" w14:textId="77777777" w:rsidR="003D6F31" w:rsidRDefault="003D6F31" w:rsidP="003D6F31">
      <w:r>
        <w:t>Brother Eichenbaum</w:t>
      </w:r>
    </w:p>
    <w:p w14:paraId="06871A85" w14:textId="77777777" w:rsidR="003D6F31" w:rsidRDefault="003D6F31" w:rsidP="003D6F31">
      <w:r>
        <w:t>Back to top</w:t>
      </w:r>
    </w:p>
    <w:p w14:paraId="08111478" w14:textId="77777777" w:rsidR="003D6F31" w:rsidRDefault="003D6F31" w:rsidP="003D6F31">
      <w:r>
        <w:t>￼ ￼ ￼</w:t>
      </w:r>
    </w:p>
    <w:p w14:paraId="124B0342" w14:textId="77777777" w:rsidR="003D6F31" w:rsidRDefault="003D6F31" w:rsidP="003D6F31">
      <w:r>
        <w:t> </w:t>
      </w:r>
    </w:p>
    <w:p w14:paraId="62C8AF46" w14:textId="77777777" w:rsidR="003D6F31" w:rsidRDefault="003D6F31" w:rsidP="003D6F31"/>
    <w:p w14:paraId="47F90864" w14:textId="77777777" w:rsidR="003D6F31" w:rsidRDefault="003D6F31" w:rsidP="003D6F31"/>
    <w:p w14:paraId="37C3B6C0" w14:textId="77777777" w:rsidR="003D6F31" w:rsidRDefault="003D6F31" w:rsidP="003D6F31">
      <w:r>
        <w:t>￼</w:t>
      </w:r>
    </w:p>
    <w:p w14:paraId="6A46B618" w14:textId="77777777" w:rsidR="003D6F31" w:rsidRDefault="003D6F31" w:rsidP="003D6F31">
      <w:proofErr w:type="gramStart"/>
      <w:r>
        <w:t>jfitzsimmons</w:t>
      </w:r>
      <w:proofErr w:type="gramEnd"/>
    </w:p>
    <w:p w14:paraId="35C4A876" w14:textId="77777777" w:rsidR="003D6F31" w:rsidRDefault="003D6F31" w:rsidP="003D6F31"/>
    <w:p w14:paraId="547F865D" w14:textId="77777777" w:rsidR="003D6F31" w:rsidRDefault="003D6F31" w:rsidP="003D6F31">
      <w:r>
        <w:t>￼</w:t>
      </w:r>
    </w:p>
    <w:p w14:paraId="3B529346" w14:textId="77777777" w:rsidR="003D6F31" w:rsidRDefault="003D6F31" w:rsidP="003D6F31"/>
    <w:p w14:paraId="69E8B713" w14:textId="77777777" w:rsidR="003D6F31" w:rsidRDefault="003D6F31" w:rsidP="003D6F31">
      <w:pPr>
        <w:outlineLvl w:val="0"/>
      </w:pPr>
      <w:r>
        <w:t>Joined: 17 Mar 2006</w:t>
      </w:r>
    </w:p>
    <w:p w14:paraId="1FC43B28" w14:textId="77777777" w:rsidR="003D6F31" w:rsidRDefault="003D6F31" w:rsidP="003D6F31">
      <w:r>
        <w:t>Posts: 6416</w:t>
      </w:r>
    </w:p>
    <w:p w14:paraId="461E2C8C" w14:textId="77777777" w:rsidR="003D6F31" w:rsidRDefault="003D6F31" w:rsidP="003D6F31">
      <w:r>
        <w:t>Location: New York</w:t>
      </w:r>
    </w:p>
    <w:p w14:paraId="0E9FC77C" w14:textId="77777777" w:rsidR="003D6F31" w:rsidRDefault="003D6F31" w:rsidP="003D6F31">
      <w:r>
        <w:t>￼Posted: Thu Dec 20, 2018 9:20 pm    Post subject:</w:t>
      </w:r>
    </w:p>
    <w:p w14:paraId="22B4A49C" w14:textId="77777777" w:rsidR="003D6F31" w:rsidRDefault="003D6F31" w:rsidP="003D6F31">
      <w:r>
        <w:t>￼ ￼</w:t>
      </w:r>
    </w:p>
    <w:p w14:paraId="071BAFDE" w14:textId="77777777" w:rsidR="003D6F31" w:rsidRDefault="003D6F31" w:rsidP="003D6F31"/>
    <w:p w14:paraId="4C369E28" w14:textId="77777777" w:rsidR="003D6F31" w:rsidRDefault="003D6F31" w:rsidP="003D6F31">
      <w:pPr>
        <w:outlineLvl w:val="0"/>
      </w:pPr>
      <w:r>
        <w:t xml:space="preserve">Brother Eichenbaum, </w:t>
      </w:r>
    </w:p>
    <w:p w14:paraId="665E3B72" w14:textId="77777777" w:rsidR="003D6F31" w:rsidRDefault="003D6F31" w:rsidP="003D6F31"/>
    <w:p w14:paraId="481B793A" w14:textId="77777777" w:rsidR="003D6F31" w:rsidRDefault="003D6F31" w:rsidP="003D6F31">
      <w:r>
        <w:t xml:space="preserve">Anton LaVey's discussion of the experience of self-projection into the Baphomet during Workings has a fair bit of resonance with the VII° Work. </w:t>
      </w:r>
    </w:p>
    <w:p w14:paraId="610686BA" w14:textId="77777777" w:rsidR="003D6F31" w:rsidRDefault="003D6F31" w:rsidP="003D6F31"/>
    <w:p w14:paraId="526B738C" w14:textId="77777777" w:rsidR="003D6F31" w:rsidRDefault="003D6F31" w:rsidP="003D6F31">
      <w:pPr>
        <w:outlineLvl w:val="0"/>
      </w:pPr>
      <w:r>
        <w:t xml:space="preserve">Straight from the Witches Mouth </w:t>
      </w:r>
    </w:p>
    <w:p w14:paraId="7F3CA3DD" w14:textId="77777777" w:rsidR="003D6F31" w:rsidRDefault="003D6F31" w:rsidP="003D6F31"/>
    <w:p w14:paraId="5467459A" w14:textId="77777777" w:rsidR="003D6F31" w:rsidRDefault="003D6F31" w:rsidP="003D6F31">
      <w:r>
        <w:t xml:space="preserve">This article is fairly obscure in the LaVey corpus and I am happy to be adding it to the Order's store of knowledge. </w:t>
      </w:r>
    </w:p>
    <w:p w14:paraId="18E60994" w14:textId="77777777" w:rsidR="003D6F31" w:rsidRDefault="003D6F31" w:rsidP="003D6F31"/>
    <w:p w14:paraId="4C0A2411" w14:textId="77777777" w:rsidR="003D6F31" w:rsidRDefault="003D6F31" w:rsidP="003D6F31">
      <w:r>
        <w:t xml:space="preserve">31! </w:t>
      </w:r>
    </w:p>
    <w:p w14:paraId="3C168DF2" w14:textId="77777777" w:rsidR="003D6F31" w:rsidRDefault="003D6F31" w:rsidP="003D6F31">
      <w:r>
        <w:t>Brother Fitzsimmons</w:t>
      </w:r>
    </w:p>
    <w:p w14:paraId="48505AB9" w14:textId="77777777" w:rsidR="003D6F31" w:rsidRDefault="003D6F31" w:rsidP="003D6F31">
      <w:r>
        <w:t>_________________</w:t>
      </w:r>
    </w:p>
    <w:p w14:paraId="4DB554EE" w14:textId="77777777" w:rsidR="003D6F31" w:rsidRDefault="003D6F31" w:rsidP="003D6F31">
      <w:r>
        <w:t xml:space="preserve"> ￼ ￼ ￼ ￼</w:t>
      </w:r>
    </w:p>
    <w:p w14:paraId="4088139D" w14:textId="77777777" w:rsidR="003D6F31" w:rsidRDefault="003D6F31" w:rsidP="003D6F31">
      <w:r>
        <w:t> </w:t>
      </w:r>
    </w:p>
    <w:p w14:paraId="3F65501E" w14:textId="77777777" w:rsidR="003D6F31" w:rsidRDefault="003D6F31" w:rsidP="003D6F31"/>
    <w:p w14:paraId="2CBF5FD3" w14:textId="77777777" w:rsidR="003D6F31" w:rsidRDefault="003D6F31" w:rsidP="003D6F31"/>
    <w:p w14:paraId="44CBDBB9" w14:textId="77777777" w:rsidR="003D6F31" w:rsidRDefault="003D6F31" w:rsidP="003D6F31">
      <w:r>
        <w:t>￼</w:t>
      </w:r>
    </w:p>
    <w:p w14:paraId="5BB91947" w14:textId="77777777" w:rsidR="003D6F31" w:rsidRDefault="003D6F31" w:rsidP="003D6F31">
      <w:proofErr w:type="gramStart"/>
      <w:r>
        <w:t>jfitzsimmons</w:t>
      </w:r>
      <w:proofErr w:type="gramEnd"/>
    </w:p>
    <w:p w14:paraId="670BA729" w14:textId="77777777" w:rsidR="003D6F31" w:rsidRDefault="003D6F31" w:rsidP="003D6F31"/>
    <w:p w14:paraId="4518BF17" w14:textId="77777777" w:rsidR="003D6F31" w:rsidRDefault="003D6F31" w:rsidP="003D6F31">
      <w:r>
        <w:t>￼</w:t>
      </w:r>
    </w:p>
    <w:p w14:paraId="61679E1C" w14:textId="77777777" w:rsidR="003D6F31" w:rsidRDefault="003D6F31" w:rsidP="003D6F31"/>
    <w:p w14:paraId="5F298052" w14:textId="77777777" w:rsidR="003D6F31" w:rsidRDefault="003D6F31" w:rsidP="003D6F31">
      <w:pPr>
        <w:outlineLvl w:val="0"/>
      </w:pPr>
      <w:r>
        <w:t>Joined: 17 Mar 2006</w:t>
      </w:r>
    </w:p>
    <w:p w14:paraId="562CB60F" w14:textId="77777777" w:rsidR="003D6F31" w:rsidRDefault="003D6F31" w:rsidP="003D6F31">
      <w:r>
        <w:t>Posts: 6416</w:t>
      </w:r>
    </w:p>
    <w:p w14:paraId="0C514959" w14:textId="77777777" w:rsidR="003D6F31" w:rsidRDefault="003D6F31" w:rsidP="003D6F31">
      <w:r>
        <w:t>Location: New York</w:t>
      </w:r>
    </w:p>
    <w:p w14:paraId="2577A464" w14:textId="77777777" w:rsidR="003D6F31" w:rsidRDefault="003D6F31" w:rsidP="003D6F31">
      <w:r>
        <w:t>￼Posted: Wed Dec 26, 2018 5:51 pm    Post subject:</w:t>
      </w:r>
    </w:p>
    <w:p w14:paraId="79EA479F" w14:textId="77777777" w:rsidR="003D6F31" w:rsidRDefault="003D6F31" w:rsidP="003D6F31">
      <w:r>
        <w:t>￼ ￼</w:t>
      </w:r>
    </w:p>
    <w:p w14:paraId="2BCAA0EA" w14:textId="77777777" w:rsidR="003D6F31" w:rsidRDefault="003D6F31" w:rsidP="003D6F31"/>
    <w:p w14:paraId="178BF81E" w14:textId="77777777" w:rsidR="003D6F31" w:rsidRDefault="003D6F31" w:rsidP="003D6F31">
      <w:r>
        <w:t>Quote:</w:t>
      </w:r>
    </w:p>
    <w:p w14:paraId="6FBA58D5" w14:textId="77777777" w:rsidR="003D6F31" w:rsidRDefault="003D6F31" w:rsidP="003D6F31"/>
    <w:p w14:paraId="5AEEDD96" w14:textId="77777777" w:rsidR="003D6F31" w:rsidRDefault="003D6F31" w:rsidP="003D6F31">
      <w:pPr>
        <w:outlineLvl w:val="0"/>
      </w:pPr>
      <w:proofErr w:type="gramStart"/>
      <w:r>
        <w:t>Little essays towards Truth CHASTITY.</w:t>
      </w:r>
      <w:proofErr w:type="gramEnd"/>
      <w:r>
        <w:t xml:space="preserve"> </w:t>
      </w:r>
    </w:p>
    <w:p w14:paraId="18B7A739" w14:textId="77777777" w:rsidR="003D6F31" w:rsidRDefault="003D6F31" w:rsidP="003D6F31"/>
    <w:p w14:paraId="5897067B" w14:textId="77777777" w:rsidR="003D6F31" w:rsidRDefault="003D6F31" w:rsidP="003D6F31">
      <w:r>
        <w:t xml:space="preserve">Those Works of Ancient and Mediaeval </w:t>
      </w:r>
      <w:proofErr w:type="gramStart"/>
      <w:r>
        <w:t>Literature which</w:t>
      </w:r>
      <w:proofErr w:type="gramEnd"/>
      <w:r>
        <w:t xml:space="preserve"> more particularly concern the Seeker after Truth, concur on one point. The most worthless Grimoires of Black Magic, no less than the highest philosophical flights of the </w:t>
      </w:r>
      <w:proofErr w:type="gramStart"/>
      <w:r>
        <w:t>Brotherhood which</w:t>
      </w:r>
      <w:proofErr w:type="gramEnd"/>
      <w:r>
        <w:t xml:space="preserve"> we name no, insist upon the virtue of Chastity as cardinal to the Gate of Wisdom. </w:t>
      </w:r>
    </w:p>
    <w:p w14:paraId="34E06F2E" w14:textId="77777777" w:rsidR="003D6F31" w:rsidRDefault="003D6F31" w:rsidP="003D6F31"/>
    <w:p w14:paraId="21161107" w14:textId="77777777" w:rsidR="003D6F31" w:rsidRDefault="003D6F31" w:rsidP="003D6F31">
      <w:r>
        <w:t xml:space="preserve">Let first be noted this word Virtue, the quality of Manhood, integral with Virility. The Chastity of the Adept of the Rose and Cross, or of the Graal-Knights of Monsalvat, is not other than very opposite to that of which the poet can write: </w:t>
      </w:r>
    </w:p>
    <w:p w14:paraId="669800CC" w14:textId="77777777" w:rsidR="003D6F31" w:rsidRDefault="003D6F31" w:rsidP="003D6F31"/>
    <w:p w14:paraId="70638858" w14:textId="77777777" w:rsidR="003D6F31" w:rsidRDefault="003D6F31" w:rsidP="003D6F31">
      <w:proofErr w:type="gramStart"/>
      <w:r>
        <w:t>......</w:t>
      </w:r>
      <w:proofErr w:type="gramEnd"/>
      <w:r>
        <w:t xml:space="preserve">Chastity that slavering sates </w:t>
      </w:r>
    </w:p>
    <w:p w14:paraId="357289F0" w14:textId="77777777" w:rsidR="003D6F31" w:rsidRDefault="003D6F31" w:rsidP="003D6F31">
      <w:r>
        <w:t xml:space="preserve">His lust without the walls, mews, and is gone, </w:t>
      </w:r>
      <w:proofErr w:type="gramStart"/>
      <w:r>
        <w:t>Preening</w:t>
      </w:r>
      <w:proofErr w:type="gramEnd"/>
      <w:r>
        <w:t xml:space="preserve"> himself that his lewd lips relent. </w:t>
      </w:r>
    </w:p>
    <w:p w14:paraId="06227A4F" w14:textId="77777777" w:rsidR="003D6F31" w:rsidRDefault="003D6F31" w:rsidP="003D6F31"/>
    <w:p w14:paraId="73BACC10" w14:textId="77777777" w:rsidR="003D6F31" w:rsidRDefault="003D6F31" w:rsidP="003D6F31">
      <w:r>
        <w:t xml:space="preserve">Or to that emasculate frigor of Alfred Tennyson and the Academic Schools. </w:t>
      </w:r>
    </w:p>
    <w:p w14:paraId="603377D3" w14:textId="77777777" w:rsidR="003D6F31" w:rsidRDefault="003D6F31" w:rsidP="003D6F31">
      <w:r>
        <w:t xml:space="preserve">The Chastity whose Magical Energy both protects and urges the aspirant to the Sacred Mysteries is quite contrary in its deepest nature to all vulgar ideas of it; for it is, in the first place, a positive passion; in the second, connected only by obscure magical links with the sexual function; and, in the third, the deadliest enemy of every form of bourgeois morality and sentiment. </w:t>
      </w:r>
    </w:p>
    <w:p w14:paraId="3188B6CA" w14:textId="77777777" w:rsidR="003D6F31" w:rsidRDefault="003D6F31" w:rsidP="003D6F31">
      <w:r>
        <w:t xml:space="preserve">It may assist us to create in our minds a clear concept of this noblest and </w:t>
      </w:r>
      <w:proofErr w:type="gramStart"/>
      <w:r>
        <w:t>rarest</w:t>
      </w:r>
      <w:proofErr w:type="gramEnd"/>
      <w:r>
        <w:t xml:space="preserve"> -- yet most necessary -- of the Virtues, if we draw the distinction between it and one of its ingredients, Purity. </w:t>
      </w:r>
    </w:p>
    <w:p w14:paraId="64D934C1" w14:textId="77777777" w:rsidR="003D6F31" w:rsidRDefault="003D6F31" w:rsidP="003D6F31"/>
    <w:p w14:paraId="7BC9B3FD" w14:textId="77777777" w:rsidR="003D6F31" w:rsidRDefault="003D6F31" w:rsidP="003D6F31">
      <w:r>
        <w:t xml:space="preserve">Purity is a passive or at least static quality; it connotes the absence of all alien </w:t>
      </w:r>
      <w:proofErr w:type="gramStart"/>
      <w:r>
        <w:t>admixture</w:t>
      </w:r>
      <w:proofErr w:type="gramEnd"/>
      <w:r>
        <w:t xml:space="preserve"> from any given idea; as, pure gallium, pure mathematics, pure race. It is a secondary and </w:t>
      </w:r>
      <w:proofErr w:type="gramStart"/>
      <w:r>
        <w:t>derive</w:t>
      </w:r>
      <w:proofErr w:type="gramEnd"/>
      <w:r>
        <w:t xml:space="preserve"> use of the word which we find in such expressions as "pure milk," which imply freedom from contamination. </w:t>
      </w:r>
    </w:p>
    <w:p w14:paraId="040AF5FD" w14:textId="77777777" w:rsidR="003D6F31" w:rsidRDefault="003D6F31" w:rsidP="003D6F31">
      <w:r>
        <w:t xml:space="preserve">Chastity, per contra, as the etymology (castus, possibly connected with castrum, a fortified camp*) </w:t>
      </w:r>
    </w:p>
    <w:p w14:paraId="338B8ECD" w14:textId="77777777" w:rsidR="003D6F31" w:rsidRDefault="003D6F31" w:rsidP="003D6F31"/>
    <w:p w14:paraId="0BF2288A" w14:textId="77777777" w:rsidR="003D6F31" w:rsidRDefault="003D6F31" w:rsidP="003D6F31">
      <w:r>
        <w:t xml:space="preserve">*The root </w:t>
      </w:r>
      <w:proofErr w:type="gramStart"/>
      <w:r>
        <w:t>cas</w:t>
      </w:r>
      <w:proofErr w:type="gramEnd"/>
      <w:r>
        <w:t xml:space="preserve"> means house; and an house is Beth, the letter of Mercury, the Magus of the Tarot. He is not still, in a place of repose, but the quintessence of all Motion. He is the Logos; and He is phallic. This doctrine is of the utmost Qabalistic importance. </w:t>
      </w:r>
    </w:p>
    <w:p w14:paraId="6409F658" w14:textId="77777777" w:rsidR="003D6F31" w:rsidRDefault="003D6F31" w:rsidP="003D6F31"/>
    <w:p w14:paraId="6D3C815B" w14:textId="77777777" w:rsidR="003D6F31" w:rsidRDefault="003D6F31" w:rsidP="003D6F31">
      <w:proofErr w:type="gramStart"/>
      <w:r>
        <w:t>suggests</w:t>
      </w:r>
      <w:proofErr w:type="gramEnd"/>
      <w:r>
        <w:t xml:space="preserve">, may be supposed to assert the moral attitude of readiness to resist any assault upon an existing state of Purity. </w:t>
      </w:r>
    </w:p>
    <w:p w14:paraId="453B75C5" w14:textId="77777777" w:rsidR="003D6F31" w:rsidRDefault="003D6F31" w:rsidP="003D6F31"/>
    <w:p w14:paraId="1521EE32" w14:textId="77777777" w:rsidR="003D6F31" w:rsidRDefault="003D6F31" w:rsidP="003D6F31">
      <w:r>
        <w:t xml:space="preserve">So dear to heaven is saintly chastity </w:t>
      </w:r>
      <w:proofErr w:type="gramStart"/>
      <w:r>
        <w:t>That</w:t>
      </w:r>
      <w:proofErr w:type="gramEnd"/>
      <w:r>
        <w:t xml:space="preserve"> when a soul is found sincerely so A thousand liveried angels lackey it, </w:t>
      </w:r>
    </w:p>
    <w:p w14:paraId="51BBAFA8" w14:textId="77777777" w:rsidR="003D6F31" w:rsidRDefault="003D6F31" w:rsidP="003D6F31">
      <w:proofErr w:type="gramStart"/>
      <w:r>
        <w:t>sang</w:t>
      </w:r>
      <w:proofErr w:type="gramEnd"/>
      <w:r>
        <w:t xml:space="preserve"> Milton, with the true poet's veil-piercing sword-vision; for service is but waste unless action demands it. </w:t>
      </w:r>
    </w:p>
    <w:p w14:paraId="284EA26A" w14:textId="77777777" w:rsidR="003D6F31" w:rsidRDefault="003D6F31" w:rsidP="003D6F31"/>
    <w:p w14:paraId="6BB982F0" w14:textId="77777777" w:rsidR="003D6F31" w:rsidRDefault="003D6F31" w:rsidP="003D6F31">
      <w:r>
        <w:t xml:space="preserve">The Sphinx is not to be mastered by holding aloof; and the brutish innocence of Paradise is always at the mercy of the Serpent. </w:t>
      </w:r>
      <w:proofErr w:type="gramStart"/>
      <w:r>
        <w:t>it</w:t>
      </w:r>
      <w:proofErr w:type="gramEnd"/>
      <w:r>
        <w:t xml:space="preserve"> is his Wisdom that should guard our Ways; we need his swiftness, subtlety, and his royal prerogative of dealing death. </w:t>
      </w:r>
    </w:p>
    <w:p w14:paraId="46E12780" w14:textId="77777777" w:rsidR="003D6F31" w:rsidRDefault="003D6F31" w:rsidP="003D6F31"/>
    <w:p w14:paraId="46B52C25" w14:textId="77777777" w:rsidR="003D6F31" w:rsidRDefault="003D6F31" w:rsidP="003D6F31">
      <w:proofErr w:type="gramStart"/>
      <w:r>
        <w:t>The Innocence of the Adept?</w:t>
      </w:r>
      <w:proofErr w:type="gramEnd"/>
      <w:r>
        <w:t xml:space="preserve"> We are at once reminded of the strong Innocence of Harpocrates, and of His Energy of Silence. A chaste man is thus not merely one who avoids the contagion of impure thoughts and their results, but whose virility is competent to restore Perfection to the world about him. Thus the Parsifal who flees from Kundry and her attendant flower-witches loses his way and must </w:t>
      </w:r>
    </w:p>
    <w:p w14:paraId="2F6B6EB2" w14:textId="77777777" w:rsidR="003D6F31" w:rsidRDefault="003D6F31" w:rsidP="003D6F31">
      <w:proofErr w:type="gramStart"/>
      <w:r>
        <w:t>wander</w:t>
      </w:r>
      <w:proofErr w:type="gramEnd"/>
      <w:r>
        <w:t xml:space="preserve"> long years in the Desert; he is not truly chaste until he is able to redeem her, an act which he performs by the reunion of the Lance and the Sangraal. </w:t>
      </w:r>
    </w:p>
    <w:p w14:paraId="478261AE" w14:textId="77777777" w:rsidR="003D6F31" w:rsidRDefault="003D6F31" w:rsidP="003D6F31"/>
    <w:p w14:paraId="6FEA20D5" w14:textId="77777777" w:rsidR="003D6F31" w:rsidRDefault="003D6F31" w:rsidP="003D6F31">
      <w:r>
        <w:t>Chastity may thus be defined as the strict observance of the Magical Oath</w:t>
      </w:r>
      <w:proofErr w:type="gramStart"/>
      <w:r>
        <w:t>;</w:t>
      </w:r>
      <w:proofErr w:type="gramEnd"/>
      <w:r>
        <w:t xml:space="preserve"> that is, in the Light of the Law of Thelema, absolute and perfected devotion to the Holy Guardian Angel and exclusive pursuit of the Way of the True Will. </w:t>
      </w:r>
    </w:p>
    <w:p w14:paraId="03FA764E" w14:textId="77777777" w:rsidR="003D6F31" w:rsidRDefault="003D6F31" w:rsidP="003D6F31">
      <w:r>
        <w:t xml:space="preserve">It is entirely incompatible with the cowardice of moral attitude, the emasculation of soul and stagnation of action, which commonly </w:t>
      </w:r>
      <w:proofErr w:type="gramStart"/>
      <w:r>
        <w:t>denote</w:t>
      </w:r>
      <w:proofErr w:type="gramEnd"/>
      <w:r>
        <w:t xml:space="preserve"> the man called chaste by the vulgar. </w:t>
      </w:r>
    </w:p>
    <w:p w14:paraId="3A99499B" w14:textId="77777777" w:rsidR="003D6F31" w:rsidRDefault="003D6F31" w:rsidP="003D6F31"/>
    <w:p w14:paraId="25A98CC9" w14:textId="77777777" w:rsidR="003D6F31" w:rsidRDefault="003D6F31" w:rsidP="003D6F31">
      <w:r>
        <w:t xml:space="preserve">"Beware of abstinence from action!" is it not written in </w:t>
      </w:r>
      <w:proofErr w:type="gramStart"/>
      <w:r>
        <w:t>Our</w:t>
      </w:r>
      <w:proofErr w:type="gramEnd"/>
      <w:r>
        <w:t xml:space="preserve"> lection? For the nature of the Universe being Creative Energy, aught else blasphemes the Goddess, and seeks to introduce the elements of a real death within the pulses of Life. </w:t>
      </w:r>
    </w:p>
    <w:p w14:paraId="748ACDD0" w14:textId="77777777" w:rsidR="003D6F31" w:rsidRDefault="003D6F31" w:rsidP="003D6F31"/>
    <w:p w14:paraId="0C0699C1" w14:textId="77777777" w:rsidR="003D6F31" w:rsidRDefault="003D6F31" w:rsidP="003D6F31">
      <w:r>
        <w:t xml:space="preserve">The chaste man, the true Knight-Errant of the Stars, imposes continually his essential virility upon the throbbing Womb of the King's Daughter; with every stroke of his Spear he penetrates the heart of Holiness, and bids spring forth the Fountain of the Sacred Blood, splashing its scarlet dew throughout Space and Time. His Innocence melts with its white-hot Energy the felon fetters of that Restriction which is Sin, and his Integrity with its fury of Righteousness establishes that </w:t>
      </w:r>
      <w:proofErr w:type="gramStart"/>
      <w:r>
        <w:t>Justice which alone can satisfy the yearning lust of Womanhood whose name</w:t>
      </w:r>
      <w:proofErr w:type="gramEnd"/>
      <w:r>
        <w:t xml:space="preserve"> is Opportunity. As the function of the castrum or castellum is not merely to resist a siege, but to compel to Obedience of Law and Order every pagan within range of its riders, so also it is the Way of Chastity to do more than defend its purity against assault. For he is not wholly pure who is imperfect; and perfect is no man in himself without his fulfillment in all possibility. Thus then must he be instant to seek all proper adventure and achieve it, seeing well to it that by no means should such distract him or divert his purpose, polluting his true Nature and hamstringing his true Will. </w:t>
      </w:r>
    </w:p>
    <w:p w14:paraId="744537E2" w14:textId="77777777" w:rsidR="003D6F31" w:rsidRDefault="003D6F31" w:rsidP="003D6F31"/>
    <w:p w14:paraId="1E7DD0D7" w14:textId="77777777" w:rsidR="003D6F31" w:rsidRDefault="003D6F31" w:rsidP="003D6F31">
      <w:r>
        <w:t xml:space="preserve">Woe, woe therefore to him the unchaste who shirks scornful the seeming-trivial, or flees fearful the desperate, adventure. And woe, thrice woe, and four times woe be to him who is allured by the adventure, slacking his Will and demitted from his Way: for as the laggard and the dastard are lost, so is the toy of circumstance dragged down to nethermost Hell. </w:t>
      </w:r>
    </w:p>
    <w:p w14:paraId="5BC185C5" w14:textId="77777777" w:rsidR="003D6F31" w:rsidRDefault="003D6F31" w:rsidP="003D6F31"/>
    <w:p w14:paraId="2A35C337" w14:textId="77777777" w:rsidR="003D6F31" w:rsidRDefault="003D6F31" w:rsidP="003D6F31">
      <w:r>
        <w:t xml:space="preserve">Sir Knight, be vigilant: watch by your arms and renew your Oath; for that day is of sinister augury and deadly charged with danger which ye fill not to overflowing with gay deeds and bold of masterful, of manful Chastity! </w:t>
      </w:r>
    </w:p>
    <w:p w14:paraId="6B8ED6FD" w14:textId="77777777" w:rsidR="003D6F31" w:rsidRDefault="003D6F31" w:rsidP="003D6F31"/>
    <w:p w14:paraId="61DAA916" w14:textId="77777777" w:rsidR="003D6F31" w:rsidRDefault="003D6F31" w:rsidP="003D6F31">
      <w:r>
        <w:t>_________________</w:t>
      </w:r>
    </w:p>
    <w:p w14:paraId="1C959087" w14:textId="77777777" w:rsidR="003D6F31" w:rsidRDefault="003D6F31" w:rsidP="003D6F31">
      <w:r>
        <w:t xml:space="preserve"> ￼ ￼ ￼ ￼</w:t>
      </w:r>
    </w:p>
    <w:p w14:paraId="30D65539" w14:textId="77777777" w:rsidR="003D6F31" w:rsidRDefault="003D6F31" w:rsidP="003D6F31">
      <w:r>
        <w:t> </w:t>
      </w:r>
    </w:p>
    <w:p w14:paraId="29903ECE" w14:textId="77777777" w:rsidR="003D6F31" w:rsidRDefault="003D6F31" w:rsidP="003D6F31"/>
    <w:p w14:paraId="1DC6292C" w14:textId="77777777" w:rsidR="003D6F31" w:rsidRDefault="003D6F31" w:rsidP="003D6F31"/>
    <w:p w14:paraId="562649A3" w14:textId="77777777" w:rsidR="003D6F31" w:rsidRDefault="003D6F31" w:rsidP="003D6F31">
      <w:r>
        <w:t>￼</w:t>
      </w:r>
    </w:p>
    <w:p w14:paraId="15E3C517" w14:textId="77777777" w:rsidR="003D6F31" w:rsidRDefault="003D6F31" w:rsidP="003D6F31">
      <w:proofErr w:type="gramStart"/>
      <w:r>
        <w:t>jfitzsimmons</w:t>
      </w:r>
      <w:proofErr w:type="gramEnd"/>
    </w:p>
    <w:p w14:paraId="5E0CB2C9" w14:textId="77777777" w:rsidR="003D6F31" w:rsidRDefault="003D6F31" w:rsidP="003D6F31"/>
    <w:p w14:paraId="2833A209" w14:textId="77777777" w:rsidR="003D6F31" w:rsidRDefault="003D6F31" w:rsidP="003D6F31">
      <w:r>
        <w:t>￼</w:t>
      </w:r>
    </w:p>
    <w:p w14:paraId="5FDC0504" w14:textId="77777777" w:rsidR="003D6F31" w:rsidRDefault="003D6F31" w:rsidP="003D6F31"/>
    <w:p w14:paraId="16B94AD0" w14:textId="77777777" w:rsidR="003D6F31" w:rsidRDefault="003D6F31" w:rsidP="003D6F31">
      <w:pPr>
        <w:outlineLvl w:val="0"/>
      </w:pPr>
      <w:r>
        <w:t>Joined: 17 Mar 2006</w:t>
      </w:r>
    </w:p>
    <w:p w14:paraId="5D77D7AA" w14:textId="77777777" w:rsidR="003D6F31" w:rsidRDefault="003D6F31" w:rsidP="003D6F31">
      <w:r>
        <w:t>Posts: 6416</w:t>
      </w:r>
    </w:p>
    <w:p w14:paraId="5999873F" w14:textId="77777777" w:rsidR="003D6F31" w:rsidRDefault="003D6F31" w:rsidP="003D6F31">
      <w:r>
        <w:t>Location: New York</w:t>
      </w:r>
    </w:p>
    <w:p w14:paraId="71E66AB4" w14:textId="77777777" w:rsidR="003D6F31" w:rsidRDefault="003D6F31" w:rsidP="003D6F31">
      <w:r>
        <w:t>￼Posted: Wed Dec 26, 2018 6:26 pm    Post subject:</w:t>
      </w:r>
    </w:p>
    <w:p w14:paraId="2F986E08" w14:textId="77777777" w:rsidR="003D6F31" w:rsidRDefault="003D6F31" w:rsidP="003D6F31">
      <w:r>
        <w:t>￼ ￼</w:t>
      </w:r>
    </w:p>
    <w:p w14:paraId="05C1FF74" w14:textId="77777777" w:rsidR="003D6F31" w:rsidRDefault="003D6F31" w:rsidP="003D6F31"/>
    <w:p w14:paraId="7E71B0BF" w14:textId="77777777" w:rsidR="003D6F31" w:rsidRDefault="003D6F31" w:rsidP="003D6F31">
      <w:r>
        <w:t xml:space="preserve">The VII° is associated with Templarism, both real and more importantly imaginal. One of the best resources on the Templar reality I have found is The Lost Warriors of God by Thomas F. Madden, an audio lecture series. It not only goes into the history of the Knights Templar </w:t>
      </w:r>
      <w:proofErr w:type="gramStart"/>
      <w:r>
        <w:t>but</w:t>
      </w:r>
      <w:proofErr w:type="gramEnd"/>
      <w:r>
        <w:t xml:space="preserve"> covers how the Templar entered into Freemasonic imagery and usage. </w:t>
      </w:r>
    </w:p>
    <w:p w14:paraId="6A9684A6" w14:textId="77777777" w:rsidR="003D6F31" w:rsidRDefault="003D6F31" w:rsidP="003D6F31"/>
    <w:p w14:paraId="2B6BB87C" w14:textId="77777777" w:rsidR="003D6F31" w:rsidRDefault="003D6F31" w:rsidP="003D6F31">
      <w:r>
        <w:t xml:space="preserve">Sufism and Ishmaili ideas both factor heavily into the imaginal aspects of the Templars. As initial resources for this, Peter Lamborn Wilson's Scandal! </w:t>
      </w:r>
      <w:proofErr w:type="gramStart"/>
      <w:r>
        <w:t>and</w:t>
      </w:r>
      <w:proofErr w:type="gramEnd"/>
      <w:r>
        <w:t xml:space="preserve"> Sacred Drift are both recommended. The recommended reading at the conclusion of Scandal! </w:t>
      </w:r>
      <w:proofErr w:type="gramStart"/>
      <w:r>
        <w:t>provides</w:t>
      </w:r>
      <w:proofErr w:type="gramEnd"/>
      <w:r>
        <w:t xml:space="preserve"> an excellent set of reading for those who wish to go deeper. His associate, William Chittick, is a very good resource for Sufi information. </w:t>
      </w:r>
    </w:p>
    <w:p w14:paraId="5E914144" w14:textId="77777777" w:rsidR="003D6F31" w:rsidRDefault="003D6F31" w:rsidP="003D6F31"/>
    <w:p w14:paraId="0581ADD7" w14:textId="77777777" w:rsidR="003D6F31" w:rsidRDefault="003D6F31" w:rsidP="003D6F31">
      <w:r>
        <w:t xml:space="preserve">Purely a piece of trivia, Wilson was for a short time associated with the Gunther-Breeze line of </w:t>
      </w:r>
      <w:proofErr w:type="gramStart"/>
      <w:r>
        <w:t>A.'.A</w:t>
      </w:r>
      <w:proofErr w:type="gramEnd"/>
      <w:r>
        <w:t xml:space="preserve">.'. </w:t>
      </w:r>
      <w:proofErr w:type="gramStart"/>
      <w:r>
        <w:t>due</w:t>
      </w:r>
      <w:proofErr w:type="gramEnd"/>
      <w:r>
        <w:t xml:space="preserve"> to his having been introduced by Harry Smith. He did not seem to stick around </w:t>
      </w:r>
      <w:proofErr w:type="gramStart"/>
      <w:r>
        <w:t>long</w:t>
      </w:r>
      <w:proofErr w:type="gramEnd"/>
      <w:r>
        <w:t xml:space="preserve"> as his Beat sensibilities likely did not coincide well with Gunther's strongly authoritarian tendencies.</w:t>
      </w:r>
    </w:p>
    <w:p w14:paraId="5AF6C64E" w14:textId="77777777" w:rsidR="003D6F31" w:rsidRDefault="003D6F31" w:rsidP="003D6F31">
      <w:r>
        <w:t>_________________</w:t>
      </w:r>
    </w:p>
    <w:p w14:paraId="482276D3" w14:textId="77777777" w:rsidR="003D6F31" w:rsidRDefault="003D6F31" w:rsidP="003D6F31">
      <w:r>
        <w:t xml:space="preserve"> ￼ ￼ ￼ ￼</w:t>
      </w:r>
    </w:p>
    <w:p w14:paraId="6D356A58" w14:textId="77777777" w:rsidR="003D6F31" w:rsidRDefault="003D6F31" w:rsidP="003D6F31">
      <w:r>
        <w:t> </w:t>
      </w:r>
    </w:p>
    <w:p w14:paraId="353DAF2D" w14:textId="77777777" w:rsidR="003D6F31" w:rsidRDefault="003D6F31" w:rsidP="003D6F31"/>
    <w:p w14:paraId="1A7618E8" w14:textId="77777777" w:rsidR="003D6F31" w:rsidRDefault="003D6F31" w:rsidP="003D6F31"/>
    <w:p w14:paraId="3FA641AA" w14:textId="77777777" w:rsidR="003D6F31" w:rsidRDefault="003D6F31" w:rsidP="003D6F31">
      <w:r>
        <w:t>￼</w:t>
      </w:r>
    </w:p>
    <w:p w14:paraId="6831F83D" w14:textId="77777777" w:rsidR="003D6F31" w:rsidRDefault="003D6F31" w:rsidP="003D6F31">
      <w:proofErr w:type="gramStart"/>
      <w:r>
        <w:t>jking</w:t>
      </w:r>
      <w:proofErr w:type="gramEnd"/>
    </w:p>
    <w:p w14:paraId="600D2210" w14:textId="77777777" w:rsidR="003D6F31" w:rsidRDefault="003D6F31" w:rsidP="003D6F31"/>
    <w:p w14:paraId="72E09AD9" w14:textId="77777777" w:rsidR="003D6F31" w:rsidRDefault="003D6F31" w:rsidP="003D6F31">
      <w:r>
        <w:t>￼</w:t>
      </w:r>
    </w:p>
    <w:p w14:paraId="2DA16B46" w14:textId="77777777" w:rsidR="003D6F31" w:rsidRDefault="003D6F31" w:rsidP="003D6F31"/>
    <w:p w14:paraId="249D1A66" w14:textId="77777777" w:rsidR="003D6F31" w:rsidRDefault="003D6F31" w:rsidP="003D6F31">
      <w:pPr>
        <w:outlineLvl w:val="0"/>
      </w:pPr>
      <w:r>
        <w:t>Joined: 07 Jun 2007</w:t>
      </w:r>
    </w:p>
    <w:p w14:paraId="3A0A76D9" w14:textId="77777777" w:rsidR="003D6F31" w:rsidRDefault="003D6F31" w:rsidP="003D6F31">
      <w:r>
        <w:t>Posts: 1465</w:t>
      </w:r>
    </w:p>
    <w:p w14:paraId="3E7E3AB9" w14:textId="77777777" w:rsidR="003D6F31" w:rsidRDefault="003D6F31" w:rsidP="003D6F31">
      <w:r>
        <w:t>Location: Central California, USA</w:t>
      </w:r>
    </w:p>
    <w:p w14:paraId="0B9FA786" w14:textId="77777777" w:rsidR="003D6F31" w:rsidRDefault="003D6F31" w:rsidP="003D6F31">
      <w:r>
        <w:t>￼Posted: Wed Dec 26, 2018 10:15 pm    Post subject:</w:t>
      </w:r>
    </w:p>
    <w:p w14:paraId="06EA6AC4" w14:textId="77777777" w:rsidR="003D6F31" w:rsidRDefault="003D6F31" w:rsidP="003D6F31">
      <w:r>
        <w:t>￼</w:t>
      </w:r>
    </w:p>
    <w:p w14:paraId="6A0EA5AF" w14:textId="77777777" w:rsidR="003D6F31" w:rsidRDefault="003D6F31" w:rsidP="003D6F31"/>
    <w:p w14:paraId="4EF72B86" w14:textId="77777777" w:rsidR="003D6F31" w:rsidRDefault="003D6F31" w:rsidP="003D6F31">
      <w:pPr>
        <w:outlineLvl w:val="0"/>
      </w:pPr>
      <w:r>
        <w:t xml:space="preserve">Brother Fitzsimmons, </w:t>
      </w:r>
    </w:p>
    <w:p w14:paraId="7B4DA4AB" w14:textId="77777777" w:rsidR="003D6F31" w:rsidRDefault="003D6F31" w:rsidP="003D6F31"/>
    <w:p w14:paraId="6CB33106" w14:textId="77777777" w:rsidR="003D6F31" w:rsidRDefault="003D6F31" w:rsidP="003D6F31">
      <w:proofErr w:type="gramStart"/>
      <w:r>
        <w:t>jfitzsimmons</w:t>
      </w:r>
      <w:proofErr w:type="gramEnd"/>
      <w:r>
        <w:t xml:space="preserve"> wrote:</w:t>
      </w:r>
    </w:p>
    <w:p w14:paraId="316CAB97" w14:textId="77777777" w:rsidR="003D6F31" w:rsidRDefault="003D6F31" w:rsidP="003D6F31">
      <w:r>
        <w:t xml:space="preserve">Sufism and Ishmaili ideas both factor heavily into the imaginal aspects of the Templars. As initial resources for this, Peter Lamborn Wilson's Scandal! </w:t>
      </w:r>
      <w:proofErr w:type="gramStart"/>
      <w:r>
        <w:t>and</w:t>
      </w:r>
      <w:proofErr w:type="gramEnd"/>
      <w:r>
        <w:t xml:space="preserve"> Sacred Drift are both recommended. The recommended reading at the conclusion of Scandal! </w:t>
      </w:r>
      <w:proofErr w:type="gramStart"/>
      <w:r>
        <w:t>provides</w:t>
      </w:r>
      <w:proofErr w:type="gramEnd"/>
      <w:r>
        <w:t xml:space="preserve"> an excellent set of reading for those who wish to go deeper. His associate, William Chittick, is a very good resource for Sufi information.</w:t>
      </w:r>
    </w:p>
    <w:p w14:paraId="30FF95CD" w14:textId="77777777" w:rsidR="003D6F31" w:rsidRDefault="003D6F31" w:rsidP="003D6F31"/>
    <w:p w14:paraId="58229A0F" w14:textId="77777777" w:rsidR="003D6F31" w:rsidRDefault="003D6F31" w:rsidP="003D6F31">
      <w:r>
        <w:t xml:space="preserve">Probably one of the more entangled myths of our time, my personal research has shown actual Ismailism to be rather different than how it is construed by Western occultism. I have provided a couple references over the past year and a half during my research, and this research branches into my Work in the Silk Road Element. </w:t>
      </w:r>
    </w:p>
    <w:p w14:paraId="427D2151" w14:textId="77777777" w:rsidR="003D6F31" w:rsidRDefault="003D6F31" w:rsidP="003D6F31"/>
    <w:p w14:paraId="55740188" w14:textId="77777777" w:rsidR="003D6F31" w:rsidRDefault="003D6F31" w:rsidP="003D6F31">
      <w:r>
        <w:t xml:space="preserve">Aside from Rick Roderick, I consider Peter Lamborn Wilson to be one of my other top recommendations for one of the OHL's 31 Patron Saints. I haven't read Scandal! </w:t>
      </w:r>
      <w:proofErr w:type="gramStart"/>
      <w:r>
        <w:t>but</w:t>
      </w:r>
      <w:proofErr w:type="gramEnd"/>
      <w:r>
        <w:t xml:space="preserve"> his treatment of Ismailism in Sacred Drift mostly draws from Henry Corbin's work, which I highly recommend if one wants to deepen. However, if you really want to "go there" the Aga Khan-approved Institute of Ismaili Studies </w:t>
      </w:r>
      <w:proofErr w:type="gramStart"/>
      <w:r>
        <w:t>has</w:t>
      </w:r>
      <w:proofErr w:type="gramEnd"/>
      <w:r>
        <w:t xml:space="preserve"> numerous top notch academic texts available. For a giant library of more-subsidiary texts, there is also the Institute for Spiritual Wisdom and Luminous Science's own PDF library. </w:t>
      </w:r>
    </w:p>
    <w:p w14:paraId="5E6BA7D4" w14:textId="77777777" w:rsidR="003D6F31" w:rsidRDefault="003D6F31" w:rsidP="003D6F31"/>
    <w:p w14:paraId="63125FA8" w14:textId="77777777" w:rsidR="003D6F31" w:rsidRDefault="003D6F31" w:rsidP="003D6F31">
      <w:r>
        <w:t xml:space="preserve">After doing this research, I have a continuing hunch that the original inspirational and/or imaginal origin for our degree system (and all Western degree systems), going all the way back, does take largely from the Ismailis or Sufis. I doubt, though, that it came as a consequence of direct contact. </w:t>
      </w:r>
    </w:p>
    <w:p w14:paraId="52ECA299" w14:textId="77777777" w:rsidR="003D6F31" w:rsidRDefault="003D6F31" w:rsidP="003D6F31"/>
    <w:p w14:paraId="5B269701" w14:textId="77777777" w:rsidR="003D6F31" w:rsidRDefault="003D6F31" w:rsidP="003D6F31">
      <w:r>
        <w:t xml:space="preserve">Xeper, </w:t>
      </w:r>
    </w:p>
    <w:p w14:paraId="727BEFE1" w14:textId="77777777" w:rsidR="003D6F31" w:rsidRDefault="003D6F31" w:rsidP="003D6F31">
      <w:r>
        <w:t>Brother Eichenbaum</w:t>
      </w:r>
    </w:p>
    <w:p w14:paraId="17AE87DF" w14:textId="77777777" w:rsidR="003D6F31" w:rsidRDefault="003D6F31" w:rsidP="003D6F31">
      <w:r>
        <w:t>Back to top</w:t>
      </w:r>
    </w:p>
    <w:p w14:paraId="1D9F36AD" w14:textId="77777777" w:rsidR="003D6F31" w:rsidRDefault="003D6F31" w:rsidP="003D6F31">
      <w:r>
        <w:t>￼ ￼ ￼</w:t>
      </w:r>
    </w:p>
    <w:p w14:paraId="00015B53" w14:textId="77777777" w:rsidR="003D6F31" w:rsidRDefault="003D6F31" w:rsidP="003D6F31">
      <w:r>
        <w:t> </w:t>
      </w:r>
    </w:p>
    <w:p w14:paraId="4F1935C6" w14:textId="77777777" w:rsidR="003D6F31" w:rsidRDefault="003D6F31" w:rsidP="003D6F31"/>
    <w:p w14:paraId="1530D6BC" w14:textId="77777777" w:rsidR="003D6F31" w:rsidRDefault="003D6F31" w:rsidP="003D6F31"/>
    <w:p w14:paraId="0DAA978F" w14:textId="77777777" w:rsidR="003D6F31" w:rsidRDefault="003D6F31" w:rsidP="003D6F31">
      <w:r>
        <w:t>￼</w:t>
      </w:r>
    </w:p>
    <w:p w14:paraId="6484F155" w14:textId="77777777" w:rsidR="003D6F31" w:rsidRDefault="003D6F31" w:rsidP="003D6F31">
      <w:proofErr w:type="gramStart"/>
      <w:r>
        <w:t>jfitzsimmons</w:t>
      </w:r>
      <w:proofErr w:type="gramEnd"/>
    </w:p>
    <w:p w14:paraId="5B2B4669" w14:textId="77777777" w:rsidR="003D6F31" w:rsidRDefault="003D6F31" w:rsidP="003D6F31"/>
    <w:p w14:paraId="2638FFA4" w14:textId="77777777" w:rsidR="003D6F31" w:rsidRDefault="003D6F31" w:rsidP="003D6F31">
      <w:r>
        <w:t>￼</w:t>
      </w:r>
    </w:p>
    <w:p w14:paraId="73B3F3B7" w14:textId="77777777" w:rsidR="003D6F31" w:rsidRDefault="003D6F31" w:rsidP="003D6F31"/>
    <w:p w14:paraId="5999BC13" w14:textId="77777777" w:rsidR="003D6F31" w:rsidRDefault="003D6F31" w:rsidP="003D6F31">
      <w:pPr>
        <w:outlineLvl w:val="0"/>
      </w:pPr>
      <w:r>
        <w:t>Joined: 17 Mar 2006</w:t>
      </w:r>
    </w:p>
    <w:p w14:paraId="79D103D5" w14:textId="77777777" w:rsidR="003D6F31" w:rsidRDefault="003D6F31" w:rsidP="003D6F31">
      <w:r>
        <w:t>Posts: 6416</w:t>
      </w:r>
    </w:p>
    <w:p w14:paraId="628D07E6" w14:textId="77777777" w:rsidR="003D6F31" w:rsidRDefault="003D6F31" w:rsidP="003D6F31">
      <w:r>
        <w:t>Location: New York</w:t>
      </w:r>
    </w:p>
    <w:p w14:paraId="5774F6C4" w14:textId="77777777" w:rsidR="003D6F31" w:rsidRDefault="003D6F31" w:rsidP="003D6F31">
      <w:r>
        <w:t>￼Posted: Fri Jan 04, 2019 10:34 am    Post subject:</w:t>
      </w:r>
    </w:p>
    <w:p w14:paraId="3D2BB2D7" w14:textId="77777777" w:rsidR="003D6F31" w:rsidRDefault="003D6F31" w:rsidP="003D6F31">
      <w:r>
        <w:t>￼ ￼</w:t>
      </w:r>
    </w:p>
    <w:p w14:paraId="5078C2B0" w14:textId="77777777" w:rsidR="003D6F31" w:rsidRDefault="003D6F31" w:rsidP="003D6F31"/>
    <w:p w14:paraId="43D1B8F2" w14:textId="77777777" w:rsidR="003D6F31" w:rsidRDefault="003D6F31" w:rsidP="003D6F31">
      <w:pPr>
        <w:outlineLvl w:val="0"/>
      </w:pPr>
      <w:r>
        <w:t xml:space="preserve">When VII° style Work goes wrong </w:t>
      </w:r>
    </w:p>
    <w:p w14:paraId="5FB1020A" w14:textId="77777777" w:rsidR="003D6F31" w:rsidRDefault="003D6F31" w:rsidP="003D6F31"/>
    <w:p w14:paraId="24A82994" w14:textId="77777777" w:rsidR="003D6F31" w:rsidRDefault="003D6F31" w:rsidP="003D6F31">
      <w:pPr>
        <w:outlineLvl w:val="0"/>
      </w:pPr>
      <w:r>
        <w:t xml:space="preserve">NoFap - RationalWiki </w:t>
      </w:r>
    </w:p>
    <w:p w14:paraId="624FD47A" w14:textId="77777777" w:rsidR="003D6F31" w:rsidRDefault="003D6F31" w:rsidP="003D6F31"/>
    <w:p w14:paraId="2B9731A0" w14:textId="77777777" w:rsidR="003D6F31" w:rsidRDefault="003D6F31" w:rsidP="003D6F31">
      <w:r>
        <w:t xml:space="preserve">This link, taking on the pseudo-science behind the origins of this movement is useful. </w:t>
      </w:r>
    </w:p>
    <w:p w14:paraId="625790C7" w14:textId="77777777" w:rsidR="003D6F31" w:rsidRDefault="003D6F31" w:rsidP="003D6F31"/>
    <w:p w14:paraId="545A1156" w14:textId="77777777" w:rsidR="003D6F31" w:rsidRDefault="003D6F31" w:rsidP="003D6F31">
      <w:pPr>
        <w:outlineLvl w:val="0"/>
      </w:pPr>
      <w:r>
        <w:t>The NoFap Hoax</w:t>
      </w:r>
    </w:p>
    <w:p w14:paraId="1E57F16D" w14:textId="77777777" w:rsidR="003D6F31" w:rsidRDefault="003D6F31" w:rsidP="003D6F31">
      <w:r>
        <w:t>_________________</w:t>
      </w:r>
    </w:p>
    <w:p w14:paraId="2ED5ACA1" w14:textId="77777777" w:rsidR="003D6F31" w:rsidRDefault="003D6F31" w:rsidP="003D6F31">
      <w:r>
        <w:t xml:space="preserve"> ￼ ￼ ￼ ￼</w:t>
      </w:r>
    </w:p>
    <w:p w14:paraId="564C61A5" w14:textId="77777777" w:rsidR="003D6F31" w:rsidRDefault="003D6F31" w:rsidP="003D6F31">
      <w:r>
        <w:t> </w:t>
      </w:r>
    </w:p>
    <w:p w14:paraId="4B4AE9E2" w14:textId="77777777" w:rsidR="003D6F31" w:rsidRDefault="003D6F31" w:rsidP="003D6F31"/>
    <w:p w14:paraId="13FB4F02" w14:textId="77777777" w:rsidR="003D6F31" w:rsidRDefault="003D6F31" w:rsidP="003D6F31"/>
    <w:p w14:paraId="2B12B347" w14:textId="77777777" w:rsidR="003D6F31" w:rsidRDefault="003D6F31" w:rsidP="003D6F31">
      <w:r>
        <w:t>￼</w:t>
      </w:r>
    </w:p>
    <w:p w14:paraId="07748370" w14:textId="77777777" w:rsidR="003D6F31" w:rsidRDefault="003D6F31" w:rsidP="003D6F31">
      <w:proofErr w:type="gramStart"/>
      <w:r>
        <w:t>jking</w:t>
      </w:r>
      <w:proofErr w:type="gramEnd"/>
    </w:p>
    <w:p w14:paraId="1BE30E98" w14:textId="77777777" w:rsidR="003D6F31" w:rsidRDefault="003D6F31" w:rsidP="003D6F31"/>
    <w:p w14:paraId="70B3ABD1" w14:textId="77777777" w:rsidR="003D6F31" w:rsidRDefault="003D6F31" w:rsidP="003D6F31">
      <w:r>
        <w:t>￼</w:t>
      </w:r>
    </w:p>
    <w:p w14:paraId="37D35F85" w14:textId="77777777" w:rsidR="003D6F31" w:rsidRDefault="003D6F31" w:rsidP="003D6F31"/>
    <w:p w14:paraId="43044F0D" w14:textId="77777777" w:rsidR="003D6F31" w:rsidRDefault="003D6F31" w:rsidP="003D6F31">
      <w:pPr>
        <w:outlineLvl w:val="0"/>
      </w:pPr>
      <w:r>
        <w:t>Joined: 07 Jun 2007</w:t>
      </w:r>
    </w:p>
    <w:p w14:paraId="1759887B" w14:textId="77777777" w:rsidR="003D6F31" w:rsidRDefault="003D6F31" w:rsidP="003D6F31">
      <w:r>
        <w:t>Posts: 1465</w:t>
      </w:r>
    </w:p>
    <w:p w14:paraId="60D59998" w14:textId="77777777" w:rsidR="003D6F31" w:rsidRDefault="003D6F31" w:rsidP="003D6F31">
      <w:r>
        <w:t>Location: Central California, USA</w:t>
      </w:r>
    </w:p>
    <w:p w14:paraId="7D723DEC" w14:textId="77777777" w:rsidR="003D6F31" w:rsidRDefault="003D6F31" w:rsidP="003D6F31">
      <w:r>
        <w:t>￼Posted: Sat Jan 05, 2019 2:44 pm    Post subject:</w:t>
      </w:r>
    </w:p>
    <w:p w14:paraId="22BE818B" w14:textId="77777777" w:rsidR="003D6F31" w:rsidRDefault="003D6F31" w:rsidP="003D6F31">
      <w:r>
        <w:t>￼</w:t>
      </w:r>
    </w:p>
    <w:p w14:paraId="017C8040" w14:textId="77777777" w:rsidR="003D6F31" w:rsidRDefault="003D6F31" w:rsidP="003D6F31"/>
    <w:p w14:paraId="2050C70E" w14:textId="77777777" w:rsidR="003D6F31" w:rsidRDefault="003D6F31" w:rsidP="003D6F31">
      <w:pPr>
        <w:outlineLvl w:val="0"/>
      </w:pPr>
      <w:r>
        <w:t xml:space="preserve">Brother Fitzsimmons, </w:t>
      </w:r>
    </w:p>
    <w:p w14:paraId="55F13994" w14:textId="77777777" w:rsidR="003D6F31" w:rsidRDefault="003D6F31" w:rsidP="003D6F31"/>
    <w:p w14:paraId="223AD1C6" w14:textId="77777777" w:rsidR="003D6F31" w:rsidRDefault="003D6F31" w:rsidP="003D6F31">
      <w:r>
        <w:t xml:space="preserve">Inspired by this, I have been doing some of my own research; my experience and research on Thelema has largely centered around the </w:t>
      </w:r>
      <w:proofErr w:type="gramStart"/>
      <w:r>
        <w:t>A.'.A</w:t>
      </w:r>
      <w:proofErr w:type="gramEnd"/>
      <w:r>
        <w:t xml:space="preserve">.'. </w:t>
      </w:r>
      <w:proofErr w:type="gramStart"/>
      <w:r>
        <w:t>curriculum</w:t>
      </w:r>
      <w:proofErr w:type="gramEnd"/>
      <w:r>
        <w:t xml:space="preserve">, so I appreciate your work on this quite a bit. </w:t>
      </w:r>
    </w:p>
    <w:p w14:paraId="458E6369" w14:textId="77777777" w:rsidR="003D6F31" w:rsidRDefault="003D6F31" w:rsidP="003D6F31"/>
    <w:p w14:paraId="02887BC1" w14:textId="77777777" w:rsidR="003D6F31" w:rsidRDefault="003D6F31" w:rsidP="003D6F31">
      <w:r>
        <w:t xml:space="preserve">Seems rumor has it that what you have been discussing here revolves around what some individuals believe to be the "central secret" of the OTO. To what extent is the idea that these three grades (VII*, IX*, and XI*) encompass that secret true, do you think? </w:t>
      </w:r>
    </w:p>
    <w:p w14:paraId="49004EF7" w14:textId="77777777" w:rsidR="003D6F31" w:rsidRDefault="003D6F31" w:rsidP="003D6F31"/>
    <w:p w14:paraId="2BE227E2" w14:textId="77777777" w:rsidR="003D6F31" w:rsidRDefault="003D6F31" w:rsidP="003D6F31">
      <w:pPr>
        <w:outlineLvl w:val="0"/>
      </w:pPr>
      <w:r>
        <w:t xml:space="preserve">Makes sense to me, but curious on what your take on that is. </w:t>
      </w:r>
    </w:p>
    <w:p w14:paraId="1E20E4E4" w14:textId="77777777" w:rsidR="003D6F31" w:rsidRDefault="003D6F31" w:rsidP="003D6F31"/>
    <w:p w14:paraId="6EF9C5DC" w14:textId="77777777" w:rsidR="003D6F31" w:rsidRDefault="003D6F31" w:rsidP="003D6F31">
      <w:r>
        <w:t xml:space="preserve">31! </w:t>
      </w:r>
    </w:p>
    <w:p w14:paraId="7F286A40" w14:textId="77777777" w:rsidR="003D6F31" w:rsidRDefault="003D6F31" w:rsidP="003D6F31"/>
    <w:p w14:paraId="4C8117A7" w14:textId="77777777" w:rsidR="003D6F31" w:rsidRDefault="003D6F31" w:rsidP="003D6F31">
      <w:r>
        <w:t xml:space="preserve">Xeper, </w:t>
      </w:r>
    </w:p>
    <w:p w14:paraId="0F754BFF" w14:textId="77777777" w:rsidR="003D6F31" w:rsidRDefault="003D6F31" w:rsidP="003D6F31">
      <w:r>
        <w:t>Brother Eichenbaum</w:t>
      </w:r>
    </w:p>
    <w:p w14:paraId="21F11F73" w14:textId="77777777" w:rsidR="003D6F31" w:rsidRDefault="003D6F31" w:rsidP="003D6F31">
      <w:r>
        <w:t>Back to top</w:t>
      </w:r>
    </w:p>
    <w:p w14:paraId="3A503FE4" w14:textId="77777777" w:rsidR="003D6F31" w:rsidRDefault="003D6F31" w:rsidP="003D6F31">
      <w:r>
        <w:t>￼ ￼ ￼</w:t>
      </w:r>
    </w:p>
    <w:p w14:paraId="33AFE1C0" w14:textId="77777777" w:rsidR="003D6F31" w:rsidRDefault="003D6F31" w:rsidP="003D6F31">
      <w:r>
        <w:t> </w:t>
      </w:r>
    </w:p>
    <w:p w14:paraId="7D744702" w14:textId="77777777" w:rsidR="003D6F31" w:rsidRDefault="003D6F31" w:rsidP="003D6F31"/>
    <w:p w14:paraId="70D503C5" w14:textId="77777777" w:rsidR="003D6F31" w:rsidRDefault="003D6F31" w:rsidP="003D6F31"/>
    <w:p w14:paraId="36FE9A12" w14:textId="77777777" w:rsidR="003D6F31" w:rsidRDefault="003D6F31" w:rsidP="003D6F31">
      <w:r>
        <w:t>￼</w:t>
      </w:r>
    </w:p>
    <w:p w14:paraId="606987F8" w14:textId="77777777" w:rsidR="003D6F31" w:rsidRDefault="003D6F31" w:rsidP="003D6F31">
      <w:proofErr w:type="gramStart"/>
      <w:r>
        <w:t>jfitzsimmons</w:t>
      </w:r>
      <w:proofErr w:type="gramEnd"/>
    </w:p>
    <w:p w14:paraId="4B92105B" w14:textId="77777777" w:rsidR="003D6F31" w:rsidRDefault="003D6F31" w:rsidP="003D6F31"/>
    <w:p w14:paraId="3D8A560A" w14:textId="77777777" w:rsidR="003D6F31" w:rsidRDefault="003D6F31" w:rsidP="003D6F31">
      <w:r>
        <w:t>￼</w:t>
      </w:r>
    </w:p>
    <w:p w14:paraId="7F139572" w14:textId="77777777" w:rsidR="003D6F31" w:rsidRDefault="003D6F31" w:rsidP="003D6F31"/>
    <w:p w14:paraId="2D59321F" w14:textId="77777777" w:rsidR="003D6F31" w:rsidRDefault="003D6F31" w:rsidP="003D6F31">
      <w:pPr>
        <w:outlineLvl w:val="0"/>
      </w:pPr>
      <w:r>
        <w:t>Joined: 17 Mar 2006</w:t>
      </w:r>
    </w:p>
    <w:p w14:paraId="51E4A4E7" w14:textId="77777777" w:rsidR="003D6F31" w:rsidRDefault="003D6F31" w:rsidP="003D6F31">
      <w:r>
        <w:t>Posts: 6416</w:t>
      </w:r>
    </w:p>
    <w:p w14:paraId="4B97235C" w14:textId="77777777" w:rsidR="003D6F31" w:rsidRDefault="003D6F31" w:rsidP="003D6F31">
      <w:r>
        <w:t>Location: New York</w:t>
      </w:r>
    </w:p>
    <w:p w14:paraId="00345A6A" w14:textId="77777777" w:rsidR="003D6F31" w:rsidRDefault="003D6F31" w:rsidP="003D6F31">
      <w:r>
        <w:t>￼Posted: Sat Jan 05, 2019 3:18 pm    Post subject:</w:t>
      </w:r>
    </w:p>
    <w:p w14:paraId="737D4DC0" w14:textId="77777777" w:rsidR="003D6F31" w:rsidRDefault="003D6F31" w:rsidP="003D6F31">
      <w:r>
        <w:t>￼ ￼</w:t>
      </w:r>
    </w:p>
    <w:p w14:paraId="291CB644" w14:textId="77777777" w:rsidR="003D6F31" w:rsidRDefault="003D6F31" w:rsidP="003D6F31"/>
    <w:p w14:paraId="4D8905C6" w14:textId="77777777" w:rsidR="003D6F31" w:rsidRDefault="003D6F31" w:rsidP="003D6F31">
      <w:r>
        <w:t xml:space="preserve">The "Secret" of the Hermit Degrees of O.T.O. can be summarized really simply as three layers that build on the last: </w:t>
      </w:r>
    </w:p>
    <w:p w14:paraId="1CAF6A2D" w14:textId="77777777" w:rsidR="003D6F31" w:rsidRDefault="003D6F31" w:rsidP="003D6F31"/>
    <w:p w14:paraId="108913BF" w14:textId="77777777" w:rsidR="003D6F31" w:rsidRDefault="003D6F31" w:rsidP="003D6F31">
      <w:r>
        <w:t xml:space="preserve">"Imagine a future so compelling you want to fuck it." </w:t>
      </w:r>
    </w:p>
    <w:p w14:paraId="75C7403A" w14:textId="77777777" w:rsidR="003D6F31" w:rsidRDefault="003D6F31" w:rsidP="003D6F31">
      <w:r>
        <w:t xml:space="preserve">"Excrete it then eat it." </w:t>
      </w:r>
    </w:p>
    <w:p w14:paraId="77F7F9F6" w14:textId="77777777" w:rsidR="003D6F31" w:rsidRDefault="003D6F31" w:rsidP="003D6F31">
      <w:r>
        <w:t xml:space="preserve">"Free your ass and your mind will follow." </w:t>
      </w:r>
    </w:p>
    <w:p w14:paraId="7F3D4D2C" w14:textId="77777777" w:rsidR="003D6F31" w:rsidRDefault="003D6F31" w:rsidP="003D6F31"/>
    <w:p w14:paraId="6DC68618" w14:textId="77777777" w:rsidR="003D6F31" w:rsidRDefault="003D6F31" w:rsidP="003D6F31">
      <w:r>
        <w:t xml:space="preserve">"IX° Emblems and Mode of Use," possession of which was once the only real criteria for IX° recognition during the reformation of the Caliphate, outlines pretty much the entire arsenal for the IX° and represents one of the few late-period pieces of writing by Crowley on O.T.O. technical grounds. </w:t>
      </w:r>
    </w:p>
    <w:p w14:paraId="74134352" w14:textId="77777777" w:rsidR="003D6F31" w:rsidRDefault="003D6F31" w:rsidP="003D6F31"/>
    <w:p w14:paraId="220AA3B1" w14:textId="77777777" w:rsidR="003D6F31" w:rsidRDefault="003D6F31" w:rsidP="003D6F31">
      <w:r>
        <w:t xml:space="preserve">If you are trying to figure out where any of this stuff would fit into the </w:t>
      </w:r>
      <w:proofErr w:type="gramStart"/>
      <w:r>
        <w:t>A.'.A</w:t>
      </w:r>
      <w:proofErr w:type="gramEnd"/>
      <w:r>
        <w:t xml:space="preserve">.'. </w:t>
      </w:r>
      <w:proofErr w:type="gramStart"/>
      <w:r>
        <w:t>system</w:t>
      </w:r>
      <w:proofErr w:type="gramEnd"/>
      <w:r>
        <w:t xml:space="preserve"> it would be as a non-sephiroth set of practices below the Veil of Paroketh. I'll get to my own odd speculations on that topic eventually.</w:t>
      </w:r>
    </w:p>
    <w:p w14:paraId="0D367D5E" w14:textId="77777777" w:rsidR="003D6F31" w:rsidRDefault="003D6F31" w:rsidP="003D6F31">
      <w:r>
        <w:t>_________________</w:t>
      </w:r>
    </w:p>
    <w:p w14:paraId="7E743E3C" w14:textId="77777777" w:rsidR="003D6F31" w:rsidRDefault="003D6F31" w:rsidP="003D6F31">
      <w:r>
        <w:t xml:space="preserve"> ￼ ￼ ￼ ￼</w:t>
      </w:r>
    </w:p>
    <w:p w14:paraId="4C8481C0" w14:textId="77777777" w:rsidR="003D6F31" w:rsidRDefault="003D6F31" w:rsidP="003D6F31">
      <w:r>
        <w:t> </w:t>
      </w:r>
    </w:p>
    <w:p w14:paraId="127289A1" w14:textId="77777777" w:rsidR="003D6F31" w:rsidRDefault="003D6F31" w:rsidP="003D6F31"/>
    <w:p w14:paraId="4F16A806" w14:textId="77777777" w:rsidR="003D6F31" w:rsidRDefault="003D6F31" w:rsidP="003D6F31"/>
    <w:p w14:paraId="3338D369" w14:textId="77777777" w:rsidR="003D6F31" w:rsidRDefault="003D6F31" w:rsidP="003D6F31">
      <w:r>
        <w:t>￼</w:t>
      </w:r>
    </w:p>
    <w:p w14:paraId="261325D5" w14:textId="77777777" w:rsidR="003D6F31" w:rsidRDefault="003D6F31" w:rsidP="003D6F31">
      <w:proofErr w:type="gramStart"/>
      <w:r>
        <w:t>jfitzsimmons</w:t>
      </w:r>
      <w:proofErr w:type="gramEnd"/>
    </w:p>
    <w:p w14:paraId="479F292E" w14:textId="77777777" w:rsidR="003D6F31" w:rsidRDefault="003D6F31" w:rsidP="003D6F31"/>
    <w:p w14:paraId="3FFBAA85" w14:textId="77777777" w:rsidR="003D6F31" w:rsidRDefault="003D6F31" w:rsidP="003D6F31">
      <w:r>
        <w:t>￼</w:t>
      </w:r>
    </w:p>
    <w:p w14:paraId="34C97DDE" w14:textId="77777777" w:rsidR="003D6F31" w:rsidRDefault="003D6F31" w:rsidP="003D6F31"/>
    <w:p w14:paraId="30EE876A" w14:textId="77777777" w:rsidR="003D6F31" w:rsidRDefault="003D6F31" w:rsidP="003D6F31">
      <w:pPr>
        <w:outlineLvl w:val="0"/>
      </w:pPr>
      <w:r>
        <w:t>Joined: 17 Mar 2006</w:t>
      </w:r>
    </w:p>
    <w:p w14:paraId="49CDB836" w14:textId="77777777" w:rsidR="003D6F31" w:rsidRDefault="003D6F31" w:rsidP="003D6F31">
      <w:r>
        <w:t>Posts: 6416</w:t>
      </w:r>
    </w:p>
    <w:p w14:paraId="7420CD20" w14:textId="77777777" w:rsidR="003D6F31" w:rsidRDefault="003D6F31" w:rsidP="003D6F31">
      <w:r>
        <w:t>Location: New York</w:t>
      </w:r>
    </w:p>
    <w:p w14:paraId="296A38D7" w14:textId="77777777" w:rsidR="003D6F31" w:rsidRDefault="003D6F31" w:rsidP="003D6F31">
      <w:r>
        <w:t>￼Posted: Sat Jan 05, 2019 3:30 pm    Post subject:</w:t>
      </w:r>
    </w:p>
    <w:p w14:paraId="6B135F74" w14:textId="77777777" w:rsidR="003D6F31" w:rsidRDefault="003D6F31" w:rsidP="003D6F31">
      <w:r>
        <w:t>￼ ￼</w:t>
      </w:r>
    </w:p>
    <w:p w14:paraId="6141CCB1" w14:textId="77777777" w:rsidR="003D6F31" w:rsidRDefault="003D6F31" w:rsidP="003D6F31"/>
    <w:p w14:paraId="34567D57" w14:textId="77777777" w:rsidR="003D6F31" w:rsidRDefault="003D6F31" w:rsidP="003D6F31">
      <w:r>
        <w:t>The more interesting things in some ways are the things developed to try and support that central set of "realizations." The actual "secret," namely that the human sexual response cycle can be used as a replacement for the elaborate ritual procedure by the properly trained Initiate, is fairly pedantic at this point. It is, in fact, a lesser realization than that offered by Ipsissimus Lewis' "Chicago Letter."</w:t>
      </w:r>
    </w:p>
    <w:p w14:paraId="751340AE" w14:textId="77777777" w:rsidR="003D6F31" w:rsidRDefault="003D6F31" w:rsidP="003D6F31">
      <w:r>
        <w:t>_________________</w:t>
      </w:r>
    </w:p>
    <w:p w14:paraId="7EA53763" w14:textId="77777777" w:rsidR="003D6F31" w:rsidRDefault="003D6F31" w:rsidP="003D6F31">
      <w:r>
        <w:t xml:space="preserve"> ￼ ￼ ￼ ￼</w:t>
      </w:r>
    </w:p>
    <w:p w14:paraId="234ACBA0" w14:textId="77777777" w:rsidR="003D6F31" w:rsidRDefault="003D6F31" w:rsidP="003D6F31">
      <w:r>
        <w:t> </w:t>
      </w:r>
    </w:p>
    <w:p w14:paraId="077279F1" w14:textId="77777777" w:rsidR="003D6F31" w:rsidRDefault="003D6F31" w:rsidP="003D6F31"/>
    <w:p w14:paraId="4DBCCA99" w14:textId="77777777" w:rsidR="003D6F31" w:rsidRDefault="003D6F31" w:rsidP="003D6F31"/>
    <w:p w14:paraId="5EB52453" w14:textId="77777777" w:rsidR="003D6F31" w:rsidRDefault="003D6F31" w:rsidP="003D6F31">
      <w:r>
        <w:t>￼</w:t>
      </w:r>
    </w:p>
    <w:p w14:paraId="663F6EB3" w14:textId="77777777" w:rsidR="003D6F31" w:rsidRDefault="003D6F31" w:rsidP="003D6F31">
      <w:proofErr w:type="gramStart"/>
      <w:r>
        <w:t>dwebb</w:t>
      </w:r>
      <w:proofErr w:type="gramEnd"/>
    </w:p>
    <w:p w14:paraId="2A86AE1B" w14:textId="77777777" w:rsidR="003D6F31" w:rsidRDefault="003D6F31" w:rsidP="003D6F31"/>
    <w:p w14:paraId="0BD21CED" w14:textId="77777777" w:rsidR="003D6F31" w:rsidRDefault="003D6F31" w:rsidP="003D6F31"/>
    <w:p w14:paraId="16AC5EC8" w14:textId="77777777" w:rsidR="003D6F31" w:rsidRDefault="003D6F31" w:rsidP="003D6F31"/>
    <w:p w14:paraId="6DBCD859" w14:textId="77777777" w:rsidR="003D6F31" w:rsidRDefault="003D6F31" w:rsidP="003D6F31">
      <w:pPr>
        <w:outlineLvl w:val="0"/>
      </w:pPr>
      <w:r>
        <w:t>Joined: 18 Oct 2006</w:t>
      </w:r>
    </w:p>
    <w:p w14:paraId="00C4C94B" w14:textId="77777777" w:rsidR="003D6F31" w:rsidRDefault="003D6F31" w:rsidP="003D6F31">
      <w:r>
        <w:t>Posts: 3543</w:t>
      </w:r>
    </w:p>
    <w:p w14:paraId="186AF892" w14:textId="77777777" w:rsidR="003D6F31" w:rsidRDefault="003D6F31" w:rsidP="003D6F31">
      <w:r>
        <w:t>Location: USA</w:t>
      </w:r>
    </w:p>
    <w:p w14:paraId="5ACEC6F7" w14:textId="77777777" w:rsidR="003D6F31" w:rsidRDefault="003D6F31" w:rsidP="003D6F31">
      <w:r>
        <w:t>￼Posted: Sat Jan 05, 2019 4:34 pm    Post subject: From XIÂ° to &amp;#8756;</w:t>
      </w:r>
    </w:p>
    <w:p w14:paraId="49B3D379" w14:textId="77777777" w:rsidR="003D6F31" w:rsidRDefault="003D6F31" w:rsidP="003D6F31">
      <w:r>
        <w:t>￼</w:t>
      </w:r>
    </w:p>
    <w:p w14:paraId="12C4B41C" w14:textId="77777777" w:rsidR="003D6F31" w:rsidRDefault="003D6F31" w:rsidP="003D6F31"/>
    <w:p w14:paraId="1F3E3FE9" w14:textId="77777777" w:rsidR="003D6F31" w:rsidRDefault="003D6F31" w:rsidP="003D6F31">
      <w:pPr>
        <w:outlineLvl w:val="0"/>
      </w:pPr>
      <w:r>
        <w:t xml:space="preserve">My Brothers and Sister, </w:t>
      </w:r>
    </w:p>
    <w:p w14:paraId="322687CA" w14:textId="77777777" w:rsidR="003D6F31" w:rsidRDefault="003D6F31" w:rsidP="003D6F31"/>
    <w:p w14:paraId="0B34286D" w14:textId="77777777" w:rsidR="003D6F31" w:rsidRDefault="003D6F31" w:rsidP="003D6F31"/>
    <w:p w14:paraId="6AFFA17B" w14:textId="77777777" w:rsidR="003D6F31" w:rsidRDefault="003D6F31" w:rsidP="003D6F31">
      <w:r>
        <w:t xml:space="preserve">There is one REALLY good novel on the VII*and VIII* grades. </w:t>
      </w:r>
    </w:p>
    <w:p w14:paraId="6BE2DB40" w14:textId="77777777" w:rsidR="003D6F31" w:rsidRDefault="003D6F31" w:rsidP="003D6F31">
      <w:r>
        <w:t xml:space="preserve">A soft-core porn novel called _Master of the Temple_ by Eric Ericson (1983) -- used copies can be found on Amazon. </w:t>
      </w:r>
    </w:p>
    <w:p w14:paraId="790211EB" w14:textId="77777777" w:rsidR="003D6F31" w:rsidRDefault="003D6F31" w:rsidP="003D6F31"/>
    <w:p w14:paraId="5F766552" w14:textId="77777777" w:rsidR="003D6F31" w:rsidRDefault="003D6F31" w:rsidP="003D6F31"/>
    <w:p w14:paraId="5C19EBDB" w14:textId="77777777" w:rsidR="003D6F31" w:rsidRDefault="003D6F31" w:rsidP="003D6F31">
      <w:r>
        <w:t xml:space="preserve">It is an in depth account of an Adeptus Exemptus of "The Noble Masters of the Masters of the Temple." </w:t>
      </w:r>
    </w:p>
    <w:p w14:paraId="697A0E11" w14:textId="77777777" w:rsidR="003D6F31" w:rsidRDefault="003D6F31" w:rsidP="003D6F31">
      <w:r>
        <w:t xml:space="preserve">He follows the Man of Earth approach --good job, hard working, balanced life traveling </w:t>
      </w:r>
    </w:p>
    <w:p w14:paraId="0A7A9665" w14:textId="77777777" w:rsidR="003D6F31" w:rsidRDefault="003D6F31" w:rsidP="003D6F31">
      <w:proofErr w:type="gramStart"/>
      <w:r>
        <w:t>guy</w:t>
      </w:r>
      <w:proofErr w:type="gramEnd"/>
      <w:r>
        <w:t xml:space="preserve"> that Teaches what hew is allowed to Teach and stays on the safe side of the Abyss. </w:t>
      </w:r>
    </w:p>
    <w:p w14:paraId="1BE8499B" w14:textId="77777777" w:rsidR="003D6F31" w:rsidRDefault="003D6F31" w:rsidP="003D6F31"/>
    <w:p w14:paraId="395C7987" w14:textId="77777777" w:rsidR="003D6F31" w:rsidRDefault="003D6F31" w:rsidP="003D6F31"/>
    <w:p w14:paraId="2BAF0F0E" w14:textId="77777777" w:rsidR="003D6F31" w:rsidRDefault="003D6F31" w:rsidP="003D6F31">
      <w:pPr>
        <w:outlineLvl w:val="0"/>
      </w:pPr>
      <w:r>
        <w:t xml:space="preserve">But then he fucks up, he abandons his morals and he is destroyed. </w:t>
      </w:r>
    </w:p>
    <w:p w14:paraId="75E14BD9" w14:textId="77777777" w:rsidR="003D6F31" w:rsidRDefault="003D6F31" w:rsidP="003D6F31"/>
    <w:p w14:paraId="5F27B3C6" w14:textId="77777777" w:rsidR="003D6F31" w:rsidRDefault="003D6F31" w:rsidP="003D6F31"/>
    <w:p w14:paraId="11289B28" w14:textId="77777777" w:rsidR="003D6F31" w:rsidRDefault="003D6F31" w:rsidP="003D6F31">
      <w:r>
        <w:t xml:space="preserve">There's lots of sex magick in the book -- all boy-on-girl </w:t>
      </w:r>
      <w:proofErr w:type="gramStart"/>
      <w:r>
        <w:t>stuff.Â</w:t>
      </w:r>
      <w:proofErr w:type="gramEnd"/>
      <w:r>
        <w:t xml:space="preserve">  The ethics are sex-positive, the evil is interfering </w:t>
      </w:r>
    </w:p>
    <w:p w14:paraId="5DD51A68" w14:textId="77777777" w:rsidR="003D6F31" w:rsidRDefault="003D6F31" w:rsidP="003D6F31">
      <w:proofErr w:type="gramStart"/>
      <w:r>
        <w:t>with</w:t>
      </w:r>
      <w:proofErr w:type="gramEnd"/>
      <w:r>
        <w:t xml:space="preserve"> another's Will.Â  A great little book.Â  Opening line, </w:t>
      </w:r>
    </w:p>
    <w:p w14:paraId="5362EF8E" w14:textId="77777777" w:rsidR="003D6F31" w:rsidRDefault="003D6F31" w:rsidP="003D6F31"/>
    <w:p w14:paraId="158D0A62" w14:textId="77777777" w:rsidR="003D6F31" w:rsidRDefault="003D6F31" w:rsidP="003D6F31"/>
    <w:p w14:paraId="5ED40560" w14:textId="77777777" w:rsidR="003D6F31" w:rsidRDefault="003D6F31" w:rsidP="003D6F31">
      <w:r>
        <w:t xml:space="preserve">In the North African dessert, towards the end pf 1909, Aleister Crowley invoked to his own destruction the </w:t>
      </w:r>
    </w:p>
    <w:p w14:paraId="06DF216D" w14:textId="77777777" w:rsidR="003D6F31" w:rsidRDefault="003D6F31" w:rsidP="003D6F31">
      <w:proofErr w:type="gramStart"/>
      <w:r>
        <w:t>evil</w:t>
      </w:r>
      <w:proofErr w:type="gramEnd"/>
      <w:r>
        <w:t xml:space="preserve"> force known to the ancient Egyptians as the god Set." </w:t>
      </w:r>
    </w:p>
    <w:p w14:paraId="3911F524" w14:textId="77777777" w:rsidR="003D6F31" w:rsidRDefault="003D6F31" w:rsidP="003D6F31"/>
    <w:p w14:paraId="00F635CE" w14:textId="77777777" w:rsidR="003D6F31" w:rsidRDefault="003D6F31" w:rsidP="003D6F31"/>
    <w:p w14:paraId="007ADD82" w14:textId="77777777" w:rsidR="003D6F31" w:rsidRDefault="003D6F31" w:rsidP="003D6F31">
      <w:pPr>
        <w:outlineLvl w:val="0"/>
      </w:pPr>
      <w:r>
        <w:t xml:space="preserve">May Your Work Profit Both You And The Elect! </w:t>
      </w:r>
    </w:p>
    <w:p w14:paraId="04906427" w14:textId="77777777" w:rsidR="003D6F31" w:rsidRDefault="003D6F31" w:rsidP="003D6F31"/>
    <w:p w14:paraId="325ED351" w14:textId="77777777" w:rsidR="003D6F31" w:rsidRDefault="003D6F31" w:rsidP="003D6F31"/>
    <w:p w14:paraId="7ADD9CE4" w14:textId="77777777" w:rsidR="003D6F31" w:rsidRDefault="003D6F31" w:rsidP="003D6F31">
      <w:pPr>
        <w:outlineLvl w:val="0"/>
      </w:pPr>
      <w:r>
        <w:t xml:space="preserve">Xeper. </w:t>
      </w:r>
    </w:p>
    <w:p w14:paraId="22D8CF17" w14:textId="77777777" w:rsidR="003D6F31" w:rsidRDefault="003D6F31" w:rsidP="003D6F31"/>
    <w:p w14:paraId="728D6D5C" w14:textId="77777777" w:rsidR="003D6F31" w:rsidRDefault="003D6F31" w:rsidP="003D6F31"/>
    <w:p w14:paraId="36A9519E" w14:textId="77777777" w:rsidR="003D6F31" w:rsidRDefault="003D6F31" w:rsidP="003D6F31">
      <w:pPr>
        <w:outlineLvl w:val="0"/>
      </w:pPr>
      <w:r>
        <w:t xml:space="preserve">GM OotHFL </w:t>
      </w:r>
    </w:p>
    <w:p w14:paraId="18ACE328" w14:textId="77777777" w:rsidR="003D6F31" w:rsidRDefault="003D6F31" w:rsidP="003D6F31"/>
    <w:p w14:paraId="3B933752" w14:textId="77777777" w:rsidR="003D6F31" w:rsidRDefault="003D6F31" w:rsidP="003D6F31"/>
    <w:p w14:paraId="19BE0AB3" w14:textId="77777777" w:rsidR="003D6F31" w:rsidRDefault="003D6F31" w:rsidP="003D6F31">
      <w:pPr>
        <w:outlineLvl w:val="0"/>
      </w:pPr>
      <w:r>
        <w:t xml:space="preserve">Ir Shti Shta-tu! </w:t>
      </w:r>
    </w:p>
    <w:p w14:paraId="2AAD3A90" w14:textId="77777777" w:rsidR="003D6F31" w:rsidRDefault="003D6F31" w:rsidP="003D6F31"/>
    <w:p w14:paraId="52AC6F5E" w14:textId="77777777" w:rsidR="003D6F31" w:rsidRDefault="003D6F31" w:rsidP="003D6F31"/>
    <w:p w14:paraId="3C3946CF" w14:textId="77777777" w:rsidR="003D6F31" w:rsidRDefault="003D6F31" w:rsidP="003D6F31"/>
    <w:p w14:paraId="7C5E4EFC" w14:textId="77777777" w:rsidR="003D6F31" w:rsidRDefault="003D6F31" w:rsidP="003D6F31"/>
    <w:p w14:paraId="490906F1" w14:textId="77777777" w:rsidR="003D6F31" w:rsidRDefault="003D6F31" w:rsidP="003D6F31"/>
    <w:p w14:paraId="7A5C2CE1" w14:textId="77777777" w:rsidR="003D6F31" w:rsidRDefault="003D6F31" w:rsidP="003D6F31"/>
    <w:p w14:paraId="3D32B211" w14:textId="77777777" w:rsidR="003D6F31" w:rsidRDefault="003D6F31" w:rsidP="003D6F31"/>
    <w:p w14:paraId="5CE6199B" w14:textId="77777777" w:rsidR="003D6F31" w:rsidRDefault="003D6F31" w:rsidP="003D6F31"/>
    <w:p w14:paraId="02712A93" w14:textId="77777777" w:rsidR="003D6F31" w:rsidRDefault="003D6F31" w:rsidP="003D6F31"/>
    <w:p w14:paraId="4A7B0605" w14:textId="77777777" w:rsidR="003D6F31" w:rsidRDefault="003D6F31" w:rsidP="003D6F31"/>
    <w:p w14:paraId="6CA2C5A2" w14:textId="77777777" w:rsidR="003D6F31" w:rsidRDefault="003D6F31" w:rsidP="003D6F31"/>
    <w:p w14:paraId="3B84C433" w14:textId="77777777" w:rsidR="003D6F31" w:rsidRDefault="003D6F31" w:rsidP="003D6F31"/>
    <w:p w14:paraId="6F67A52D" w14:textId="77777777" w:rsidR="003D6F31" w:rsidRDefault="003D6F31" w:rsidP="003D6F31"/>
    <w:p w14:paraId="7638A894" w14:textId="77777777" w:rsidR="003D6F31" w:rsidRDefault="003D6F31" w:rsidP="003D6F31"/>
    <w:p w14:paraId="76A83212" w14:textId="77777777" w:rsidR="003D6F31" w:rsidRDefault="003D6F31" w:rsidP="003D6F31">
      <w:r>
        <w:t xml:space="preserve">On Sat, Jan 5, 2019 at 2:31 PM Order of the Hawk Faced Lord &lt;OHawkFaced@xeper.org (OHawkFaced@xeper.org)&gt; wrote: </w:t>
      </w:r>
    </w:p>
    <w:p w14:paraId="2D95C391" w14:textId="77777777" w:rsidR="003D6F31" w:rsidRDefault="003D6F31" w:rsidP="003D6F31"/>
    <w:p w14:paraId="657C6239" w14:textId="77777777" w:rsidR="003D6F31" w:rsidRDefault="003D6F31" w:rsidP="003D6F31">
      <w:r>
        <w:t>Quote:</w:t>
      </w:r>
    </w:p>
    <w:p w14:paraId="6FD108A9" w14:textId="77777777" w:rsidR="003D6F31" w:rsidRDefault="003D6F31" w:rsidP="003D6F31">
      <w:r>
        <w:t xml:space="preserve">The more interesting things in some ways are the things developed to try and support that central set of "realizations." The actual "secret," namely that the human sexual response cycle can be used as a replacement for the elaborate ritual procedure by the properly trained Initiate, is fairly pedantic at this point. It is, in fact, a lesser realization than that offered by Ipsissimus Lewis' "Chicago Letter." </w:t>
      </w:r>
    </w:p>
    <w:p w14:paraId="41462113" w14:textId="77777777" w:rsidR="003D6F31" w:rsidRDefault="003D6F31" w:rsidP="003D6F31"/>
    <w:p w14:paraId="3A6F9C1C" w14:textId="77777777" w:rsidR="003D6F31" w:rsidRDefault="003D6F31" w:rsidP="003D6F31"/>
    <w:p w14:paraId="66C4BF94" w14:textId="77777777" w:rsidR="003D6F31" w:rsidRDefault="003D6F31" w:rsidP="003D6F31"/>
    <w:p w14:paraId="24F66FB4" w14:textId="77777777" w:rsidR="003D6F31" w:rsidRDefault="003D6F31" w:rsidP="003D6F31">
      <w:r>
        <w:t xml:space="preserve">￼ </w:t>
      </w:r>
    </w:p>
    <w:p w14:paraId="1D280530" w14:textId="77777777" w:rsidR="003D6F31" w:rsidRDefault="003D6F31" w:rsidP="003D6F31">
      <w:pPr>
        <w:outlineLvl w:val="0"/>
      </w:pPr>
      <w:r>
        <w:t xml:space="preserve">Magus Fitzsimmons, M.Tr., OSK, OV </w:t>
      </w:r>
    </w:p>
    <w:p w14:paraId="235BD024" w14:textId="77777777" w:rsidR="003D6F31" w:rsidRDefault="003D6F31" w:rsidP="003D6F31">
      <w:r>
        <w:t xml:space="preserve">Setemheb </w:t>
      </w:r>
    </w:p>
    <w:p w14:paraId="144CB66B" w14:textId="77777777" w:rsidR="003D6F31" w:rsidRDefault="003D6F31" w:rsidP="003D6F31">
      <w:r>
        <w:t xml:space="preserve">Overheard at Conclave All-Star </w:t>
      </w:r>
    </w:p>
    <w:p w14:paraId="5DFEE955" w14:textId="77777777" w:rsidR="003D6F31" w:rsidRDefault="003D6F31" w:rsidP="003D6F31">
      <w:r>
        <w:t xml:space="preserve">High Priest of Set </w:t>
      </w:r>
    </w:p>
    <w:p w14:paraId="174A4024" w14:textId="77777777" w:rsidR="003D6F31" w:rsidRDefault="003D6F31" w:rsidP="003D6F31"/>
    <w:p w14:paraId="168B6BE3" w14:textId="77777777" w:rsidR="003D6F31" w:rsidRDefault="003D6F31" w:rsidP="003D6F31"/>
    <w:p w14:paraId="7DB6AFE3" w14:textId="77777777" w:rsidR="003D6F31" w:rsidRDefault="003D6F31" w:rsidP="003D6F31"/>
    <w:p w14:paraId="6486A228" w14:textId="77777777" w:rsidR="003D6F31" w:rsidRDefault="003D6F31" w:rsidP="003D6F31"/>
    <w:p w14:paraId="1C07BAC4" w14:textId="77777777" w:rsidR="003D6F31" w:rsidRDefault="003D6F31" w:rsidP="003D6F31"/>
    <w:p w14:paraId="6F94A9B2" w14:textId="77777777" w:rsidR="003D6F31" w:rsidRDefault="003D6F31" w:rsidP="003D6F31"/>
    <w:p w14:paraId="353F1038" w14:textId="77777777" w:rsidR="003D6F31" w:rsidRDefault="003D6F31" w:rsidP="003D6F31">
      <w:r>
        <w:t>_________________</w:t>
      </w:r>
    </w:p>
    <w:p w14:paraId="4F5E063D" w14:textId="77777777" w:rsidR="003D6F31" w:rsidRDefault="003D6F31" w:rsidP="003D6F31">
      <w:pPr>
        <w:outlineLvl w:val="0"/>
      </w:pPr>
      <w:r>
        <w:t xml:space="preserve">The Secret of Magic is to </w:t>
      </w:r>
      <w:proofErr w:type="gramStart"/>
      <w:r>
        <w:t>Transform</w:t>
      </w:r>
      <w:proofErr w:type="gramEnd"/>
      <w:r>
        <w:t xml:space="preserve"> the Magician</w:t>
      </w:r>
    </w:p>
    <w:p w14:paraId="65224074" w14:textId="77777777" w:rsidR="003D6F31" w:rsidRDefault="003D6F31" w:rsidP="003D6F31">
      <w:r>
        <w:t>Back to top</w:t>
      </w:r>
    </w:p>
    <w:p w14:paraId="6E0F8A5D" w14:textId="77777777" w:rsidR="003D6F31" w:rsidRDefault="003D6F31" w:rsidP="003D6F31">
      <w:r>
        <w:t>￼ ￼ ￼ ￼</w:t>
      </w:r>
    </w:p>
    <w:p w14:paraId="653C0506" w14:textId="77777777" w:rsidR="003D6F31" w:rsidRDefault="003D6F31" w:rsidP="003D6F31">
      <w:r>
        <w:t> </w:t>
      </w:r>
    </w:p>
    <w:p w14:paraId="4A999F1B" w14:textId="77777777" w:rsidR="003D6F31" w:rsidRDefault="003D6F31" w:rsidP="003D6F31"/>
    <w:p w14:paraId="0279A62E" w14:textId="77777777" w:rsidR="003D6F31" w:rsidRDefault="003D6F31" w:rsidP="003D6F31"/>
    <w:p w14:paraId="0FE8DE3F" w14:textId="77777777" w:rsidR="003D6F31" w:rsidRDefault="003D6F31" w:rsidP="003D6F31">
      <w:proofErr w:type="gramStart"/>
      <w:r>
        <w:t>jfitzsimmons</w:t>
      </w:r>
      <w:proofErr w:type="gramEnd"/>
    </w:p>
    <w:p w14:paraId="73A2DED1" w14:textId="77777777" w:rsidR="003D6F31" w:rsidRDefault="003D6F31" w:rsidP="003D6F31"/>
    <w:p w14:paraId="4A4AF727" w14:textId="77777777" w:rsidR="003D6F31" w:rsidRDefault="003D6F31" w:rsidP="003D6F31">
      <w:r>
        <w:t>￼</w:t>
      </w:r>
    </w:p>
    <w:p w14:paraId="38F87D7E" w14:textId="77777777" w:rsidR="003D6F31" w:rsidRDefault="003D6F31" w:rsidP="003D6F31"/>
    <w:p w14:paraId="2FF31AF3" w14:textId="77777777" w:rsidR="003D6F31" w:rsidRDefault="003D6F31" w:rsidP="003D6F31">
      <w:pPr>
        <w:outlineLvl w:val="0"/>
      </w:pPr>
      <w:r>
        <w:t>Joined: 17 Mar 2006</w:t>
      </w:r>
    </w:p>
    <w:p w14:paraId="1C5D9D64" w14:textId="77777777" w:rsidR="003D6F31" w:rsidRDefault="003D6F31" w:rsidP="003D6F31">
      <w:r>
        <w:t>Posts: 6416</w:t>
      </w:r>
    </w:p>
    <w:p w14:paraId="4E6BD93F" w14:textId="77777777" w:rsidR="003D6F31" w:rsidRDefault="003D6F31" w:rsidP="003D6F31">
      <w:r>
        <w:t>Location: New York</w:t>
      </w:r>
    </w:p>
    <w:p w14:paraId="1A7A3083" w14:textId="77777777" w:rsidR="003D6F31" w:rsidRDefault="003D6F31" w:rsidP="003D6F31">
      <w:r>
        <w:t>￼Posted: Sat Jan 05, 2019 5:36 pm    Post subject:</w:t>
      </w:r>
    </w:p>
    <w:p w14:paraId="5CA3D746" w14:textId="77777777" w:rsidR="003D6F31" w:rsidRDefault="003D6F31" w:rsidP="003D6F31">
      <w:r>
        <w:t>￼ ￼</w:t>
      </w:r>
    </w:p>
    <w:p w14:paraId="14866F6D" w14:textId="77777777" w:rsidR="003D6F31" w:rsidRDefault="003D6F31" w:rsidP="003D6F31"/>
    <w:p w14:paraId="046D57A8" w14:textId="77777777" w:rsidR="003D6F31" w:rsidRDefault="003D6F31" w:rsidP="003D6F31">
      <w:pPr>
        <w:outlineLvl w:val="0"/>
      </w:pPr>
      <w:r>
        <w:t xml:space="preserve">Brother Grand Master, </w:t>
      </w:r>
    </w:p>
    <w:p w14:paraId="71C87E34" w14:textId="77777777" w:rsidR="003D6F31" w:rsidRDefault="003D6F31" w:rsidP="003D6F31"/>
    <w:p w14:paraId="339E773E" w14:textId="77777777" w:rsidR="003D6F31" w:rsidRDefault="003D6F31" w:rsidP="003D6F31">
      <w:r>
        <w:t xml:space="preserve">Your mentioning of fiction reminded me of Robert Anton Wilson's The Masks of the Illuminati. It is one of Bob's less commonly read books and might be the best fictional account of the </w:t>
      </w:r>
      <w:proofErr w:type="gramStart"/>
      <w:r>
        <w:t>A.'.A</w:t>
      </w:r>
      <w:proofErr w:type="gramEnd"/>
      <w:r>
        <w:t>.'. First Order Work as well as a commentary in some ways on the VII° Work in O.T.O.</w:t>
      </w:r>
    </w:p>
    <w:p w14:paraId="61516428" w14:textId="77777777" w:rsidR="003D6F31" w:rsidRDefault="003D6F31" w:rsidP="003D6F31">
      <w:r>
        <w:t>_________________</w:t>
      </w:r>
    </w:p>
    <w:p w14:paraId="0A7C3C2F" w14:textId="77777777" w:rsidR="003D6F31" w:rsidRDefault="003D6F31" w:rsidP="003D6F31">
      <w:r>
        <w:t xml:space="preserve"> ￼ ￼ ￼ ￼</w:t>
      </w:r>
    </w:p>
    <w:p w14:paraId="5B1D8EE5" w14:textId="77777777" w:rsidR="003D6F31" w:rsidRDefault="003D6F31" w:rsidP="003D6F31">
      <w:r>
        <w:t> </w:t>
      </w:r>
    </w:p>
    <w:p w14:paraId="17FFCD65" w14:textId="77777777" w:rsidR="003D6F31" w:rsidRDefault="003D6F31" w:rsidP="003D6F31"/>
    <w:p w14:paraId="4B776C3D" w14:textId="77777777" w:rsidR="003D6F31" w:rsidRDefault="003D6F31" w:rsidP="003D6F31"/>
    <w:p w14:paraId="3F80441D" w14:textId="77777777" w:rsidR="003D6F31" w:rsidRDefault="003D6F31" w:rsidP="003D6F31">
      <w:r>
        <w:t>￼</w:t>
      </w:r>
    </w:p>
    <w:p w14:paraId="36C1F237" w14:textId="77777777" w:rsidR="003D6F31" w:rsidRDefault="003D6F31" w:rsidP="003D6F31">
      <w:proofErr w:type="gramStart"/>
      <w:r>
        <w:t>jfitzsimmons</w:t>
      </w:r>
      <w:proofErr w:type="gramEnd"/>
    </w:p>
    <w:p w14:paraId="4975EE1D" w14:textId="77777777" w:rsidR="003D6F31" w:rsidRDefault="003D6F31" w:rsidP="003D6F31"/>
    <w:p w14:paraId="4C3CA8F9" w14:textId="77777777" w:rsidR="003D6F31" w:rsidRDefault="003D6F31" w:rsidP="003D6F31">
      <w:r>
        <w:t>￼</w:t>
      </w:r>
    </w:p>
    <w:p w14:paraId="4E2B3B83" w14:textId="77777777" w:rsidR="003D6F31" w:rsidRDefault="003D6F31" w:rsidP="003D6F31"/>
    <w:p w14:paraId="6B96EF5F" w14:textId="77777777" w:rsidR="003D6F31" w:rsidRDefault="003D6F31" w:rsidP="003D6F31">
      <w:pPr>
        <w:outlineLvl w:val="0"/>
      </w:pPr>
      <w:r>
        <w:t>Joined: 17 Mar 2006</w:t>
      </w:r>
    </w:p>
    <w:p w14:paraId="186A071A" w14:textId="77777777" w:rsidR="003D6F31" w:rsidRDefault="003D6F31" w:rsidP="003D6F31">
      <w:r>
        <w:t>Posts: 6416</w:t>
      </w:r>
    </w:p>
    <w:p w14:paraId="369F2007" w14:textId="77777777" w:rsidR="003D6F31" w:rsidRDefault="003D6F31" w:rsidP="003D6F31">
      <w:r>
        <w:t>Location: New York</w:t>
      </w:r>
    </w:p>
    <w:p w14:paraId="119C6D22" w14:textId="77777777" w:rsidR="003D6F31" w:rsidRDefault="003D6F31" w:rsidP="003D6F31">
      <w:r>
        <w:t>￼Posted: Sat Jan 05, 2019 9:47 pm    Post subject:</w:t>
      </w:r>
    </w:p>
    <w:p w14:paraId="39137ADB" w14:textId="77777777" w:rsidR="003D6F31" w:rsidRDefault="003D6F31" w:rsidP="003D6F31">
      <w:r>
        <w:t>￼ ￼</w:t>
      </w:r>
    </w:p>
    <w:p w14:paraId="3B5D04AB" w14:textId="77777777" w:rsidR="003D6F31" w:rsidRDefault="003D6F31" w:rsidP="003D6F31"/>
    <w:p w14:paraId="7A88D72E" w14:textId="77777777" w:rsidR="003D6F31" w:rsidRDefault="003D6F31" w:rsidP="003D6F31">
      <w:pPr>
        <w:outlineLvl w:val="0"/>
      </w:pPr>
      <w:r>
        <w:t xml:space="preserve">Brother Eichenbaum, </w:t>
      </w:r>
    </w:p>
    <w:p w14:paraId="6EB3EF5A" w14:textId="77777777" w:rsidR="003D6F31" w:rsidRDefault="003D6F31" w:rsidP="003D6F31"/>
    <w:p w14:paraId="07F2426A" w14:textId="77777777" w:rsidR="003D6F31" w:rsidRDefault="003D6F31" w:rsidP="003D6F31">
      <w:proofErr w:type="gramStart"/>
      <w:r>
        <w:t>Something to remember about the O.T.O.</w:t>
      </w:r>
      <w:proofErr w:type="gramEnd"/>
      <w:r>
        <w:t xml:space="preserve"> The O°-VI° have no official magical practices associated with them. Like Freemasonry, they are built around rituals of conference and the operation of Lodges and Chapters. The practices associated with the VII°-XI° are the only place where the practice of magic begins in earnest, at least in the way Reuss and Crowley operated the system. This was an ironic </w:t>
      </w:r>
      <w:proofErr w:type="gramStart"/>
      <w:r>
        <w:t>element which</w:t>
      </w:r>
      <w:proofErr w:type="gramEnd"/>
      <w:r>
        <w:t xml:space="preserve"> Israel Regardie mentioned in a letter to Grady McMurtry, namely that the utilization of "the Secret" required a good grasp of both yoga and magic, while the O.T.O. system itself did not teach either.</w:t>
      </w:r>
    </w:p>
    <w:p w14:paraId="73EA9394" w14:textId="77777777" w:rsidR="003D6F31" w:rsidRDefault="003D6F31" w:rsidP="003D6F31">
      <w:r>
        <w:t>_________________</w:t>
      </w:r>
    </w:p>
    <w:p w14:paraId="092C8204" w14:textId="77777777" w:rsidR="003D6F31" w:rsidRDefault="003D6F31" w:rsidP="003D6F31">
      <w:r>
        <w:t xml:space="preserve"> ￼ ￼ ￼ ￼</w:t>
      </w:r>
    </w:p>
    <w:p w14:paraId="0B8480A3" w14:textId="77777777" w:rsidR="003D6F31" w:rsidRDefault="003D6F31" w:rsidP="003D6F31">
      <w:r>
        <w:t> </w:t>
      </w:r>
    </w:p>
    <w:p w14:paraId="7547B4FE" w14:textId="77777777" w:rsidR="003D6F31" w:rsidRDefault="003D6F31" w:rsidP="003D6F31"/>
    <w:p w14:paraId="5AF774ED" w14:textId="77777777" w:rsidR="003D6F31" w:rsidRDefault="003D6F31" w:rsidP="003D6F31"/>
    <w:p w14:paraId="624D7D4A" w14:textId="77777777" w:rsidR="003D6F31" w:rsidRDefault="003D6F31" w:rsidP="003D6F31">
      <w:r>
        <w:t>￼</w:t>
      </w:r>
    </w:p>
    <w:p w14:paraId="51CC6DE0" w14:textId="77777777" w:rsidR="003D6F31" w:rsidRDefault="003D6F31" w:rsidP="003D6F31">
      <w:proofErr w:type="gramStart"/>
      <w:r>
        <w:t>jking</w:t>
      </w:r>
      <w:proofErr w:type="gramEnd"/>
    </w:p>
    <w:p w14:paraId="2AA01D18" w14:textId="77777777" w:rsidR="003D6F31" w:rsidRDefault="003D6F31" w:rsidP="003D6F31"/>
    <w:p w14:paraId="5B88D8B7" w14:textId="77777777" w:rsidR="003D6F31" w:rsidRDefault="003D6F31" w:rsidP="003D6F31">
      <w:r>
        <w:t>￼</w:t>
      </w:r>
    </w:p>
    <w:p w14:paraId="2BEECAC2" w14:textId="77777777" w:rsidR="003D6F31" w:rsidRDefault="003D6F31" w:rsidP="003D6F31"/>
    <w:p w14:paraId="02E54BFF" w14:textId="77777777" w:rsidR="003D6F31" w:rsidRDefault="003D6F31" w:rsidP="003D6F31">
      <w:pPr>
        <w:outlineLvl w:val="0"/>
      </w:pPr>
      <w:r>
        <w:t>Joined: 07 Jun 2007</w:t>
      </w:r>
    </w:p>
    <w:p w14:paraId="31A12F1C" w14:textId="77777777" w:rsidR="003D6F31" w:rsidRDefault="003D6F31" w:rsidP="003D6F31">
      <w:r>
        <w:t>Posts: 1465</w:t>
      </w:r>
    </w:p>
    <w:p w14:paraId="0F9904DE" w14:textId="77777777" w:rsidR="003D6F31" w:rsidRDefault="003D6F31" w:rsidP="003D6F31">
      <w:r>
        <w:t>Location: Central California, USA</w:t>
      </w:r>
    </w:p>
    <w:p w14:paraId="7C5C6BE5" w14:textId="77777777" w:rsidR="003D6F31" w:rsidRDefault="003D6F31" w:rsidP="003D6F31">
      <w:r>
        <w:t>￼Posted: Sun Jan 06, 2019 12:30 pm    Post subject:</w:t>
      </w:r>
    </w:p>
    <w:p w14:paraId="00A439B0" w14:textId="77777777" w:rsidR="003D6F31" w:rsidRDefault="003D6F31" w:rsidP="003D6F31">
      <w:r>
        <w:t>￼</w:t>
      </w:r>
    </w:p>
    <w:p w14:paraId="3745D467" w14:textId="77777777" w:rsidR="003D6F31" w:rsidRDefault="003D6F31" w:rsidP="003D6F31"/>
    <w:p w14:paraId="0CF2477E" w14:textId="77777777" w:rsidR="003D6F31" w:rsidRDefault="003D6F31" w:rsidP="003D6F31">
      <w:pPr>
        <w:outlineLvl w:val="0"/>
      </w:pPr>
      <w:r>
        <w:t xml:space="preserve">Brother Fitzsimmons, </w:t>
      </w:r>
    </w:p>
    <w:p w14:paraId="45AD6412" w14:textId="77777777" w:rsidR="003D6F31" w:rsidRDefault="003D6F31" w:rsidP="003D6F31"/>
    <w:p w14:paraId="27E4E254" w14:textId="77777777" w:rsidR="003D6F31" w:rsidRDefault="003D6F31" w:rsidP="003D6F31">
      <w:proofErr w:type="gramStart"/>
      <w:r>
        <w:t>jfitzsimmons</w:t>
      </w:r>
      <w:proofErr w:type="gramEnd"/>
      <w:r>
        <w:t xml:space="preserve"> wrote:</w:t>
      </w:r>
    </w:p>
    <w:p w14:paraId="12CB778D" w14:textId="77777777" w:rsidR="003D6F31" w:rsidRDefault="003D6F31" w:rsidP="003D6F31">
      <w:proofErr w:type="gramStart"/>
      <w:r>
        <w:t>Something to remember about the O.T.O.</w:t>
      </w:r>
      <w:proofErr w:type="gramEnd"/>
      <w:r>
        <w:t xml:space="preserve"> The O°-VI° have no official magical practices associated with them. Like Freemasonry, they are built around rituals of conference and the operation of Lodges and Chapters. The practices associated with the VII°-XI° are the only place where the practice of magic begins in earnest, at least in the way Reuss and Crowley operated the system. This was an ironic </w:t>
      </w:r>
      <w:proofErr w:type="gramStart"/>
      <w:r>
        <w:t>element which</w:t>
      </w:r>
      <w:proofErr w:type="gramEnd"/>
      <w:r>
        <w:t xml:space="preserve"> Israel Regardie mentioned in a letter to Grady McMurtry, namely that the utilization of "the Secret" required a good grasp of both yoga and magic, while the O.T.O. system itself did not teach either.</w:t>
      </w:r>
    </w:p>
    <w:p w14:paraId="22B61731" w14:textId="77777777" w:rsidR="003D6F31" w:rsidRDefault="003D6F31" w:rsidP="003D6F31"/>
    <w:p w14:paraId="3EA48AC4" w14:textId="77777777" w:rsidR="003D6F31" w:rsidRDefault="003D6F31" w:rsidP="003D6F31">
      <w:r>
        <w:t xml:space="preserve">That's a good point, to some extent I have intuited that; generally I have considered associating with Freemasonry before the O.T.O., because other than being averse to consuming the cooked bodily fluids of non-intimates, I feel like the past 15+ years of various sexual magics that I have learned and practiced have provided me the experience I would want otherwise from the O.T.O. If I want a local fraternal association, the local Freemasons here seem like a surprisingly balanced bunch. It seems like I would have quite a bit to learn. </w:t>
      </w:r>
    </w:p>
    <w:p w14:paraId="496C647C" w14:textId="77777777" w:rsidR="003D6F31" w:rsidRDefault="003D6F31" w:rsidP="003D6F31"/>
    <w:p w14:paraId="5E57B65F" w14:textId="77777777" w:rsidR="003D6F31" w:rsidRDefault="003D6F31" w:rsidP="003D6F31">
      <w:r>
        <w:t xml:space="preserve">This correspondence, especially your mention of the Chicago Letter reminds me of why I like Karl Germer so much. He was fairly aloof to the O.T.O. realizing, perhaps for these reasons. His method was unorthodox but for that sort-of "minimalist" view on magic, I think he is appropriate figure to learn from in our Work here. </w:t>
      </w:r>
    </w:p>
    <w:p w14:paraId="65FC45BB" w14:textId="77777777" w:rsidR="003D6F31" w:rsidRDefault="003D6F31" w:rsidP="003D6F31"/>
    <w:p w14:paraId="1A0C145E" w14:textId="77777777" w:rsidR="003D6F31" w:rsidRDefault="003D6F31" w:rsidP="003D6F31">
      <w:r>
        <w:t xml:space="preserve">Xeper, </w:t>
      </w:r>
    </w:p>
    <w:p w14:paraId="5C76102C" w14:textId="77777777" w:rsidR="003D6F31" w:rsidRDefault="003D6F31" w:rsidP="003D6F31">
      <w:r>
        <w:t>Brother Eichenbaum</w:t>
      </w:r>
    </w:p>
    <w:p w14:paraId="38574067" w14:textId="77777777" w:rsidR="003D6F31" w:rsidRDefault="003D6F31" w:rsidP="003D6F31">
      <w:r>
        <w:t>Back to top</w:t>
      </w:r>
    </w:p>
    <w:p w14:paraId="064E6FC9" w14:textId="77777777" w:rsidR="003D6F31" w:rsidRDefault="003D6F31" w:rsidP="003D6F31">
      <w:r>
        <w:t>￼ ￼ ￼</w:t>
      </w:r>
    </w:p>
    <w:p w14:paraId="0A23269F" w14:textId="77777777" w:rsidR="003D6F31" w:rsidRDefault="003D6F31" w:rsidP="003D6F31">
      <w:r>
        <w:t> </w:t>
      </w:r>
    </w:p>
    <w:p w14:paraId="018D68DF" w14:textId="77777777" w:rsidR="003D6F31" w:rsidRDefault="003D6F31" w:rsidP="003D6F31"/>
    <w:p w14:paraId="28FCF4F3" w14:textId="77777777" w:rsidR="003D6F31" w:rsidRDefault="003D6F31" w:rsidP="003D6F31"/>
    <w:p w14:paraId="0B4DE220" w14:textId="77777777" w:rsidR="003D6F31" w:rsidRDefault="003D6F31" w:rsidP="003D6F31">
      <w:r>
        <w:t>￼</w:t>
      </w:r>
    </w:p>
    <w:p w14:paraId="45E8AE6B" w14:textId="77777777" w:rsidR="003D6F31" w:rsidRDefault="003D6F31" w:rsidP="003D6F31">
      <w:proofErr w:type="gramStart"/>
      <w:r>
        <w:t>jfitzsimmons</w:t>
      </w:r>
      <w:proofErr w:type="gramEnd"/>
    </w:p>
    <w:p w14:paraId="0A781754" w14:textId="77777777" w:rsidR="003D6F31" w:rsidRDefault="003D6F31" w:rsidP="003D6F31"/>
    <w:p w14:paraId="3C23A238" w14:textId="77777777" w:rsidR="003D6F31" w:rsidRDefault="003D6F31" w:rsidP="003D6F31">
      <w:r>
        <w:t>￼</w:t>
      </w:r>
    </w:p>
    <w:p w14:paraId="3E131ABB" w14:textId="77777777" w:rsidR="003D6F31" w:rsidRDefault="003D6F31" w:rsidP="003D6F31"/>
    <w:p w14:paraId="7DF55058" w14:textId="77777777" w:rsidR="003D6F31" w:rsidRDefault="003D6F31" w:rsidP="003D6F31">
      <w:pPr>
        <w:outlineLvl w:val="0"/>
      </w:pPr>
      <w:r>
        <w:t>Joined: 17 Mar 2006</w:t>
      </w:r>
    </w:p>
    <w:p w14:paraId="47184D0F" w14:textId="77777777" w:rsidR="003D6F31" w:rsidRDefault="003D6F31" w:rsidP="003D6F31">
      <w:r>
        <w:t>Posts: 6416</w:t>
      </w:r>
    </w:p>
    <w:p w14:paraId="0A51137E" w14:textId="77777777" w:rsidR="003D6F31" w:rsidRDefault="003D6F31" w:rsidP="003D6F31">
      <w:r>
        <w:t>Location: New York</w:t>
      </w:r>
    </w:p>
    <w:p w14:paraId="6365707C" w14:textId="77777777" w:rsidR="003D6F31" w:rsidRDefault="003D6F31" w:rsidP="003D6F31">
      <w:r>
        <w:t>￼Posted: Sun Jan 06, 2019 12:41 pm    Post subject:</w:t>
      </w:r>
    </w:p>
    <w:p w14:paraId="4599293A" w14:textId="77777777" w:rsidR="003D6F31" w:rsidRDefault="003D6F31" w:rsidP="003D6F31">
      <w:r>
        <w:t>￼ ￼</w:t>
      </w:r>
    </w:p>
    <w:p w14:paraId="1FCF6A4B" w14:textId="77777777" w:rsidR="003D6F31" w:rsidRDefault="003D6F31" w:rsidP="003D6F31"/>
    <w:p w14:paraId="732D7903" w14:textId="77777777" w:rsidR="003D6F31" w:rsidRDefault="003D6F31" w:rsidP="003D6F31">
      <w:proofErr w:type="gramStart"/>
      <w:r>
        <w:t>jking</w:t>
      </w:r>
      <w:proofErr w:type="gramEnd"/>
      <w:r>
        <w:t xml:space="preserve"> wrote:</w:t>
      </w:r>
    </w:p>
    <w:p w14:paraId="32886A04" w14:textId="77777777" w:rsidR="003D6F31" w:rsidRDefault="003D6F31" w:rsidP="003D6F31"/>
    <w:p w14:paraId="3657F418" w14:textId="77777777" w:rsidR="003D6F31" w:rsidRDefault="003D6F31" w:rsidP="003D6F31">
      <w:r>
        <w:t>That's a good point, to some extent I have intuited that; generally I have considered associating with Freemasonry before the O.T.O., because other than being averse to consuming the cooked bodily fluids of non-intimates, I feel like the past 15+ years of various sexual magics that I have learned and practiced have provided me the experience I would want otherwise from the O.T.O. If I want a local fraternal association, the local Freemasons here seem like a surprisingly balanced bunch. It seems like I would have quite a bit to learn.</w:t>
      </w:r>
    </w:p>
    <w:p w14:paraId="673C11FC" w14:textId="77777777" w:rsidR="003D6F31" w:rsidRDefault="003D6F31" w:rsidP="003D6F31"/>
    <w:p w14:paraId="068AE584" w14:textId="77777777" w:rsidR="003D6F31" w:rsidRDefault="003D6F31" w:rsidP="003D6F31"/>
    <w:p w14:paraId="19939AD3" w14:textId="77777777" w:rsidR="003D6F31" w:rsidRDefault="003D6F31" w:rsidP="003D6F31">
      <w:r>
        <w:t xml:space="preserve">If you were looking to do equivalent Work to the O.T.O. System conventional Freemasonry, or one of the bigger co-Masonic groups like Le Droit Humain, would probably be a better bet if you were looking for the social aspects of the "Angular Tradition." </w:t>
      </w:r>
    </w:p>
    <w:p w14:paraId="4EA74806" w14:textId="77777777" w:rsidR="003D6F31" w:rsidRDefault="003D6F31" w:rsidP="003D6F31"/>
    <w:p w14:paraId="0282F0F0" w14:textId="77777777" w:rsidR="003D6F31" w:rsidRDefault="003D6F31" w:rsidP="003D6F31">
      <w:r>
        <w:t xml:space="preserve">The O.T.O. at present is in a fairly volatile state at the moment, with the benefits of association being somewhat uneven. Assume in joining that you would probably be able to fulfill the Man of Earth Degrees but make no assumptions beyond that. There is definitely a charm to the Degree rites though the question of "To what end?" affiliation would serve forms the real question. </w:t>
      </w:r>
    </w:p>
    <w:p w14:paraId="7461EA18" w14:textId="77777777" w:rsidR="003D6F31" w:rsidRDefault="003D6F31" w:rsidP="003D6F31"/>
    <w:p w14:paraId="6B5EA2CA" w14:textId="77777777" w:rsidR="003D6F31" w:rsidRDefault="003D6F31" w:rsidP="003D6F31">
      <w:r>
        <w:t>Quote:</w:t>
      </w:r>
    </w:p>
    <w:p w14:paraId="28980AE8" w14:textId="77777777" w:rsidR="003D6F31" w:rsidRDefault="003D6F31" w:rsidP="003D6F31">
      <w:r>
        <w:t>This correspondence, especially your mention of the Chicago Letter reminds me of why I like Karl Germer so much. He was fairly aloof to the O.T.O. realizing, perhaps for these reasons. His method was unorthodox but for that sort-of "minimalist" view on magic, I think he is appropriate figure to learn from in our Work here.</w:t>
      </w:r>
    </w:p>
    <w:p w14:paraId="6BE732EE" w14:textId="77777777" w:rsidR="003D6F31" w:rsidRDefault="003D6F31" w:rsidP="003D6F31"/>
    <w:p w14:paraId="1F99CDB2" w14:textId="77777777" w:rsidR="003D6F31" w:rsidRDefault="003D6F31" w:rsidP="003D6F31"/>
    <w:p w14:paraId="6A74FB9B" w14:textId="77777777" w:rsidR="003D6F31" w:rsidRDefault="003D6F31" w:rsidP="003D6F31">
      <w:r>
        <w:t>Germer was an interesting figure, though definitely not the guy you'd want to have to manage an organization. Ever read any of the correspondence from him that David Shoemaker released?</w:t>
      </w:r>
    </w:p>
    <w:p w14:paraId="24E55043" w14:textId="77777777" w:rsidR="003D6F31" w:rsidRDefault="003D6F31" w:rsidP="003D6F31">
      <w:r>
        <w:t>_________________</w:t>
      </w:r>
    </w:p>
    <w:p w14:paraId="0C44E3D9" w14:textId="77777777" w:rsidR="003D6F31" w:rsidRDefault="003D6F31" w:rsidP="003D6F31">
      <w:r>
        <w:t xml:space="preserve"> ￼ ￼ ￼ ￼</w:t>
      </w:r>
    </w:p>
    <w:p w14:paraId="49E5B693" w14:textId="77777777" w:rsidR="003D6F31" w:rsidRDefault="003D6F31" w:rsidP="003D6F31">
      <w:r>
        <w:t> </w:t>
      </w:r>
    </w:p>
    <w:p w14:paraId="0C9A0ED4" w14:textId="77777777" w:rsidR="003D6F31" w:rsidRDefault="003D6F31" w:rsidP="003D6F31"/>
    <w:p w14:paraId="0D37A44D" w14:textId="77777777" w:rsidR="003D6F31" w:rsidRDefault="003D6F31" w:rsidP="003D6F31"/>
    <w:p w14:paraId="2AA6C3D0" w14:textId="77777777" w:rsidR="003D6F31" w:rsidRDefault="003D6F31" w:rsidP="003D6F31">
      <w:r>
        <w:t>￼</w:t>
      </w:r>
    </w:p>
    <w:p w14:paraId="5AB2D1FC" w14:textId="77777777" w:rsidR="003D6F31" w:rsidRDefault="003D6F31" w:rsidP="003D6F31">
      <w:proofErr w:type="gramStart"/>
      <w:r>
        <w:t>jking</w:t>
      </w:r>
      <w:proofErr w:type="gramEnd"/>
    </w:p>
    <w:p w14:paraId="192E9F12" w14:textId="77777777" w:rsidR="003D6F31" w:rsidRDefault="003D6F31" w:rsidP="003D6F31"/>
    <w:p w14:paraId="2C9925F2" w14:textId="77777777" w:rsidR="003D6F31" w:rsidRDefault="003D6F31" w:rsidP="003D6F31">
      <w:r>
        <w:t>￼</w:t>
      </w:r>
    </w:p>
    <w:p w14:paraId="0A51756E" w14:textId="77777777" w:rsidR="003D6F31" w:rsidRDefault="003D6F31" w:rsidP="003D6F31"/>
    <w:p w14:paraId="7212BF7F" w14:textId="77777777" w:rsidR="003D6F31" w:rsidRDefault="003D6F31" w:rsidP="003D6F31">
      <w:pPr>
        <w:outlineLvl w:val="0"/>
      </w:pPr>
      <w:r>
        <w:t>Joined: 07 Jun 2007</w:t>
      </w:r>
    </w:p>
    <w:p w14:paraId="5449505D" w14:textId="77777777" w:rsidR="003D6F31" w:rsidRDefault="003D6F31" w:rsidP="003D6F31">
      <w:r>
        <w:t>Posts: 1465</w:t>
      </w:r>
    </w:p>
    <w:p w14:paraId="1B9CE8E9" w14:textId="77777777" w:rsidR="003D6F31" w:rsidRDefault="003D6F31" w:rsidP="003D6F31">
      <w:r>
        <w:t>Location: Central California, USA</w:t>
      </w:r>
    </w:p>
    <w:p w14:paraId="6DA00669" w14:textId="77777777" w:rsidR="003D6F31" w:rsidRDefault="003D6F31" w:rsidP="003D6F31">
      <w:r>
        <w:t>￼Posted: Sun Jan 06, 2019 1:15 pm    Post subject:</w:t>
      </w:r>
    </w:p>
    <w:p w14:paraId="2F22ED32" w14:textId="77777777" w:rsidR="003D6F31" w:rsidRDefault="003D6F31" w:rsidP="003D6F31">
      <w:r>
        <w:t>￼</w:t>
      </w:r>
    </w:p>
    <w:p w14:paraId="69F2652A" w14:textId="77777777" w:rsidR="003D6F31" w:rsidRDefault="003D6F31" w:rsidP="003D6F31"/>
    <w:p w14:paraId="131FD979" w14:textId="77777777" w:rsidR="003D6F31" w:rsidRDefault="003D6F31" w:rsidP="003D6F31">
      <w:pPr>
        <w:outlineLvl w:val="0"/>
      </w:pPr>
      <w:r>
        <w:t xml:space="preserve">Brother Fitzsimmons, </w:t>
      </w:r>
    </w:p>
    <w:p w14:paraId="47E6A8EF" w14:textId="77777777" w:rsidR="003D6F31" w:rsidRDefault="003D6F31" w:rsidP="003D6F31"/>
    <w:p w14:paraId="76EBB894" w14:textId="77777777" w:rsidR="003D6F31" w:rsidRDefault="003D6F31" w:rsidP="003D6F31">
      <w:proofErr w:type="gramStart"/>
      <w:r>
        <w:t>jfitzsimmons</w:t>
      </w:r>
      <w:proofErr w:type="gramEnd"/>
      <w:r>
        <w:t xml:space="preserve"> wrote:</w:t>
      </w:r>
    </w:p>
    <w:p w14:paraId="4C150B36" w14:textId="77777777" w:rsidR="003D6F31" w:rsidRDefault="003D6F31" w:rsidP="003D6F31">
      <w:r>
        <w:t xml:space="preserve">If you were looking to do equivalent Work to the O.T.O. System conventional Freemasonry, or one of the bigger co-Masonic groups like Le Droit Humain, would probably be a better bet if you were looking for the social aspects of the "Angular Tradition." </w:t>
      </w:r>
    </w:p>
    <w:p w14:paraId="5E5C03C9" w14:textId="77777777" w:rsidR="003D6F31" w:rsidRDefault="003D6F31" w:rsidP="003D6F31"/>
    <w:p w14:paraId="0B0A28D0" w14:textId="77777777" w:rsidR="003D6F31" w:rsidRDefault="003D6F31" w:rsidP="003D6F31">
      <w:r>
        <w:t xml:space="preserve">The O.T.O. at present is in a fairly volatile state at the moment, with the benefits of association being somewhat uneven. Assume in joining that you would probably be able to fulfill the Man of Earth Degrees but make no assumptions beyond that. There is definitely a charm to the Degree rites though the question of "To what end?" affiliation would serve forms the real question. </w:t>
      </w:r>
    </w:p>
    <w:p w14:paraId="1FCC7188" w14:textId="77777777" w:rsidR="003D6F31" w:rsidRDefault="003D6F31" w:rsidP="003D6F31"/>
    <w:p w14:paraId="012C2A34" w14:textId="77777777" w:rsidR="003D6F31" w:rsidRDefault="003D6F31" w:rsidP="003D6F31">
      <w:r>
        <w:t xml:space="preserve">Yes, being acquainted with IAO131, James Wasserman, and even Al Cabal, jointly have made me fairly aware of some of the situation. Setian Eichenbaum and I have attended several of the local Oasis, the Blazing Star's events, which I think is at the center of some of the volatility you're referring to. We found them to interesting folks, but had a little </w:t>
      </w:r>
      <w:proofErr w:type="gramStart"/>
      <w:r>
        <w:t>to</w:t>
      </w:r>
      <w:proofErr w:type="gramEnd"/>
      <w:r>
        <w:t xml:space="preserve"> much of the "Crowley ick" to want to be affiliated beyond mere curiosity and occasional relevant events. I think in general my interest lies in understanding the more traditional forms of Masonry and their connections with Thelema, rather than assuming the Thelemic organizations actually have been correctly assimilated to the authentic work of the Aeon of Horus (and Set for that matter). </w:t>
      </w:r>
    </w:p>
    <w:p w14:paraId="165BBE6C" w14:textId="77777777" w:rsidR="003D6F31" w:rsidRDefault="003D6F31" w:rsidP="003D6F31"/>
    <w:p w14:paraId="58A4EB2F" w14:textId="77777777" w:rsidR="003D6F31" w:rsidRDefault="003D6F31" w:rsidP="003D6F31">
      <w:r>
        <w:t xml:space="preserve">My interest in local Freemasonry would really to be to (a) build connections in a community that we've recently landed in (a quiet beach town outside SF), and (b) to get a "participant observer" sense of the more "straight-laced" instances of the general Masonry ideas. The Masons here are quite diverse and seem quite active, not just a bunch of white dudes, which is encouraging. My best friend from childhood became a Mason on the East Bay (Oakland) </w:t>
      </w:r>
      <w:proofErr w:type="gramStart"/>
      <w:r>
        <w:t>area,</w:t>
      </w:r>
      <w:proofErr w:type="gramEnd"/>
      <w:r>
        <w:t xml:space="preserve"> from his stories I gather they're not active or very diverse. </w:t>
      </w:r>
    </w:p>
    <w:p w14:paraId="49DF4706" w14:textId="77777777" w:rsidR="003D6F31" w:rsidRDefault="003D6F31" w:rsidP="003D6F31"/>
    <w:p w14:paraId="15B4845A" w14:textId="77777777" w:rsidR="003D6F31" w:rsidRDefault="003D6F31" w:rsidP="003D6F31">
      <w:proofErr w:type="gramStart"/>
      <w:r>
        <w:t>jfitzsimmons</w:t>
      </w:r>
      <w:proofErr w:type="gramEnd"/>
      <w:r>
        <w:t xml:space="preserve"> wrote:</w:t>
      </w:r>
    </w:p>
    <w:p w14:paraId="49463BFF" w14:textId="77777777" w:rsidR="003D6F31" w:rsidRDefault="003D6F31" w:rsidP="003D6F31">
      <w:r>
        <w:t>Germer was an interesting figure, though definitely not the guy you'd want to have to manage an organization. Ever read any of the correspondence from him that David Shoemaker released?</w:t>
      </w:r>
    </w:p>
    <w:p w14:paraId="26789488" w14:textId="77777777" w:rsidR="003D6F31" w:rsidRDefault="003D6F31" w:rsidP="003D6F31"/>
    <w:p w14:paraId="7AE6F8A6" w14:textId="77777777" w:rsidR="003D6F31" w:rsidRDefault="003D6F31" w:rsidP="003D6F31">
      <w:r>
        <w:t xml:space="preserve">Yes, we agree there, I am speaking to his personal initiatory story. His story has certain resonances with my own in the Middle East (though obviously nothing remotely like a concentration camp), specifically with one of our 93-Day Workings with the former Element, and my use of the Book of Coming Forth by Night as a corollary recitation text during that Working period. </w:t>
      </w:r>
    </w:p>
    <w:p w14:paraId="09DDF0F1" w14:textId="77777777" w:rsidR="003D6F31" w:rsidRDefault="003D6F31" w:rsidP="003D6F31"/>
    <w:p w14:paraId="2271121D" w14:textId="77777777" w:rsidR="003D6F31" w:rsidRDefault="003D6F31" w:rsidP="003D6F31">
      <w:r>
        <w:t xml:space="preserve">I actually was at the book release (at the Blazing Star Oasis) for the Selected Letters book and had the great pleasure of attending the corresponding lecture by David. He's a great speaker. I purchased a copy there and occasionally draw inspiration from it. </w:t>
      </w:r>
    </w:p>
    <w:p w14:paraId="66D09DBA" w14:textId="77777777" w:rsidR="003D6F31" w:rsidRDefault="003D6F31" w:rsidP="003D6F31"/>
    <w:p w14:paraId="6C3FD570" w14:textId="77777777" w:rsidR="003D6F31" w:rsidRDefault="003D6F31" w:rsidP="003D6F31">
      <w:r>
        <w:t xml:space="preserve">Xeper, </w:t>
      </w:r>
    </w:p>
    <w:p w14:paraId="67EC26F7" w14:textId="77777777" w:rsidR="003D6F31" w:rsidRDefault="003D6F31" w:rsidP="003D6F31">
      <w:r>
        <w:t>Brother Eichenbaum</w:t>
      </w:r>
    </w:p>
    <w:p w14:paraId="699FC68B" w14:textId="77777777" w:rsidR="003D6F31" w:rsidRDefault="003D6F31" w:rsidP="003D6F31">
      <w:r>
        <w:t>Back to top</w:t>
      </w:r>
    </w:p>
    <w:p w14:paraId="3190A328" w14:textId="77777777" w:rsidR="003D6F31" w:rsidRDefault="003D6F31" w:rsidP="003D6F31">
      <w:r>
        <w:t>￼ ￼ ￼</w:t>
      </w:r>
    </w:p>
    <w:p w14:paraId="14CFF526" w14:textId="77777777" w:rsidR="003D6F31" w:rsidRDefault="003D6F31" w:rsidP="003D6F31">
      <w:r>
        <w:t> </w:t>
      </w:r>
    </w:p>
    <w:p w14:paraId="08FC6E74" w14:textId="77777777" w:rsidR="003D6F31" w:rsidRDefault="003D6F31" w:rsidP="003D6F31"/>
    <w:p w14:paraId="5725FBBB" w14:textId="77777777" w:rsidR="003D6F31" w:rsidRDefault="003D6F31" w:rsidP="003D6F31"/>
    <w:p w14:paraId="6737197C" w14:textId="77777777" w:rsidR="003D6F31" w:rsidRDefault="003D6F31" w:rsidP="003D6F31">
      <w:r>
        <w:t>￼</w:t>
      </w:r>
    </w:p>
    <w:p w14:paraId="47D9A11C" w14:textId="77777777" w:rsidR="003D6F31" w:rsidRDefault="003D6F31" w:rsidP="003D6F31">
      <w:proofErr w:type="gramStart"/>
      <w:r>
        <w:t>jfitzsimmons</w:t>
      </w:r>
      <w:proofErr w:type="gramEnd"/>
    </w:p>
    <w:p w14:paraId="03067AB4" w14:textId="77777777" w:rsidR="003D6F31" w:rsidRDefault="003D6F31" w:rsidP="003D6F31"/>
    <w:p w14:paraId="2A9E0277" w14:textId="77777777" w:rsidR="003D6F31" w:rsidRDefault="003D6F31" w:rsidP="003D6F31">
      <w:r>
        <w:t>￼</w:t>
      </w:r>
    </w:p>
    <w:p w14:paraId="0AD1561E" w14:textId="77777777" w:rsidR="003D6F31" w:rsidRDefault="003D6F31" w:rsidP="003D6F31"/>
    <w:p w14:paraId="1BE180F0" w14:textId="77777777" w:rsidR="003D6F31" w:rsidRDefault="003D6F31" w:rsidP="003D6F31">
      <w:pPr>
        <w:outlineLvl w:val="0"/>
      </w:pPr>
      <w:r>
        <w:t>Joined: 17 Mar 2006</w:t>
      </w:r>
    </w:p>
    <w:p w14:paraId="351C27F8" w14:textId="77777777" w:rsidR="003D6F31" w:rsidRDefault="003D6F31" w:rsidP="003D6F31">
      <w:r>
        <w:t>Posts: 6416</w:t>
      </w:r>
    </w:p>
    <w:p w14:paraId="14361217" w14:textId="77777777" w:rsidR="003D6F31" w:rsidRDefault="003D6F31" w:rsidP="003D6F31">
      <w:r>
        <w:t>Location: New York</w:t>
      </w:r>
    </w:p>
    <w:p w14:paraId="7960AA49" w14:textId="77777777" w:rsidR="003D6F31" w:rsidRDefault="003D6F31" w:rsidP="003D6F31">
      <w:r>
        <w:t>￼Posted: Sun Jan 06, 2019 1:44 pm    Post subject:</w:t>
      </w:r>
    </w:p>
    <w:p w14:paraId="0C7199A0" w14:textId="77777777" w:rsidR="003D6F31" w:rsidRDefault="003D6F31" w:rsidP="003D6F31">
      <w:r>
        <w:t>￼ ￼</w:t>
      </w:r>
    </w:p>
    <w:p w14:paraId="7D1F4033" w14:textId="77777777" w:rsidR="003D6F31" w:rsidRDefault="003D6F31" w:rsidP="003D6F31"/>
    <w:p w14:paraId="32EEE3C2" w14:textId="77777777" w:rsidR="003D6F31" w:rsidRDefault="003D6F31" w:rsidP="003D6F31">
      <w:proofErr w:type="gramStart"/>
      <w:r>
        <w:t>jking</w:t>
      </w:r>
      <w:proofErr w:type="gramEnd"/>
      <w:r>
        <w:t xml:space="preserve"> wrote:</w:t>
      </w:r>
    </w:p>
    <w:p w14:paraId="11A44D71" w14:textId="77777777" w:rsidR="003D6F31" w:rsidRDefault="003D6F31" w:rsidP="003D6F31"/>
    <w:p w14:paraId="673B91DC" w14:textId="77777777" w:rsidR="003D6F31" w:rsidRDefault="003D6F31" w:rsidP="003D6F31">
      <w:r>
        <w:t>I think in general my interest lies in understanding the more traditional forms of Masonry and their connections with Thelema, rather than assuming the Thelemic organizations actually have been correctly assimilated to the authentic work of the Aeon of Horus (and Set for that matter).</w:t>
      </w:r>
    </w:p>
    <w:p w14:paraId="73578C65" w14:textId="77777777" w:rsidR="003D6F31" w:rsidRDefault="003D6F31" w:rsidP="003D6F31"/>
    <w:p w14:paraId="00B1F8FB" w14:textId="77777777" w:rsidR="003D6F31" w:rsidRDefault="003D6F31" w:rsidP="003D6F31"/>
    <w:p w14:paraId="46A95314" w14:textId="77777777" w:rsidR="003D6F31" w:rsidRDefault="003D6F31" w:rsidP="003D6F31">
      <w:r>
        <w:t xml:space="preserve">Brother Webb recommended Jay Kinney's The Masonic Myth, a text that I have found indispensable for understanding both the realities of contemporary Masonry and a solid sense of its origins and purpose. I find Robert Lomas' materials interesting but occasionally imaginal. </w:t>
      </w:r>
    </w:p>
    <w:p w14:paraId="68E51250" w14:textId="77777777" w:rsidR="003D6F31" w:rsidRDefault="003D6F31" w:rsidP="003D6F31"/>
    <w:p w14:paraId="36FC6985" w14:textId="77777777" w:rsidR="003D6F31" w:rsidRDefault="003D6F31" w:rsidP="003D6F31">
      <w:r>
        <w:t>Quote:</w:t>
      </w:r>
    </w:p>
    <w:p w14:paraId="0C68E0B9" w14:textId="77777777" w:rsidR="003D6F31" w:rsidRDefault="003D6F31" w:rsidP="003D6F31">
      <w:r>
        <w:t xml:space="preserve">My interest in local Freemasonry would really to be to (a) build connections in a community that we've recently landed in (a quiet beach town outside SF), and (b) to get a "participant observer" sense of the more "straight-laced" instances of the general Masonry ideas. The Masons here are quite diverse and seem quite active, not just a bunch of white dudes, which is encouraging. My best friend from childhood became a Mason on the East Bay (Oakland) </w:t>
      </w:r>
      <w:proofErr w:type="gramStart"/>
      <w:r>
        <w:t>area,</w:t>
      </w:r>
      <w:proofErr w:type="gramEnd"/>
      <w:r>
        <w:t xml:space="preserve"> from his stories I gather they're not active or very diverse.</w:t>
      </w:r>
    </w:p>
    <w:p w14:paraId="2E81BEAC" w14:textId="77777777" w:rsidR="003D6F31" w:rsidRDefault="003D6F31" w:rsidP="003D6F31"/>
    <w:p w14:paraId="427C9F6E" w14:textId="77777777" w:rsidR="003D6F31" w:rsidRDefault="003D6F31" w:rsidP="003D6F31"/>
    <w:p w14:paraId="41FD1BB9" w14:textId="77777777" w:rsidR="003D6F31" w:rsidRDefault="003D6F31" w:rsidP="003D6F31">
      <w:r>
        <w:t>Seems like as good an entry into the local community as you will likely find.</w:t>
      </w:r>
    </w:p>
    <w:p w14:paraId="261D5D1A" w14:textId="77777777" w:rsidR="003D6F31" w:rsidRDefault="003D6F31" w:rsidP="003D6F31">
      <w:r>
        <w:t>_________________</w:t>
      </w:r>
    </w:p>
    <w:p w14:paraId="4F898091" w14:textId="77777777" w:rsidR="003D6F31" w:rsidRDefault="003D6F31" w:rsidP="003D6F31">
      <w:r>
        <w:t xml:space="preserve"> ￼ ￼ ￼ ￼</w:t>
      </w:r>
    </w:p>
    <w:p w14:paraId="69161782" w14:textId="77777777" w:rsidR="003D6F31" w:rsidRDefault="003D6F31" w:rsidP="003D6F31">
      <w:r>
        <w:t> </w:t>
      </w:r>
    </w:p>
    <w:p w14:paraId="0F90D875" w14:textId="77777777" w:rsidR="003D6F31" w:rsidRDefault="003D6F31" w:rsidP="003D6F31"/>
    <w:p w14:paraId="42CCA824" w14:textId="77777777" w:rsidR="003D6F31" w:rsidRDefault="003D6F31" w:rsidP="003D6F31"/>
    <w:p w14:paraId="405B4A4A" w14:textId="77777777" w:rsidR="003D6F31" w:rsidRDefault="003D6F31" w:rsidP="003D6F31">
      <w:r>
        <w:t>￼</w:t>
      </w:r>
    </w:p>
    <w:p w14:paraId="093DD13A" w14:textId="77777777" w:rsidR="003D6F31" w:rsidRDefault="003D6F31" w:rsidP="003D6F31">
      <w:proofErr w:type="gramStart"/>
      <w:r>
        <w:t>dwebb</w:t>
      </w:r>
      <w:proofErr w:type="gramEnd"/>
    </w:p>
    <w:p w14:paraId="23905778" w14:textId="77777777" w:rsidR="003D6F31" w:rsidRDefault="003D6F31" w:rsidP="003D6F31"/>
    <w:p w14:paraId="73784F50" w14:textId="77777777" w:rsidR="003D6F31" w:rsidRDefault="003D6F31" w:rsidP="003D6F31"/>
    <w:p w14:paraId="69879D28" w14:textId="77777777" w:rsidR="003D6F31" w:rsidRDefault="003D6F31" w:rsidP="003D6F31"/>
    <w:p w14:paraId="12A4F35B" w14:textId="77777777" w:rsidR="003D6F31" w:rsidRDefault="003D6F31" w:rsidP="003D6F31">
      <w:pPr>
        <w:outlineLvl w:val="0"/>
      </w:pPr>
      <w:r>
        <w:t>Joined: 18 Oct 2006</w:t>
      </w:r>
    </w:p>
    <w:p w14:paraId="5D18AC25" w14:textId="77777777" w:rsidR="003D6F31" w:rsidRDefault="003D6F31" w:rsidP="003D6F31">
      <w:r>
        <w:t>Posts: 3543</w:t>
      </w:r>
    </w:p>
    <w:p w14:paraId="1690E93A" w14:textId="77777777" w:rsidR="003D6F31" w:rsidRDefault="003D6F31" w:rsidP="003D6F31">
      <w:r>
        <w:t>Location: USA</w:t>
      </w:r>
    </w:p>
    <w:p w14:paraId="50500B1E" w14:textId="77777777" w:rsidR="003D6F31" w:rsidRDefault="003D6F31" w:rsidP="003D6F31">
      <w:r>
        <w:t>￼Posted: Sun Jan 06, 2019 2:01 pm    Post subject: From XIÂ° to &amp;#8756;</w:t>
      </w:r>
    </w:p>
    <w:p w14:paraId="29C76ED1" w14:textId="77777777" w:rsidR="003D6F31" w:rsidRDefault="003D6F31" w:rsidP="003D6F31">
      <w:r>
        <w:t>￼</w:t>
      </w:r>
    </w:p>
    <w:p w14:paraId="62F3177F" w14:textId="77777777" w:rsidR="003D6F31" w:rsidRDefault="003D6F31" w:rsidP="003D6F31"/>
    <w:p w14:paraId="22D95F98" w14:textId="77777777" w:rsidR="003D6F31" w:rsidRDefault="003D6F31" w:rsidP="003D6F31">
      <w:pPr>
        <w:outlineLvl w:val="0"/>
      </w:pPr>
      <w:r>
        <w:t xml:space="preserve">Dear Brother Fitzsimmons, </w:t>
      </w:r>
    </w:p>
    <w:p w14:paraId="083518BF" w14:textId="77777777" w:rsidR="003D6F31" w:rsidRDefault="003D6F31" w:rsidP="003D6F31"/>
    <w:p w14:paraId="780318A5" w14:textId="77777777" w:rsidR="003D6F31" w:rsidRDefault="003D6F31" w:rsidP="003D6F31"/>
    <w:p w14:paraId="29D57A2A" w14:textId="77777777" w:rsidR="003D6F31" w:rsidRDefault="003D6F31" w:rsidP="003D6F31">
      <w:pPr>
        <w:outlineLvl w:val="0"/>
      </w:pPr>
      <w:r>
        <w:t xml:space="preserve">I loved _Masks_Â  </w:t>
      </w:r>
    </w:p>
    <w:p w14:paraId="7DBC596C" w14:textId="77777777" w:rsidR="003D6F31" w:rsidRDefault="003D6F31" w:rsidP="003D6F31"/>
    <w:p w14:paraId="3DBF7EF8" w14:textId="77777777" w:rsidR="003D6F31" w:rsidRDefault="003D6F31" w:rsidP="003D6F31"/>
    <w:p w14:paraId="7676B7F2" w14:textId="77777777" w:rsidR="003D6F31" w:rsidRDefault="003D6F31" w:rsidP="003D6F31">
      <w:r>
        <w:t xml:space="preserve">For years I worked for charity that bought books for African colleges -- mainly used textbooks </w:t>
      </w:r>
      <w:proofErr w:type="gramStart"/>
      <w:r>
        <w:t>etc.Â</w:t>
      </w:r>
      <w:proofErr w:type="gramEnd"/>
      <w:r>
        <w:t xml:space="preserve">  I would always aÂ  </w:t>
      </w:r>
    </w:p>
    <w:p w14:paraId="437BC689" w14:textId="77777777" w:rsidR="003D6F31" w:rsidRDefault="003D6F31" w:rsidP="003D6F31">
      <w:proofErr w:type="gramStart"/>
      <w:r>
        <w:t>little</w:t>
      </w:r>
      <w:proofErr w:type="gramEnd"/>
      <w:r>
        <w:t xml:space="preserve"> fiction some of Robert Anton Wilson or Ishmael Reed or Delaney -- I put copies of _Masks_ in at least six </w:t>
      </w:r>
    </w:p>
    <w:p w14:paraId="7E7C46EA" w14:textId="77777777" w:rsidR="003D6F31" w:rsidRDefault="003D6F31" w:rsidP="003D6F31">
      <w:proofErr w:type="gramStart"/>
      <w:r>
        <w:t>African university libraries.</w:t>
      </w:r>
      <w:proofErr w:type="gramEnd"/>
      <w:r>
        <w:t xml:space="preserve"> </w:t>
      </w:r>
    </w:p>
    <w:p w14:paraId="00B9745A" w14:textId="77777777" w:rsidR="003D6F31" w:rsidRDefault="003D6F31" w:rsidP="003D6F31"/>
    <w:p w14:paraId="65B13F30" w14:textId="77777777" w:rsidR="003D6F31" w:rsidRDefault="003D6F31" w:rsidP="003D6F31"/>
    <w:p w14:paraId="5BD211DE" w14:textId="77777777" w:rsidR="003D6F31" w:rsidRDefault="003D6F31" w:rsidP="003D6F31">
      <w:r>
        <w:t xml:space="preserve">I got to spend an evening with RAW once -- just as damn funny in </w:t>
      </w:r>
      <w:proofErr w:type="gramStart"/>
      <w:r>
        <w:t>person.Â</w:t>
      </w:r>
      <w:proofErr w:type="gramEnd"/>
      <w:r>
        <w:t xml:space="preserve">  He had just come from an event in Dallas. This guy </w:t>
      </w:r>
    </w:p>
    <w:p w14:paraId="25045980" w14:textId="77777777" w:rsidR="003D6F31" w:rsidRDefault="003D6F31" w:rsidP="003D6F31">
      <w:r>
        <w:t>(</w:t>
      </w:r>
      <w:proofErr w:type="gramStart"/>
      <w:r>
        <w:t>a</w:t>
      </w:r>
      <w:proofErr w:type="gramEnd"/>
      <w:r>
        <w:t xml:space="preserve"> bookstore owner) had told him that he had figured out the "23 Thing" -- it's framing --draw people's attention to it </w:t>
      </w:r>
    </w:p>
    <w:p w14:paraId="32EA53E6" w14:textId="77777777" w:rsidR="003D6F31" w:rsidRDefault="003D6F31" w:rsidP="003D6F31">
      <w:proofErr w:type="gramStart"/>
      <w:r>
        <w:t>and</w:t>
      </w:r>
      <w:proofErr w:type="gramEnd"/>
      <w:r>
        <w:t xml:space="preserve"> then you see it everywhere.Â  It's not "magick" </w:t>
      </w:r>
    </w:p>
    <w:p w14:paraId="62A17492" w14:textId="77777777" w:rsidR="003D6F31" w:rsidRDefault="003D6F31" w:rsidP="003D6F31"/>
    <w:p w14:paraId="6701F2F5" w14:textId="77777777" w:rsidR="003D6F31" w:rsidRDefault="003D6F31" w:rsidP="003D6F31"/>
    <w:p w14:paraId="50D28CC0" w14:textId="77777777" w:rsidR="003D6F31" w:rsidRDefault="003D6F31" w:rsidP="003D6F31">
      <w:pPr>
        <w:outlineLvl w:val="0"/>
      </w:pPr>
      <w:r>
        <w:t xml:space="preserve">RAW </w:t>
      </w:r>
      <w:proofErr w:type="gramStart"/>
      <w:r>
        <w:t>agreed.Â</w:t>
      </w:r>
      <w:proofErr w:type="gramEnd"/>
      <w:r>
        <w:t xml:space="preserve">  </w:t>
      </w:r>
    </w:p>
    <w:p w14:paraId="386E833C" w14:textId="77777777" w:rsidR="003D6F31" w:rsidRDefault="003D6F31" w:rsidP="003D6F31"/>
    <w:p w14:paraId="02AD5457" w14:textId="77777777" w:rsidR="003D6F31" w:rsidRDefault="003D6F31" w:rsidP="003D6F31"/>
    <w:p w14:paraId="4E894248" w14:textId="77777777" w:rsidR="003D6F31" w:rsidRDefault="003D6F31" w:rsidP="003D6F31">
      <w:pPr>
        <w:outlineLvl w:val="0"/>
      </w:pPr>
      <w:r>
        <w:t xml:space="preserve">Then the bill came for the pizza . . .Â  </w:t>
      </w:r>
    </w:p>
    <w:p w14:paraId="02C0923D" w14:textId="77777777" w:rsidR="003D6F31" w:rsidRDefault="003D6F31" w:rsidP="003D6F31"/>
    <w:p w14:paraId="30B6DC9E" w14:textId="77777777" w:rsidR="003D6F31" w:rsidRDefault="003D6F31" w:rsidP="003D6F31"/>
    <w:p w14:paraId="723A648D" w14:textId="77777777" w:rsidR="003D6F31" w:rsidRDefault="003D6F31" w:rsidP="003D6F31">
      <w:r>
        <w:t xml:space="preserve">31! </w:t>
      </w:r>
    </w:p>
    <w:p w14:paraId="45306D2F" w14:textId="77777777" w:rsidR="003D6F31" w:rsidRDefault="003D6F31" w:rsidP="003D6F31"/>
    <w:p w14:paraId="6DD97691" w14:textId="77777777" w:rsidR="003D6F31" w:rsidRDefault="003D6F31" w:rsidP="003D6F31"/>
    <w:p w14:paraId="4AA6985A" w14:textId="77777777" w:rsidR="003D6F31" w:rsidRDefault="003D6F31" w:rsidP="003D6F31">
      <w:pPr>
        <w:outlineLvl w:val="0"/>
      </w:pPr>
      <w:r>
        <w:t xml:space="preserve">Br. WebbÂ  </w:t>
      </w:r>
    </w:p>
    <w:p w14:paraId="742FA250" w14:textId="77777777" w:rsidR="003D6F31" w:rsidRDefault="003D6F31" w:rsidP="003D6F31"/>
    <w:p w14:paraId="6272CD4C" w14:textId="77777777" w:rsidR="003D6F31" w:rsidRDefault="003D6F31" w:rsidP="003D6F31"/>
    <w:p w14:paraId="693ACEB9" w14:textId="77777777" w:rsidR="003D6F31" w:rsidRDefault="003D6F31" w:rsidP="003D6F31">
      <w:r>
        <w:t xml:space="preserve">On Sat, Jan 5, 2019 at 4:36 PM Order of the Hawk Faced Lord &lt;OHawkFaced@xeper.org (OHawkFaced@xeper.org)&gt; wrote: </w:t>
      </w:r>
    </w:p>
    <w:p w14:paraId="1019818D" w14:textId="77777777" w:rsidR="003D6F31" w:rsidRDefault="003D6F31" w:rsidP="003D6F31"/>
    <w:p w14:paraId="3D8BB8BE" w14:textId="77777777" w:rsidR="003D6F31" w:rsidRDefault="003D6F31" w:rsidP="003D6F31">
      <w:r>
        <w:t>Quote:</w:t>
      </w:r>
    </w:p>
    <w:p w14:paraId="343B258B" w14:textId="77777777" w:rsidR="003D6F31" w:rsidRDefault="003D6F31" w:rsidP="003D6F31">
      <w:r>
        <w:t xml:space="preserve">Brother Grand Master, </w:t>
      </w:r>
    </w:p>
    <w:p w14:paraId="5C1C1B23" w14:textId="77777777" w:rsidR="003D6F31" w:rsidRDefault="003D6F31" w:rsidP="003D6F31"/>
    <w:p w14:paraId="3D49FF28" w14:textId="77777777" w:rsidR="003D6F31" w:rsidRDefault="003D6F31" w:rsidP="003D6F31">
      <w:r>
        <w:t xml:space="preserve">Your mentioning of fiction reminded me of Robert Anton Wilson's The Masks of the Illuminati. It is one of Bob's less commonly read books and might be the best fictional account of the </w:t>
      </w:r>
      <w:proofErr w:type="gramStart"/>
      <w:r>
        <w:t>A.'.A</w:t>
      </w:r>
      <w:proofErr w:type="gramEnd"/>
      <w:r>
        <w:t xml:space="preserve">.'. First Order Work as well as a commentary in some ways on the VIIÂ° Work in O.T.O. </w:t>
      </w:r>
    </w:p>
    <w:p w14:paraId="5ACE7B85" w14:textId="77777777" w:rsidR="003D6F31" w:rsidRDefault="003D6F31" w:rsidP="003D6F31"/>
    <w:p w14:paraId="3E657CED" w14:textId="77777777" w:rsidR="003D6F31" w:rsidRDefault="003D6F31" w:rsidP="003D6F31"/>
    <w:p w14:paraId="5676613E" w14:textId="77777777" w:rsidR="003D6F31" w:rsidRDefault="003D6F31" w:rsidP="003D6F31"/>
    <w:p w14:paraId="167D7CDD" w14:textId="77777777" w:rsidR="003D6F31" w:rsidRDefault="003D6F31" w:rsidP="003D6F31">
      <w:r>
        <w:t xml:space="preserve">￼ </w:t>
      </w:r>
    </w:p>
    <w:p w14:paraId="672BEEFE" w14:textId="77777777" w:rsidR="003D6F31" w:rsidRDefault="003D6F31" w:rsidP="003D6F31">
      <w:pPr>
        <w:outlineLvl w:val="0"/>
      </w:pPr>
      <w:r>
        <w:t xml:space="preserve">Magus Fitzsimmons, M.Tr., OSK, OV </w:t>
      </w:r>
    </w:p>
    <w:p w14:paraId="1B7C75C5" w14:textId="77777777" w:rsidR="003D6F31" w:rsidRDefault="003D6F31" w:rsidP="003D6F31">
      <w:r>
        <w:t xml:space="preserve">Setemheb </w:t>
      </w:r>
    </w:p>
    <w:p w14:paraId="10BEC4D6" w14:textId="77777777" w:rsidR="003D6F31" w:rsidRDefault="003D6F31" w:rsidP="003D6F31">
      <w:r>
        <w:t xml:space="preserve">Overheard at Conclave All-Star </w:t>
      </w:r>
    </w:p>
    <w:p w14:paraId="0191F70D" w14:textId="77777777" w:rsidR="003D6F31" w:rsidRDefault="003D6F31" w:rsidP="003D6F31">
      <w:r>
        <w:t xml:space="preserve">High Priest of Set </w:t>
      </w:r>
    </w:p>
    <w:p w14:paraId="57BF4EC4" w14:textId="77777777" w:rsidR="003D6F31" w:rsidRDefault="003D6F31" w:rsidP="003D6F31"/>
    <w:p w14:paraId="613D9303" w14:textId="77777777" w:rsidR="003D6F31" w:rsidRDefault="003D6F31" w:rsidP="003D6F31"/>
    <w:p w14:paraId="123DCF48" w14:textId="77777777" w:rsidR="003D6F31" w:rsidRDefault="003D6F31" w:rsidP="003D6F31"/>
    <w:p w14:paraId="6845B3ED" w14:textId="77777777" w:rsidR="003D6F31" w:rsidRDefault="003D6F31" w:rsidP="003D6F31"/>
    <w:p w14:paraId="551482D5" w14:textId="77777777" w:rsidR="003D6F31" w:rsidRDefault="003D6F31" w:rsidP="003D6F31"/>
    <w:p w14:paraId="0EEC0943" w14:textId="77777777" w:rsidR="003D6F31" w:rsidRDefault="003D6F31" w:rsidP="003D6F31"/>
    <w:p w14:paraId="102C07B0" w14:textId="77777777" w:rsidR="003D6F31" w:rsidRDefault="003D6F31" w:rsidP="003D6F31">
      <w:r>
        <w:t>_________________</w:t>
      </w:r>
    </w:p>
    <w:p w14:paraId="042FB532" w14:textId="77777777" w:rsidR="003D6F31" w:rsidRDefault="003D6F31" w:rsidP="003D6F31">
      <w:pPr>
        <w:outlineLvl w:val="0"/>
      </w:pPr>
      <w:r>
        <w:t xml:space="preserve">The Secret of Magic is to </w:t>
      </w:r>
      <w:proofErr w:type="gramStart"/>
      <w:r>
        <w:t>Transform</w:t>
      </w:r>
      <w:proofErr w:type="gramEnd"/>
      <w:r>
        <w:t xml:space="preserve"> the Magician</w:t>
      </w:r>
    </w:p>
    <w:p w14:paraId="3546F2DE" w14:textId="77777777" w:rsidR="003D6F31" w:rsidRDefault="003D6F31" w:rsidP="003D6F31">
      <w:r>
        <w:t>Back to top</w:t>
      </w:r>
    </w:p>
    <w:p w14:paraId="7DDFEEDC" w14:textId="77777777" w:rsidR="003D6F31" w:rsidRDefault="003D6F31" w:rsidP="003D6F31">
      <w:r>
        <w:t>￼ ￼ ￼ ￼</w:t>
      </w:r>
    </w:p>
    <w:p w14:paraId="12DB6151" w14:textId="77777777" w:rsidR="003D6F31" w:rsidRDefault="003D6F31" w:rsidP="003D6F31">
      <w:r>
        <w:t> </w:t>
      </w:r>
    </w:p>
    <w:p w14:paraId="0531096A" w14:textId="77777777" w:rsidR="003D6F31" w:rsidRDefault="003D6F31" w:rsidP="003D6F31"/>
    <w:p w14:paraId="4542E8B2" w14:textId="77777777" w:rsidR="003D6F31" w:rsidRDefault="003D6F31" w:rsidP="003D6F31"/>
    <w:p w14:paraId="32E5CF8E" w14:textId="77777777" w:rsidR="003D6F31" w:rsidRDefault="003D6F31" w:rsidP="003D6F31">
      <w:r>
        <w:t>￼</w:t>
      </w:r>
    </w:p>
    <w:p w14:paraId="35583ABA" w14:textId="77777777" w:rsidR="003D6F31" w:rsidRDefault="003D6F31" w:rsidP="003D6F31">
      <w:proofErr w:type="gramStart"/>
      <w:r>
        <w:t>jking</w:t>
      </w:r>
      <w:proofErr w:type="gramEnd"/>
    </w:p>
    <w:p w14:paraId="14D1B7A2" w14:textId="77777777" w:rsidR="003D6F31" w:rsidRDefault="003D6F31" w:rsidP="003D6F31"/>
    <w:p w14:paraId="4C7E6EF5" w14:textId="77777777" w:rsidR="003D6F31" w:rsidRDefault="003D6F31" w:rsidP="003D6F31">
      <w:r>
        <w:t>￼</w:t>
      </w:r>
    </w:p>
    <w:p w14:paraId="2973942F" w14:textId="77777777" w:rsidR="003D6F31" w:rsidRDefault="003D6F31" w:rsidP="003D6F31"/>
    <w:p w14:paraId="5208871F" w14:textId="77777777" w:rsidR="003D6F31" w:rsidRDefault="003D6F31" w:rsidP="003D6F31">
      <w:pPr>
        <w:outlineLvl w:val="0"/>
      </w:pPr>
      <w:r>
        <w:t>Joined: 07 Jun 2007</w:t>
      </w:r>
    </w:p>
    <w:p w14:paraId="2C348502" w14:textId="77777777" w:rsidR="003D6F31" w:rsidRDefault="003D6F31" w:rsidP="003D6F31">
      <w:r>
        <w:t>Posts: 1465</w:t>
      </w:r>
    </w:p>
    <w:p w14:paraId="75DF61E9" w14:textId="77777777" w:rsidR="003D6F31" w:rsidRDefault="003D6F31" w:rsidP="003D6F31">
      <w:r>
        <w:t>Location: Central California, USA</w:t>
      </w:r>
    </w:p>
    <w:p w14:paraId="15BC0CBA" w14:textId="77777777" w:rsidR="003D6F31" w:rsidRDefault="003D6F31" w:rsidP="003D6F31">
      <w:r>
        <w:t>￼Posted: Sun Jan 06, 2019 3:49 pm    Post subject: Re: From XIÂ° to &amp;#8756;</w:t>
      </w:r>
    </w:p>
    <w:p w14:paraId="6A40F064" w14:textId="77777777" w:rsidR="003D6F31" w:rsidRDefault="003D6F31" w:rsidP="003D6F31">
      <w:r>
        <w:t>￼</w:t>
      </w:r>
    </w:p>
    <w:p w14:paraId="58532EB4" w14:textId="77777777" w:rsidR="003D6F31" w:rsidRDefault="003D6F31" w:rsidP="003D6F31"/>
    <w:p w14:paraId="0A338B55" w14:textId="77777777" w:rsidR="003D6F31" w:rsidRDefault="003D6F31" w:rsidP="003D6F31">
      <w:pPr>
        <w:outlineLvl w:val="0"/>
      </w:pPr>
      <w:r>
        <w:t xml:space="preserve">Brother Webb, </w:t>
      </w:r>
    </w:p>
    <w:p w14:paraId="7674EA7B" w14:textId="77777777" w:rsidR="003D6F31" w:rsidRDefault="003D6F31" w:rsidP="003D6F31"/>
    <w:p w14:paraId="7E547022" w14:textId="77777777" w:rsidR="003D6F31" w:rsidRDefault="003D6F31" w:rsidP="003D6F31">
      <w:proofErr w:type="gramStart"/>
      <w:r>
        <w:t>dwebb</w:t>
      </w:r>
      <w:proofErr w:type="gramEnd"/>
      <w:r>
        <w:t xml:space="preserve"> wrote:</w:t>
      </w:r>
    </w:p>
    <w:p w14:paraId="085EC782" w14:textId="77777777" w:rsidR="003D6F31" w:rsidRDefault="003D6F31" w:rsidP="003D6F31">
      <w:r>
        <w:t xml:space="preserve">I got to spend an evening with RAW once -- just as damn funny in </w:t>
      </w:r>
      <w:proofErr w:type="gramStart"/>
      <w:r>
        <w:t>person.Â</w:t>
      </w:r>
      <w:proofErr w:type="gramEnd"/>
      <w:r>
        <w:t xml:space="preserve">  He had just come from an event in Dallas. This guy </w:t>
      </w:r>
    </w:p>
    <w:p w14:paraId="37188325" w14:textId="77777777" w:rsidR="003D6F31" w:rsidRDefault="003D6F31" w:rsidP="003D6F31">
      <w:r>
        <w:t>(</w:t>
      </w:r>
      <w:proofErr w:type="gramStart"/>
      <w:r>
        <w:t>a</w:t>
      </w:r>
      <w:proofErr w:type="gramEnd"/>
      <w:r>
        <w:t xml:space="preserve"> bookstore owner) had told him that he had figured out the "23 Thing" -- it's framing --draw people's attention to it </w:t>
      </w:r>
    </w:p>
    <w:p w14:paraId="426BEFC5" w14:textId="77777777" w:rsidR="003D6F31" w:rsidRDefault="003D6F31" w:rsidP="003D6F31">
      <w:proofErr w:type="gramStart"/>
      <w:r>
        <w:t>and</w:t>
      </w:r>
      <w:proofErr w:type="gramEnd"/>
      <w:r>
        <w:t xml:space="preserve"> then you see it everywhere.Â  It's not "magick" </w:t>
      </w:r>
    </w:p>
    <w:p w14:paraId="41DA1D6D" w14:textId="77777777" w:rsidR="003D6F31" w:rsidRDefault="003D6F31" w:rsidP="003D6F31"/>
    <w:p w14:paraId="67A7B5AA" w14:textId="77777777" w:rsidR="003D6F31" w:rsidRDefault="003D6F31" w:rsidP="003D6F31"/>
    <w:p w14:paraId="27F11725" w14:textId="77777777" w:rsidR="003D6F31" w:rsidRDefault="003D6F31" w:rsidP="003D6F31">
      <w:pPr>
        <w:outlineLvl w:val="0"/>
      </w:pPr>
      <w:r>
        <w:t xml:space="preserve">RAW </w:t>
      </w:r>
      <w:proofErr w:type="gramStart"/>
      <w:r>
        <w:t>agreed.Â</w:t>
      </w:r>
      <w:proofErr w:type="gramEnd"/>
      <w:r>
        <w:t xml:space="preserve">  </w:t>
      </w:r>
    </w:p>
    <w:p w14:paraId="6711BEDB" w14:textId="77777777" w:rsidR="003D6F31" w:rsidRDefault="003D6F31" w:rsidP="003D6F31"/>
    <w:p w14:paraId="2ED3BE49" w14:textId="77777777" w:rsidR="003D6F31" w:rsidRDefault="003D6F31" w:rsidP="003D6F31"/>
    <w:p w14:paraId="0C37D17C" w14:textId="77777777" w:rsidR="003D6F31" w:rsidRDefault="003D6F31" w:rsidP="003D6F31">
      <w:pPr>
        <w:outlineLvl w:val="0"/>
      </w:pPr>
      <w:r>
        <w:t xml:space="preserve">Then the bill came for the pizza . . .Â </w:t>
      </w:r>
    </w:p>
    <w:p w14:paraId="546C4927" w14:textId="77777777" w:rsidR="003D6F31" w:rsidRDefault="003D6F31" w:rsidP="003D6F31"/>
    <w:p w14:paraId="593F4578" w14:textId="77777777" w:rsidR="003D6F31" w:rsidRDefault="003D6F31" w:rsidP="003D6F31">
      <w:r>
        <w:t xml:space="preserve">One of the first books I ever read was Cosmic Trigger, which my parents owned and left around the house, I guess as a curiosity. In many ways my life is a story of collatteral damage from my parent's own forays into the 70s/80s "consciousness" movements. This would be one aspect of that story. I was totally fascinated by the cover of the book, which was a colorful old 80's edition. Some of my early memories include seeing that book around on their coffee table. So, naturally out of my own curiosity, one day I started reading it. I'd say a good deal of my life story </w:t>
      </w:r>
      <w:proofErr w:type="gramStart"/>
      <w:r>
        <w:t>can</w:t>
      </w:r>
      <w:proofErr w:type="gramEnd"/>
      <w:r>
        <w:t xml:space="preserve"> be traced back to that point. </w:t>
      </w:r>
    </w:p>
    <w:p w14:paraId="6B58E070" w14:textId="77777777" w:rsidR="003D6F31" w:rsidRDefault="003D6F31" w:rsidP="003D6F31"/>
    <w:p w14:paraId="4BA70C57" w14:textId="77777777" w:rsidR="003D6F31" w:rsidRDefault="003D6F31" w:rsidP="003D6F31">
      <w:r>
        <w:t xml:space="preserve">I remember when I read about '23' in that book. I also remember seeing 23 literally everywhere after that. </w:t>
      </w:r>
      <w:proofErr w:type="gramStart"/>
      <w:r>
        <w:t>And then, 11:11, 2:22, etc.</w:t>
      </w:r>
      <w:proofErr w:type="gramEnd"/>
      <w:r>
        <w:t xml:space="preserve"> I spoke with my father about </w:t>
      </w:r>
      <w:proofErr w:type="gramStart"/>
      <w:r>
        <w:t>it,</w:t>
      </w:r>
      <w:proofErr w:type="gramEnd"/>
      <w:r>
        <w:t xml:space="preserve"> he told me the gods were talking to me. To this day, I remember Bob's old adage attached to his '23' story: whatever you believe imprisons you. </w:t>
      </w:r>
    </w:p>
    <w:p w14:paraId="629155EC" w14:textId="77777777" w:rsidR="003D6F31" w:rsidRDefault="003D6F31" w:rsidP="003D6F31"/>
    <w:p w14:paraId="7C9A2349" w14:textId="77777777" w:rsidR="003D6F31" w:rsidRDefault="003D6F31" w:rsidP="003D6F31">
      <w:pPr>
        <w:outlineLvl w:val="0"/>
      </w:pPr>
      <w:r>
        <w:t xml:space="preserve">Now I find myself here. </w:t>
      </w:r>
    </w:p>
    <w:p w14:paraId="40489E95" w14:textId="77777777" w:rsidR="003D6F31" w:rsidRDefault="003D6F31" w:rsidP="003D6F31"/>
    <w:p w14:paraId="3CF885BB" w14:textId="77777777" w:rsidR="003D6F31" w:rsidRDefault="003D6F31" w:rsidP="003D6F31">
      <w:r>
        <w:t xml:space="preserve">Of note, also, the '23' phenomenon was one of then-Priestess Chen's and my's initial connecting points, who then later became my Recognizing Priestess, and then Recognized as IV* on my birthday this past year. Well, apophenia or no? ;) </w:t>
      </w:r>
    </w:p>
    <w:p w14:paraId="252F3B57" w14:textId="77777777" w:rsidR="003D6F31" w:rsidRDefault="003D6F31" w:rsidP="003D6F31"/>
    <w:p w14:paraId="20043B5E" w14:textId="77777777" w:rsidR="003D6F31" w:rsidRDefault="003D6F31" w:rsidP="003D6F31">
      <w:pPr>
        <w:outlineLvl w:val="0"/>
      </w:pPr>
      <w:r>
        <w:t xml:space="preserve">I got Bob to sign that copy, it's a bit tattered, but I still have it. </w:t>
      </w:r>
    </w:p>
    <w:p w14:paraId="5D6658EB" w14:textId="77777777" w:rsidR="003D6F31" w:rsidRDefault="003D6F31" w:rsidP="003D6F31"/>
    <w:p w14:paraId="3A6E0C0F" w14:textId="77777777" w:rsidR="003D6F31" w:rsidRDefault="003D6F31" w:rsidP="003D6F31">
      <w:r>
        <w:t xml:space="preserve">31! </w:t>
      </w:r>
    </w:p>
    <w:p w14:paraId="2AD16960" w14:textId="77777777" w:rsidR="003D6F31" w:rsidRDefault="003D6F31" w:rsidP="003D6F31"/>
    <w:p w14:paraId="3EC45E1E" w14:textId="77777777" w:rsidR="003D6F31" w:rsidRDefault="003D6F31" w:rsidP="003D6F31">
      <w:r>
        <w:t xml:space="preserve">Xeper, </w:t>
      </w:r>
    </w:p>
    <w:p w14:paraId="0E5B815D" w14:textId="77777777" w:rsidR="003D6F31" w:rsidRDefault="003D6F31" w:rsidP="003D6F31">
      <w:r>
        <w:t>Brother Eichenbaum</w:t>
      </w:r>
    </w:p>
    <w:p w14:paraId="677E85CE" w14:textId="77777777" w:rsidR="003D6F31" w:rsidRDefault="003D6F31" w:rsidP="003D6F31">
      <w:r>
        <w:t>Back to top</w:t>
      </w:r>
    </w:p>
    <w:p w14:paraId="7BE01270" w14:textId="77777777" w:rsidR="003D6F31" w:rsidRDefault="003D6F31" w:rsidP="003D6F31">
      <w:r>
        <w:t>￼ ￼ ￼</w:t>
      </w:r>
    </w:p>
    <w:p w14:paraId="5E305463" w14:textId="77777777" w:rsidR="003D6F31" w:rsidRDefault="003D6F31" w:rsidP="003D6F31">
      <w:r>
        <w:t> </w:t>
      </w:r>
    </w:p>
    <w:p w14:paraId="7F2243FC" w14:textId="77777777" w:rsidR="003D6F31" w:rsidRDefault="003D6F31" w:rsidP="003D6F31"/>
    <w:p w14:paraId="60971B92" w14:textId="77777777" w:rsidR="003D6F31" w:rsidRDefault="003D6F31" w:rsidP="003D6F31"/>
    <w:p w14:paraId="2009A827" w14:textId="77777777" w:rsidR="003D6F31" w:rsidRDefault="003D6F31" w:rsidP="003D6F31">
      <w:r>
        <w:t>￼</w:t>
      </w:r>
    </w:p>
    <w:p w14:paraId="2D849A2A" w14:textId="77777777" w:rsidR="003D6F31" w:rsidRDefault="003D6F31" w:rsidP="003D6F31">
      <w:proofErr w:type="gramStart"/>
      <w:r>
        <w:t>jfitzsimmons</w:t>
      </w:r>
      <w:proofErr w:type="gramEnd"/>
    </w:p>
    <w:p w14:paraId="531B075C" w14:textId="77777777" w:rsidR="003D6F31" w:rsidRDefault="003D6F31" w:rsidP="003D6F31"/>
    <w:p w14:paraId="4EF646E9" w14:textId="77777777" w:rsidR="003D6F31" w:rsidRDefault="003D6F31" w:rsidP="003D6F31">
      <w:r>
        <w:t>￼</w:t>
      </w:r>
    </w:p>
    <w:p w14:paraId="590B4776" w14:textId="77777777" w:rsidR="003D6F31" w:rsidRDefault="003D6F31" w:rsidP="003D6F31"/>
    <w:p w14:paraId="20C16C82" w14:textId="77777777" w:rsidR="003D6F31" w:rsidRDefault="003D6F31" w:rsidP="003D6F31">
      <w:pPr>
        <w:outlineLvl w:val="0"/>
      </w:pPr>
      <w:r>
        <w:t>Joined: 17 Mar 2006</w:t>
      </w:r>
    </w:p>
    <w:p w14:paraId="376C8D9F" w14:textId="77777777" w:rsidR="003D6F31" w:rsidRDefault="003D6F31" w:rsidP="003D6F31">
      <w:r>
        <w:t>Posts: 6416</w:t>
      </w:r>
    </w:p>
    <w:p w14:paraId="5A81D0CC" w14:textId="77777777" w:rsidR="003D6F31" w:rsidRDefault="003D6F31" w:rsidP="003D6F31">
      <w:r>
        <w:t>Location: New York</w:t>
      </w:r>
    </w:p>
    <w:p w14:paraId="4133F940" w14:textId="77777777" w:rsidR="003D6F31" w:rsidRDefault="003D6F31" w:rsidP="003D6F31">
      <w:r>
        <w:t>￼Posted: Mon Jan 07, 2019 11:32 am    Post subject:</w:t>
      </w:r>
    </w:p>
    <w:p w14:paraId="01EDEF9C" w14:textId="77777777" w:rsidR="003D6F31" w:rsidRDefault="003D6F31" w:rsidP="003D6F31">
      <w:r>
        <w:t>￼ ￼</w:t>
      </w:r>
    </w:p>
    <w:p w14:paraId="200DE19B" w14:textId="77777777" w:rsidR="003D6F31" w:rsidRDefault="003D6F31" w:rsidP="003D6F31"/>
    <w:p w14:paraId="4F94B80C" w14:textId="77777777" w:rsidR="003D6F31" w:rsidRDefault="003D6F31" w:rsidP="003D6F31">
      <w:r>
        <w:t xml:space="preserve">In looking at the historical, and potentially contemporary, power of organizations like Freemasonry, Niall Ferguson's recent The Square and the Tower is worth a read. For a sense of Ferguson and his thesis I've linked his talk at Google below: </w:t>
      </w:r>
    </w:p>
    <w:p w14:paraId="176592CE" w14:textId="77777777" w:rsidR="003D6F31" w:rsidRDefault="003D6F31" w:rsidP="003D6F31"/>
    <w:p w14:paraId="2EBDB8A3" w14:textId="77777777" w:rsidR="003D6F31" w:rsidRDefault="003D6F31" w:rsidP="003D6F31">
      <w:pPr>
        <w:outlineLvl w:val="0"/>
      </w:pPr>
      <w:r>
        <w:t xml:space="preserve">Niall Ferguson: "The Square and the Tower" | Talks at Google </w:t>
      </w:r>
    </w:p>
    <w:p w14:paraId="3F6109D9" w14:textId="77777777" w:rsidR="003D6F31" w:rsidRDefault="003D6F31" w:rsidP="003D6F31"/>
    <w:p w14:paraId="08C3B25C" w14:textId="77777777" w:rsidR="003D6F31" w:rsidRDefault="003D6F31" w:rsidP="003D6F31">
      <w:r>
        <w:t>Ferguson has made something of a career as an apologist for the British Empire, so it comes as no surprise that his ideas have a certain resonance with John Dee and the pseudo-Word "Regia."</w:t>
      </w:r>
    </w:p>
    <w:p w14:paraId="569E35CF" w14:textId="77777777" w:rsidR="003D6F31" w:rsidRDefault="003D6F31" w:rsidP="003D6F31">
      <w:r>
        <w:t>_________________</w:t>
      </w:r>
    </w:p>
    <w:p w14:paraId="0E831D7E" w14:textId="77777777" w:rsidR="003D6F31" w:rsidRDefault="003D6F31" w:rsidP="003D6F31">
      <w:r>
        <w:t xml:space="preserve"> ￼ ￼ ￼ ￼</w:t>
      </w:r>
    </w:p>
    <w:p w14:paraId="570F35B3" w14:textId="77777777" w:rsidR="003D6F31" w:rsidRDefault="003D6F31" w:rsidP="003D6F31">
      <w:r>
        <w:t> </w:t>
      </w:r>
    </w:p>
    <w:p w14:paraId="7D8C0670" w14:textId="77777777" w:rsidR="003D6F31" w:rsidRDefault="003D6F31" w:rsidP="003D6F31"/>
    <w:p w14:paraId="7FE004E6" w14:textId="77777777" w:rsidR="003D6F31" w:rsidRDefault="003D6F31" w:rsidP="003D6F31"/>
    <w:p w14:paraId="5028E277" w14:textId="77777777" w:rsidR="003D6F31" w:rsidRDefault="003D6F31" w:rsidP="003D6F31">
      <w:r>
        <w:t>￼</w:t>
      </w:r>
    </w:p>
    <w:p w14:paraId="4B84D342" w14:textId="77777777" w:rsidR="003D6F31" w:rsidRDefault="003D6F31" w:rsidP="003D6F31">
      <w:proofErr w:type="gramStart"/>
      <w:r>
        <w:t>jfitzsimmons</w:t>
      </w:r>
      <w:proofErr w:type="gramEnd"/>
    </w:p>
    <w:p w14:paraId="41A9779F" w14:textId="77777777" w:rsidR="003D6F31" w:rsidRDefault="003D6F31" w:rsidP="003D6F31"/>
    <w:p w14:paraId="1D5EF724" w14:textId="77777777" w:rsidR="003D6F31" w:rsidRDefault="003D6F31" w:rsidP="003D6F31">
      <w:r>
        <w:t>￼</w:t>
      </w:r>
    </w:p>
    <w:p w14:paraId="5F3BD487" w14:textId="77777777" w:rsidR="003D6F31" w:rsidRDefault="003D6F31" w:rsidP="003D6F31"/>
    <w:p w14:paraId="15551E94" w14:textId="77777777" w:rsidR="003D6F31" w:rsidRDefault="003D6F31" w:rsidP="003D6F31">
      <w:pPr>
        <w:outlineLvl w:val="0"/>
      </w:pPr>
      <w:r>
        <w:t>Joined: 17 Mar 2006</w:t>
      </w:r>
    </w:p>
    <w:p w14:paraId="7D82DDF1" w14:textId="77777777" w:rsidR="003D6F31" w:rsidRDefault="003D6F31" w:rsidP="003D6F31">
      <w:r>
        <w:t>Posts: 6416</w:t>
      </w:r>
    </w:p>
    <w:p w14:paraId="20896003" w14:textId="77777777" w:rsidR="003D6F31" w:rsidRDefault="003D6F31" w:rsidP="003D6F31">
      <w:r>
        <w:t>Location: New York</w:t>
      </w:r>
    </w:p>
    <w:p w14:paraId="51351780" w14:textId="77777777" w:rsidR="003D6F31" w:rsidRDefault="003D6F31" w:rsidP="003D6F31">
      <w:r>
        <w:t>￼Posted: Mon Jan 07, 2019 3:57 pm    Post subject:</w:t>
      </w:r>
    </w:p>
    <w:p w14:paraId="7CD35D1E" w14:textId="77777777" w:rsidR="003D6F31" w:rsidRDefault="003D6F31" w:rsidP="003D6F31">
      <w:r>
        <w:t>￼ ￼</w:t>
      </w:r>
    </w:p>
    <w:p w14:paraId="53A83D03" w14:textId="77777777" w:rsidR="003D6F31" w:rsidRDefault="003D6F31" w:rsidP="003D6F31"/>
    <w:p w14:paraId="78397254" w14:textId="77777777" w:rsidR="003D6F31" w:rsidRDefault="003D6F31" w:rsidP="003D6F31">
      <w:r>
        <w:t xml:space="preserve">The VIII° has as its public information an emphasis upon Philosophy as an intellectual discipline and Initiatory tool. Earlier today while looking up something about the Nine Laws of Runa for the Grand Master of the Order of the Trapezoid I found this essay by our Grand Master on the topic of Philosophy. Seems like as good a sign to start the next phase of the exploration. </w:t>
      </w:r>
    </w:p>
    <w:p w14:paraId="4EE40357" w14:textId="77777777" w:rsidR="003D6F31" w:rsidRDefault="003D6F31" w:rsidP="003D6F31"/>
    <w:p w14:paraId="1C610024" w14:textId="77777777" w:rsidR="003D6F31" w:rsidRDefault="003D6F31" w:rsidP="003D6F31">
      <w:r>
        <w:t>Quote:</w:t>
      </w:r>
    </w:p>
    <w:p w14:paraId="504F2F42" w14:textId="77777777" w:rsidR="003D6F31" w:rsidRDefault="003D6F31" w:rsidP="003D6F31"/>
    <w:p w14:paraId="08D4CA13" w14:textId="77777777" w:rsidR="003D6F31" w:rsidRDefault="003D6F31" w:rsidP="003D6F31">
      <w:pPr>
        <w:outlineLvl w:val="0"/>
      </w:pPr>
      <w:r>
        <w:t xml:space="preserve">The Love of Wisdom </w:t>
      </w:r>
    </w:p>
    <w:p w14:paraId="6658FF3C" w14:textId="77777777" w:rsidR="003D6F31" w:rsidRDefault="003D6F31" w:rsidP="003D6F31"/>
    <w:p w14:paraId="7F4493CF" w14:textId="77777777" w:rsidR="003D6F31" w:rsidRDefault="003D6F31" w:rsidP="003D6F31">
      <w:pPr>
        <w:outlineLvl w:val="0"/>
      </w:pPr>
      <w:r>
        <w:t xml:space="preserve">Philosophy comes in three flavors for most humans. </w:t>
      </w:r>
    </w:p>
    <w:p w14:paraId="04E76570" w14:textId="77777777" w:rsidR="003D6F31" w:rsidRDefault="003D6F31" w:rsidP="003D6F31"/>
    <w:p w14:paraId="3C2B2944" w14:textId="77777777" w:rsidR="003D6F31" w:rsidRDefault="003D6F31" w:rsidP="003D6F31">
      <w:r>
        <w:t xml:space="preserve">Flavor number one: a vague term for a consistent attitude: “Never say no to a free drink, that, my philosophy!” </w:t>
      </w:r>
    </w:p>
    <w:p w14:paraId="5EDAFCA7" w14:textId="77777777" w:rsidR="003D6F31" w:rsidRDefault="003D6F31" w:rsidP="003D6F31"/>
    <w:p w14:paraId="121B828A" w14:textId="77777777" w:rsidR="003D6F31" w:rsidRDefault="003D6F31" w:rsidP="003D6F31">
      <w:r>
        <w:t xml:space="preserve">Flavor number two: an intro course in college that gets us that humanities requirement out of the way: “If a tree falls in a forest and no one is around to hear it, does it make a sound?” </w:t>
      </w:r>
    </w:p>
    <w:p w14:paraId="446BA2E0" w14:textId="77777777" w:rsidR="003D6F31" w:rsidRDefault="003D6F31" w:rsidP="003D6F31"/>
    <w:p w14:paraId="705454CC" w14:textId="77777777" w:rsidR="003D6F31" w:rsidRDefault="003D6F31" w:rsidP="003D6F31">
      <w:r>
        <w:t xml:space="preserve">Flavor number three: something a lot of dead white men did a long time ago that is probably too hard to understand: “Cogito ergo sum.” </w:t>
      </w:r>
    </w:p>
    <w:p w14:paraId="6E4605C0" w14:textId="77777777" w:rsidR="003D6F31" w:rsidRDefault="003D6F31" w:rsidP="003D6F31"/>
    <w:p w14:paraId="0F578978" w14:textId="77777777" w:rsidR="003D6F31" w:rsidRDefault="003D6F31" w:rsidP="003D6F31">
      <w:r>
        <w:t xml:space="preserve">Most people in the occultnik world steer away from all three. Most of them are unaware that they are practicing the philosophy of another person or group by using whatever cosmology they use to Work their spells. Usually it’s a little Renaissance neo-Platonism with some John Dewey pragmatism, a dollop of Marxism, and a peppering Stone Age animism. But philosophy came into being for practical reasons, has great effect on the Cosmos of the magician and the philosopher, shapes both our world and the world of those who govern us, is fun and is Necessary. I will talk about a little about Greek and Indian thought, and the Need for philosophy. </w:t>
      </w:r>
    </w:p>
    <w:p w14:paraId="2C4177AB" w14:textId="77777777" w:rsidR="003D6F31" w:rsidRDefault="003D6F31" w:rsidP="003D6F31"/>
    <w:p w14:paraId="6698A200" w14:textId="77777777" w:rsidR="003D6F31" w:rsidRDefault="003D6F31" w:rsidP="003D6F31">
      <w:r>
        <w:t xml:space="preserve">Greek philosophy came into being for two reasons. The first is that Greek soil sucks. It’s rocky and not very full of humus. So if you want to live there you’ve got to bring wealth. After the green-eyed Dorians showed up and interacted with the Semitic kingdoms, two major ethnic philosophies (Afro-Asiatic and Indo-European) began to duke it out. In the midst of this dialogue (which is still going on today), Greeks had a problem â€“ they needed gold. So young Greeks began to hire out as mercenaries, or try their hand as traders. Think about it â€“ you are facing death by battle or death by storms at sea. So you think about life and death. You start to hear ideas. Egyptians tell you that prepare for death by learning spells and meditations to strengthen your Ba. People around the Black Sea think that shamans can climb up a ladder and visit other worlds. Iranians tell you that the virtues you practice send you to a good or bad world. Each group has a different view of time â€“ the Egyptian tell you the future comes behind you in a spiral pattern, the Iranians say that time is a one-time only hoop that rolls toward you. The Hittites (having the same verb forms as the Germanic peoples) tell you that the future is NOT fixed â€“ you can change it. Ideas like this become rather important if you are facing death. As Greek soldiers and traders return to Greece, they have a lot of ideas to talk about. Do we reincarnate? Is the world wee real or an illusion? Do ethics matter? Why can an Egyptian king marry his sister, but a Jew is stoned to death for kissing a cousin? </w:t>
      </w:r>
    </w:p>
    <w:p w14:paraId="088BD3C3" w14:textId="77777777" w:rsidR="003D6F31" w:rsidRDefault="003D6F31" w:rsidP="003D6F31"/>
    <w:p w14:paraId="774799AE" w14:textId="77777777" w:rsidR="003D6F31" w:rsidRDefault="003D6F31" w:rsidP="003D6F31">
      <w:r>
        <w:t xml:space="preserve">Most cities the young Greeks came back to and just returned to local beliefs. But Athens had a democracy. This leads to the other reason that Greeks invented philosophy. They talked things out in Athens. Basic ideas were </w:t>
      </w:r>
      <w:proofErr w:type="gramStart"/>
      <w:r>
        <w:t>re-cast</w:t>
      </w:r>
      <w:proofErr w:type="gramEnd"/>
      <w:r>
        <w:t xml:space="preserve"> in Greek and debated. We can trace some of them â€“ Plato’s notions of an astral afterlife come from an Egyptian (specifically Setian) practice. Heraclitus’ notion of Flux and Fire come from Zoroastrian notions and Hittites thinking. But the really BIG idea â€“ an idea so BIG we can’t see it anymore â€“ came into being. The notions you hold determine your life. If you believe that you can change your future, you will try new and difficult t5hings. If you think that your soul will venture into the skies, the starry night becomes a time of wonder. If you think everything is fixed, you go with the flow. Leadership in a democracy is linked to the personal belief patterns of the leaders. In a small democracy like Athens you knew what people thought AND you could judge them by how well they acted in accordance with their thoughts. Wisdom is a form of power. At first it seems elusive â€“ you may recall sometime when you began to figure out the world â€“ “will I still get presents if I don’t believe in Santa Claus?” Then wisdom manifests itself in revolt â€“ you become a teenager and realize your parents’ ideas are wrong. Finally â€“ for the Elect â€“ wisdom both controls their lives and works at your command. This change makes you a coherent force, a Self apart from the Cosmos. </w:t>
      </w:r>
    </w:p>
    <w:p w14:paraId="10DFB11C" w14:textId="77777777" w:rsidR="003D6F31" w:rsidRDefault="003D6F31" w:rsidP="003D6F31"/>
    <w:p w14:paraId="709A2D40" w14:textId="77777777" w:rsidR="003D6F31" w:rsidRDefault="003D6F31" w:rsidP="003D6F31">
      <w:r>
        <w:t xml:space="preserve">Wisdom comes from three places. You can discover things by talking with others who are also seeking Wisdom, not defending their dogma. Such dialogue is ongoing all the time â€“ you can learn an idea from the woman setting next to you at the airport ore by reading Plato, Fitche, or Nietzsche. Wisdom comes from experience. You learn ethics each time you decide to fight or compromise. Do I turn in my office mate for drinking at the job? He’s got three kids to support, but he is screwing our department’s money â€“ besides is he driving safely home? Finally Wisdom comes the eternal part of the self. But this last channel needs a good deal of preparation from the first two. Your brain can only tune in to its higher centers using the language it has learned. If you have been exposed to nothing but Christianity â€“ any notion comes in the form of that reality tunnel. The Wisdom may be a revolt against Christianity, just as Jesus’ thoughts were a revolt against Moses. The experience of the Higher Self reinforces what patterns it has to work with. If you want to have the experience of your own divinity â€“ you have to prepare yourself with logic, with a vocabulary of different thought concepts, and with a systematic way of trying your ideas out in the world. </w:t>
      </w:r>
    </w:p>
    <w:p w14:paraId="65C6E549" w14:textId="77777777" w:rsidR="003D6F31" w:rsidRDefault="003D6F31" w:rsidP="003D6F31"/>
    <w:p w14:paraId="1A57173C" w14:textId="77777777" w:rsidR="003D6F31" w:rsidRDefault="003D6F31" w:rsidP="003D6F31">
      <w:r>
        <w:t xml:space="preserve">In India great philosophical schools came into being because of two cultures clashing. The Dravidians (or perhaps the earlier folk still the Mung) had a belief system that urged the use of the material world as a means of salvation. The Indo-Europeans had a model that if one could discern the cosmic order, one could structure </w:t>
      </w:r>
      <w:proofErr w:type="gramStart"/>
      <w:r>
        <w:t>yourself</w:t>
      </w:r>
      <w:proofErr w:type="gramEnd"/>
      <w:r>
        <w:t xml:space="preserve"> to be more like the Eternal. Both systems lend themselves to thoughtful dialogue and magical practice. The earlier system became </w:t>
      </w:r>
      <w:proofErr w:type="gramStart"/>
      <w:r>
        <w:t>Tantra,</w:t>
      </w:r>
      <w:proofErr w:type="gramEnd"/>
      <w:r>
        <w:t xml:space="preserve"> the latter achieved its highest form in Yoga. When these diverse systems’ dialogue was interrupted by the coming of Monotheism (read Islamist with better swords), the notions developed into many schools -- from LHP to the RHP. Most schools advocate exactly the three methods of acquiring Wisdom. </w:t>
      </w:r>
    </w:p>
    <w:p w14:paraId="1A2319FD" w14:textId="77777777" w:rsidR="003D6F31" w:rsidRDefault="003D6F31" w:rsidP="003D6F31"/>
    <w:p w14:paraId="4FA8B36F" w14:textId="77777777" w:rsidR="003D6F31" w:rsidRDefault="003D6F31" w:rsidP="003D6F31">
      <w:r>
        <w:t xml:space="preserve">In our lives the original Need for philosophy died under the weight of Christianity. Christianity is first and foremost a religion of governance. It seeks to simplify questions of ethics by providing a one-size-fits all set of texts and teaching. It stresses obedience and the virtue of accepting one’s state. It denied the BIG idea, that finding your own Wisdom changes one’s world. When Christianity died (about three hundred years ago when smart people stopped believing it), it was replaced by a rather confused worship of science â€“ if science can explain the outer world, it can explain the inner world. The third and highest road to Wisdom was closed. When science had its own breakdowns (beginning with Einstein and GÃ¶del) the old idea that humans lived in different reality tunnels returned. Lacking the discipline of logic, this self-expressive mode is called Postmodernism. The notion of a central text is thrown out, the value of personal experience is re-emphasized, but the one of the original goals of philosophy â€“ seeing the true nature of the Cosmos was dismissed as fanciful or impossible. </w:t>
      </w:r>
    </w:p>
    <w:p w14:paraId="15F88FD4" w14:textId="77777777" w:rsidR="003D6F31" w:rsidRDefault="003D6F31" w:rsidP="003D6F31"/>
    <w:p w14:paraId="7BB27E12" w14:textId="77777777" w:rsidR="003D6F31" w:rsidRDefault="003D6F31" w:rsidP="003D6F31">
      <w:r>
        <w:t xml:space="preserve">As magicians we have two goals. </w:t>
      </w:r>
      <w:proofErr w:type="gramStart"/>
      <w:r>
        <w:t>Bettering ourselves and exploring the cosmos.</w:t>
      </w:r>
      <w:proofErr w:type="gramEnd"/>
      <w:r>
        <w:t xml:space="preserve"> Philosophy is not a process that belongs to others if we seek to </w:t>
      </w:r>
      <w:proofErr w:type="gramStart"/>
      <w:r>
        <w:t>Become</w:t>
      </w:r>
      <w:proofErr w:type="gramEnd"/>
      <w:r>
        <w:t xml:space="preserve"> ourselves. Exploring the Cosmos is difficult without a map. What are we to do in order to obtain these goals? First we must engage in dialogue with others who have the same quest. This means we must speak with other Setains, but also seek philosophical dialogue with the world. We must learn the basics of the history of philosophy, the tools of logic, and we must learn how to be open to new ideas â€“ openness does not mean accepting whatever comes along, but testing and evaluating new things in light of our goals and logic. We must learn to be civil to others, and to fight for the right of free expression so that new ideas can grow. </w:t>
      </w:r>
    </w:p>
    <w:p w14:paraId="099B7260" w14:textId="77777777" w:rsidR="003D6F31" w:rsidRDefault="003D6F31" w:rsidP="003D6F31"/>
    <w:p w14:paraId="2B7F8DD7" w14:textId="77777777" w:rsidR="003D6F31" w:rsidRDefault="003D6F31" w:rsidP="003D6F31">
      <w:r>
        <w:t xml:space="preserve">Secondly we MUST be active in the world. We must nightly deal with the two poles of Setian thought. We value individual experience â€“ we gain different insights at different times â€“ the truths we gain are Secrets that effect the manifest world. But we must also establish in ourselves the firm notion that the world is real, and that there are Eternal verities that can be discussed. The Greeks understood that Truth means something that is unforgettable. The Greek word for truth is aletheia, which literally means against (A-) forgetting (Lethe). As we gain truth we must test it out in the world, then it becomes the methods (techne) of our lives. Truth is new to us, when we find it, but finding it actually makes us more permanent and perfect. Alain Badiou deals with truth processes â€“ those areas of human struggle that humans can find the Truth. Badiou suggests Love, Politics, Art and Science as truth processes. To these I would add Magic. Here are some of his remarks from a 2002 lecture: </w:t>
      </w:r>
    </w:p>
    <w:p w14:paraId="57713716" w14:textId="77777777" w:rsidR="003D6F31" w:rsidRDefault="003D6F31" w:rsidP="003D6F31"/>
    <w:p w14:paraId="2D5B39DC" w14:textId="77777777" w:rsidR="003D6F31" w:rsidRDefault="003D6F31" w:rsidP="003D6F31">
      <w:r>
        <w:rPr>
          <w:rFonts w:hint="eastAsia"/>
        </w:rPr>
        <w:t>“</w:t>
      </w:r>
      <w:r>
        <w:t xml:space="preserve">Truth is not limited to the form of judgment. Heidegger suggests that it is a historic destiny. I will start from the following idea: Truth is first of all something new. What transmits, what repeats, we shall call knowledge. Distinguishing truth from knowledge is essential. It is a distinction already made in the work of Kant, between reason and understanding, and it is as you know a capital distinction for Heidegger, who distinguishes truth as aletheia, and understanding as cognition, science, </w:t>
      </w:r>
      <w:proofErr w:type="gramStart"/>
      <w:r>
        <w:t>techne</w:t>
      </w:r>
      <w:proofErr w:type="gramEnd"/>
      <w:r>
        <w:t xml:space="preserve">. Aletheia is always properly a beginning. Techne is always a continuation, an application, </w:t>
      </w:r>
      <w:proofErr w:type="gramStart"/>
      <w:r>
        <w:t>a</w:t>
      </w:r>
      <w:proofErr w:type="gramEnd"/>
      <w:r>
        <w:t xml:space="preserve"> repetition. It is the reason why Heidegger says that the poet of truth is always the poet of a sort of morning of the world. I quote Heidegger: 'The poet always speaks as if the being was expressed for the first time.' If all truth is something new, what is the essential philosophic problem pertaining to truth? It is the problem of its appearance and </w:t>
      </w:r>
      <w:proofErr w:type="gramStart"/>
      <w:r>
        <w:t>its</w:t>
      </w:r>
      <w:proofErr w:type="gramEnd"/>
      <w:r>
        <w:t xml:space="preserve"> becoming. Truth must be submitted to thought not as judgment or proposition but as a process in the real.” </w:t>
      </w:r>
    </w:p>
    <w:p w14:paraId="1FC771DC" w14:textId="77777777" w:rsidR="003D6F31" w:rsidRDefault="003D6F31" w:rsidP="003D6F31"/>
    <w:p w14:paraId="4167BC98" w14:textId="77777777" w:rsidR="003D6F31" w:rsidRDefault="003D6F31" w:rsidP="003D6F31">
      <w:r>
        <w:t xml:space="preserve">As we place Truth in our lives, we Xeper, what we have discovered becomes what we add to the processes of our Coming Into Being. Truth is not something we think about, it is something we Do â€“ so that we becomes Real. </w:t>
      </w:r>
    </w:p>
    <w:p w14:paraId="43BAEB7C" w14:textId="77777777" w:rsidR="003D6F31" w:rsidRDefault="003D6F31" w:rsidP="003D6F31"/>
    <w:p w14:paraId="74E8CCD6" w14:textId="77777777" w:rsidR="003D6F31" w:rsidRDefault="003D6F31" w:rsidP="003D6F31">
      <w:r>
        <w:t xml:space="preserve">Thirdly we must seek within ourselves. We must Invoke Truth. This is the technical meaning of religion â€“ to rebind ourselves (re-ligare) to the Source. We do not seek to become one with the Source. But we seek to see things from a point of view outside of space and time. If we are to enter into cosmic realms, we must perceive things from a cosmic viewpoint. This form of apprehension, the Greeks called noesis, and Setians call Greater Black Magic. It is seldom an experience in the chamber, but comes as moments of astounding and usually ecstatic clarity. Because we have taught ourselves to think in terms of dialogue, we do not remake ourselves with each divine insight, but see it as part of the process of life. </w:t>
      </w:r>
    </w:p>
    <w:p w14:paraId="220710F3" w14:textId="77777777" w:rsidR="003D6F31" w:rsidRDefault="003D6F31" w:rsidP="003D6F31"/>
    <w:p w14:paraId="042200A4" w14:textId="77777777" w:rsidR="003D6F31" w:rsidRDefault="003D6F31" w:rsidP="003D6F31">
      <w:r>
        <w:t xml:space="preserve">Because we understand that Truth does not exist as a nifty idea, but something to bring into our life process â€“ we don’t sit in our Mom’s basements playing with Tarot cards all day thinking that each new odd thought is getting ourselves somewhere. </w:t>
      </w:r>
    </w:p>
    <w:p w14:paraId="277F3632" w14:textId="77777777" w:rsidR="003D6F31" w:rsidRDefault="003D6F31" w:rsidP="003D6F31"/>
    <w:p w14:paraId="564EF2DB" w14:textId="77777777" w:rsidR="003D6F31" w:rsidRDefault="003D6F31" w:rsidP="003D6F31">
      <w:r>
        <w:t xml:space="preserve">I want to leave you with a few breadcrumbs that may help you experience the love of wisdom more effectively. </w:t>
      </w:r>
      <w:proofErr w:type="gramStart"/>
      <w:r>
        <w:t>A couple of books and a few links.</w:t>
      </w:r>
      <w:proofErr w:type="gramEnd"/>
      <w:r>
        <w:t xml:space="preserve"> </w:t>
      </w:r>
    </w:p>
    <w:p w14:paraId="2DC79B78" w14:textId="77777777" w:rsidR="003D6F31" w:rsidRDefault="003D6F31" w:rsidP="003D6F31"/>
    <w:p w14:paraId="5DA41140" w14:textId="77777777" w:rsidR="003D6F31" w:rsidRDefault="003D6F31" w:rsidP="003D6F31">
      <w:r>
        <w:t xml:space="preserve">Quantum Psychology by Robert Anton Wilson â€“ if you go through the exercises with a group you will discover many of your prejudices as well as the difference between commonly held opinions and real. </w:t>
      </w:r>
    </w:p>
    <w:p w14:paraId="7A36A91A" w14:textId="77777777" w:rsidR="003D6F31" w:rsidRDefault="003D6F31" w:rsidP="003D6F31"/>
    <w:p w14:paraId="1E023705" w14:textId="77777777" w:rsidR="003D6F31" w:rsidRDefault="003D6F31" w:rsidP="003D6F31">
      <w:r>
        <w:t xml:space="preserve">The Practice of Philosophy: Handbook for Beginners by Jay Rosenberg. The author taught introductory classes in philosophy for 30 years, this book will teach you how to </w:t>
      </w:r>
      <w:proofErr w:type="gramStart"/>
      <w:r>
        <w:t>Do</w:t>
      </w:r>
      <w:proofErr w:type="gramEnd"/>
      <w:r>
        <w:t xml:space="preserve"> philosophy. </w:t>
      </w:r>
    </w:p>
    <w:p w14:paraId="560575EF" w14:textId="77777777" w:rsidR="003D6F31" w:rsidRDefault="003D6F31" w:rsidP="003D6F31"/>
    <w:p w14:paraId="2A8A37BA" w14:textId="77777777" w:rsidR="003D6F31" w:rsidRDefault="003D6F31" w:rsidP="003D6F31">
      <w:r>
        <w:t xml:space="preserve">http://en.wikipedia.org/wiki/History_of_philosophy </w:t>
      </w:r>
    </w:p>
    <w:p w14:paraId="1388B59C" w14:textId="77777777" w:rsidR="003D6F31" w:rsidRDefault="003D6F31" w:rsidP="003D6F31">
      <w:r>
        <w:t xml:space="preserve">A basic historic outline on the subject </w:t>
      </w:r>
    </w:p>
    <w:p w14:paraId="7EABEFBE" w14:textId="77777777" w:rsidR="003D6F31" w:rsidRDefault="003D6F31" w:rsidP="003D6F31"/>
    <w:p w14:paraId="25195691" w14:textId="77777777" w:rsidR="003D6F31" w:rsidRDefault="003D6F31" w:rsidP="003D6F31">
      <w:r>
        <w:t xml:space="preserve">http://www.historyofphilosophy.net/ </w:t>
      </w:r>
    </w:p>
    <w:p w14:paraId="581ACCF8" w14:textId="77777777" w:rsidR="003D6F31" w:rsidRDefault="003D6F31" w:rsidP="003D6F31">
      <w:r>
        <w:t xml:space="preserve">Podcasts on the heavy hitters in the Greek world </w:t>
      </w:r>
    </w:p>
    <w:p w14:paraId="17362D33" w14:textId="77777777" w:rsidR="003D6F31" w:rsidRDefault="003D6F31" w:rsidP="003D6F31"/>
    <w:p w14:paraId="1470AE9C" w14:textId="77777777" w:rsidR="003D6F31" w:rsidRDefault="003D6F31" w:rsidP="003D6F31">
      <w:r>
        <w:t xml:space="preserve">http://en.wikipedia.org/wiki/An_Experiment_with_Time </w:t>
      </w:r>
    </w:p>
    <w:p w14:paraId="41E7492C" w14:textId="77777777" w:rsidR="003D6F31" w:rsidRDefault="003D6F31" w:rsidP="003D6F31">
      <w:r>
        <w:t xml:space="preserve">J.W. Dunn’s theory of time, which is a good beginning to think your way out of being trapped in temporal notions. </w:t>
      </w:r>
    </w:p>
    <w:p w14:paraId="60EF0728" w14:textId="77777777" w:rsidR="003D6F31" w:rsidRDefault="003D6F31" w:rsidP="003D6F31"/>
    <w:p w14:paraId="4CF27221" w14:textId="77777777" w:rsidR="003D6F31" w:rsidRDefault="003D6F31" w:rsidP="003D6F31">
      <w:r>
        <w:t xml:space="preserve">http://www.egs.edu/faculty/alain-badiou/articles/on-the-truth-process/ </w:t>
      </w:r>
    </w:p>
    <w:p w14:paraId="0C114BB6" w14:textId="77777777" w:rsidR="003D6F31" w:rsidRDefault="003D6F31" w:rsidP="003D6F31">
      <w:r>
        <w:t xml:space="preserve">Badiou explains the Truth process </w:t>
      </w:r>
    </w:p>
    <w:p w14:paraId="0E9231ED" w14:textId="77777777" w:rsidR="003D6F31" w:rsidRDefault="003D6F31" w:rsidP="003D6F31"/>
    <w:p w14:paraId="19921C67" w14:textId="77777777" w:rsidR="003D6F31" w:rsidRDefault="003D6F31" w:rsidP="003D6F31">
      <w:r>
        <w:t xml:space="preserve">http://en.wikipedia.org/wiki/Indian_philosophy </w:t>
      </w:r>
    </w:p>
    <w:p w14:paraId="155863F4" w14:textId="77777777" w:rsidR="003D6F31" w:rsidRDefault="003D6F31" w:rsidP="003D6F31"/>
    <w:p w14:paraId="7AFF3485" w14:textId="77777777" w:rsidR="003D6F31" w:rsidRDefault="003D6F31" w:rsidP="003D6F31">
      <w:r>
        <w:t xml:space="preserve">An over view of Indian philosophy, pay particular attention to the Samykhya school </w:t>
      </w:r>
    </w:p>
    <w:p w14:paraId="2B8ECAF4" w14:textId="77777777" w:rsidR="003D6F31" w:rsidRDefault="003D6F31" w:rsidP="003D6F31">
      <w:r>
        <w:t xml:space="preserve">http://en.wikipedia.org/wiki/Samkhya </w:t>
      </w:r>
    </w:p>
    <w:p w14:paraId="200CB734" w14:textId="77777777" w:rsidR="003D6F31" w:rsidRDefault="003D6F31" w:rsidP="003D6F31"/>
    <w:p w14:paraId="22DD0116" w14:textId="77777777" w:rsidR="003D6F31" w:rsidRDefault="003D6F31" w:rsidP="003D6F31">
      <w:r>
        <w:t xml:space="preserve">http://plato.stanford.edu/entries/logic-ontology/ </w:t>
      </w:r>
    </w:p>
    <w:p w14:paraId="137F6F81" w14:textId="77777777" w:rsidR="003D6F31" w:rsidRDefault="003D6F31" w:rsidP="003D6F31">
      <w:r>
        <w:t xml:space="preserve">The interrelationship between ontology and philosophy </w:t>
      </w:r>
    </w:p>
    <w:p w14:paraId="1AE5586B" w14:textId="77777777" w:rsidR="003D6F31" w:rsidRDefault="003D6F31" w:rsidP="003D6F31"/>
    <w:p w14:paraId="6B7DCF52" w14:textId="77777777" w:rsidR="003D6F31" w:rsidRDefault="003D6F31" w:rsidP="003D6F31">
      <w:r>
        <w:t xml:space="preserve">http://plato.stanford.edu/entries/johann-fichte/ </w:t>
      </w:r>
    </w:p>
    <w:p w14:paraId="54875D72" w14:textId="77777777" w:rsidR="003D6F31" w:rsidRDefault="003D6F31" w:rsidP="003D6F31">
      <w:r>
        <w:t xml:space="preserve">A good article on Fitche whose notions of Idealism and the need for Recognition deeply influenced Michael Aquino </w:t>
      </w:r>
    </w:p>
    <w:p w14:paraId="6818C48A" w14:textId="77777777" w:rsidR="003D6F31" w:rsidRDefault="003D6F31" w:rsidP="003D6F31"/>
    <w:p w14:paraId="1938D214" w14:textId="77777777" w:rsidR="003D6F31" w:rsidRDefault="003D6F31" w:rsidP="003D6F31">
      <w:r>
        <w:t xml:space="preserve">http://en.wikipedia.org/wiki/Virtue_ethics </w:t>
      </w:r>
    </w:p>
    <w:p w14:paraId="33E00AFB" w14:textId="77777777" w:rsidR="003D6F31" w:rsidRDefault="003D6F31" w:rsidP="003D6F31">
      <w:r>
        <w:t xml:space="preserve">The ideas of virtue ethics, a good place for Setians to start their own ethical thinking </w:t>
      </w:r>
    </w:p>
    <w:p w14:paraId="3511FE20" w14:textId="77777777" w:rsidR="003D6F31" w:rsidRDefault="003D6F31" w:rsidP="003D6F31"/>
    <w:p w14:paraId="0E4EDB48" w14:textId="77777777" w:rsidR="003D6F31" w:rsidRDefault="003D6F31" w:rsidP="003D6F31">
      <w:r>
        <w:t xml:space="preserve">Some Movies: </w:t>
      </w:r>
    </w:p>
    <w:p w14:paraId="023F21D7" w14:textId="77777777" w:rsidR="003D6F31" w:rsidRDefault="003D6F31" w:rsidP="003D6F31">
      <w:r>
        <w:t xml:space="preserve">Network </w:t>
      </w:r>
    </w:p>
    <w:p w14:paraId="4B01EFED" w14:textId="77777777" w:rsidR="003D6F31" w:rsidRDefault="003D6F31" w:rsidP="003D6F31">
      <w:r>
        <w:t xml:space="preserve">SLC Punk </w:t>
      </w:r>
    </w:p>
    <w:p w14:paraId="245E2122" w14:textId="77777777" w:rsidR="003D6F31" w:rsidRDefault="003D6F31" w:rsidP="003D6F31">
      <w:r>
        <w:t xml:space="preserve">Fight Club </w:t>
      </w:r>
    </w:p>
    <w:p w14:paraId="4A29CB26" w14:textId="77777777" w:rsidR="003D6F31" w:rsidRDefault="003D6F31" w:rsidP="003D6F31">
      <w:r>
        <w:t xml:space="preserve">The Razor’s Edge </w:t>
      </w:r>
    </w:p>
    <w:p w14:paraId="40635AAE" w14:textId="77777777" w:rsidR="003D6F31" w:rsidRDefault="003D6F31" w:rsidP="003D6F31">
      <w:r>
        <w:t xml:space="preserve">The Matrix </w:t>
      </w:r>
    </w:p>
    <w:p w14:paraId="3E9A91F0" w14:textId="77777777" w:rsidR="003D6F31" w:rsidRDefault="003D6F31" w:rsidP="003D6F31">
      <w:r>
        <w:t xml:space="preserve">Vanilla Sky </w:t>
      </w:r>
    </w:p>
    <w:p w14:paraId="4ADD7E07" w14:textId="77777777" w:rsidR="003D6F31" w:rsidRDefault="003D6F31" w:rsidP="003D6F31">
      <w:r>
        <w:t xml:space="preserve">Ground Hog Day </w:t>
      </w:r>
    </w:p>
    <w:p w14:paraId="2E38A437" w14:textId="77777777" w:rsidR="003D6F31" w:rsidRDefault="003D6F31" w:rsidP="003D6F31">
      <w:r>
        <w:t xml:space="preserve">My Dinner With Andre </w:t>
      </w:r>
    </w:p>
    <w:p w14:paraId="4E00AB5F" w14:textId="77777777" w:rsidR="003D6F31" w:rsidRDefault="003D6F31" w:rsidP="003D6F31">
      <w:r>
        <w:t xml:space="preserve">The Seventh Seal </w:t>
      </w:r>
    </w:p>
    <w:p w14:paraId="0ABB29BE" w14:textId="77777777" w:rsidR="003D6F31" w:rsidRDefault="003D6F31" w:rsidP="003D6F31"/>
    <w:p w14:paraId="493D036A" w14:textId="77777777" w:rsidR="003D6F31" w:rsidRDefault="003D6F31" w:rsidP="003D6F31">
      <w:pPr>
        <w:outlineLvl w:val="0"/>
      </w:pPr>
      <w:r>
        <w:t xml:space="preserve">Some Challenges; </w:t>
      </w:r>
    </w:p>
    <w:p w14:paraId="44B8C57C" w14:textId="77777777" w:rsidR="003D6F31" w:rsidRDefault="003D6F31" w:rsidP="003D6F31"/>
    <w:p w14:paraId="7F7D06ED" w14:textId="77777777" w:rsidR="003D6F31" w:rsidRDefault="003D6F31" w:rsidP="003D6F31">
      <w:r>
        <w:t xml:space="preserve">1. After reading the books and links, re-read the Crystal Tablet, and then spend some time writing out your own philosophy in the areas </w:t>
      </w:r>
    </w:p>
    <w:p w14:paraId="7A7FACFA" w14:textId="77777777" w:rsidR="003D6F31" w:rsidRDefault="003D6F31" w:rsidP="003D6F31">
      <w:r>
        <w:t xml:space="preserve">Of ontology, ethics, metaphysics and aesthetics. Place your essays in places it can be critiqued and discussed â€“ both Setian and non-Setian </w:t>
      </w:r>
    </w:p>
    <w:p w14:paraId="0F1BEED4" w14:textId="77777777" w:rsidR="003D6F31" w:rsidRDefault="003D6F31" w:rsidP="003D6F31"/>
    <w:p w14:paraId="3DA6062B" w14:textId="77777777" w:rsidR="003D6F31" w:rsidRDefault="003D6F31" w:rsidP="003D6F31">
      <w:r>
        <w:t xml:space="preserve">2. Consider Ipsissimus Flower’s Nine Laws of Runa in relations to philosophy. Share your thoughts on TOS1: </w:t>
      </w:r>
    </w:p>
    <w:p w14:paraId="25478095" w14:textId="77777777" w:rsidR="003D6F31" w:rsidRDefault="003D6F31" w:rsidP="003D6F31"/>
    <w:p w14:paraId="431C8941" w14:textId="77777777" w:rsidR="003D6F31" w:rsidRDefault="003D6F31" w:rsidP="003D6F31">
      <w:r>
        <w:t xml:space="preserve">1. By seeking the Unknown more of the Unknown is created </w:t>
      </w:r>
    </w:p>
    <w:p w14:paraId="38CA5423" w14:textId="77777777" w:rsidR="003D6F31" w:rsidRDefault="003D6F31" w:rsidP="003D6F31">
      <w:r>
        <w:t xml:space="preserve">2. By seeking the Unknown more of the Known is </w:t>
      </w:r>
      <w:proofErr w:type="gramStart"/>
      <w:r>
        <w:t>Created</w:t>
      </w:r>
      <w:proofErr w:type="gramEnd"/>
      <w:r>
        <w:t xml:space="preserve"> </w:t>
      </w:r>
    </w:p>
    <w:p w14:paraId="450A8E2B" w14:textId="77777777" w:rsidR="003D6F31" w:rsidRDefault="003D6F31" w:rsidP="003D6F31">
      <w:r>
        <w:t xml:space="preserve">3. The Truth is always </w:t>
      </w:r>
      <w:proofErr w:type="gramStart"/>
      <w:r>
        <w:t>Hidden</w:t>
      </w:r>
      <w:proofErr w:type="gramEnd"/>
      <w:r>
        <w:t xml:space="preserve">, </w:t>
      </w:r>
    </w:p>
    <w:p w14:paraId="40FCDE17" w14:textId="77777777" w:rsidR="003D6F31" w:rsidRDefault="003D6F31" w:rsidP="003D6F31">
      <w:r>
        <w:t xml:space="preserve">4. All events arise in the Unmanifest. </w:t>
      </w:r>
    </w:p>
    <w:p w14:paraId="3FE0E35C" w14:textId="77777777" w:rsidR="003D6F31" w:rsidRDefault="003D6F31" w:rsidP="003D6F31">
      <w:r>
        <w:t xml:space="preserve">5. If you keep a Secret, some effect will be felt in the manifest world. </w:t>
      </w:r>
    </w:p>
    <w:p w14:paraId="317F1372" w14:textId="77777777" w:rsidR="003D6F31" w:rsidRDefault="003D6F31" w:rsidP="003D6F31">
      <w:r>
        <w:t xml:space="preserve">6. Ultimately Mystery is Unknowable (See Law 1) </w:t>
      </w:r>
    </w:p>
    <w:p w14:paraId="7319B9C7" w14:textId="77777777" w:rsidR="003D6F31" w:rsidRDefault="003D6F31" w:rsidP="003D6F31">
      <w:r>
        <w:t xml:space="preserve">7. Mystery is unchanging, but its existence causes change. </w:t>
      </w:r>
    </w:p>
    <w:p w14:paraId="3CF8FE6E" w14:textId="77777777" w:rsidR="003D6F31" w:rsidRDefault="003D6F31" w:rsidP="003D6F31">
      <w:r>
        <w:t xml:space="preserve">8. Mystery is universally present -- in all things. </w:t>
      </w:r>
    </w:p>
    <w:p w14:paraId="3745949C" w14:textId="77777777" w:rsidR="003D6F31" w:rsidRDefault="003D6F31" w:rsidP="003D6F31">
      <w:r>
        <w:t xml:space="preserve">9. The distinction between outer and inner Mysteries is an illusion. </w:t>
      </w:r>
    </w:p>
    <w:p w14:paraId="0362E590" w14:textId="77777777" w:rsidR="003D6F31" w:rsidRDefault="003D6F31" w:rsidP="003D6F31"/>
    <w:p w14:paraId="040D8455" w14:textId="77777777" w:rsidR="003D6F31" w:rsidRDefault="003D6F31" w:rsidP="003D6F31">
      <w:r>
        <w:t xml:space="preserve">3. Explain what you consider to be the key concepts of Setian philosophy to a non-Setian, try to use as few Setians jargon words as possible. Do you feel you can answer their </w:t>
      </w:r>
      <w:proofErr w:type="gramStart"/>
      <w:r>
        <w:t>questions.</w:t>
      </w:r>
      <w:proofErr w:type="gramEnd"/>
      <w:r>
        <w:t xml:space="preserve"> </w:t>
      </w:r>
    </w:p>
    <w:p w14:paraId="159A5B24" w14:textId="77777777" w:rsidR="003D6F31" w:rsidRDefault="003D6F31" w:rsidP="003D6F31"/>
    <w:p w14:paraId="5DA738A3" w14:textId="77777777" w:rsidR="003D6F31" w:rsidRDefault="003D6F31" w:rsidP="003D6F31">
      <w:r>
        <w:t xml:space="preserve">4. After you have done the tasks above to your satisfaction try invoking your Higher Self via the ritual in Liber Smaekh (or you can use other sources of this spell such as my Seven Faces of Darkness). Do not share your results with anyone for three months, but think through what your divine self gives you in relation to reason, the process of your life and your goals. Then share your thoughts, but keep certain aspects of the ritual secret â€“ don’t think of your Work as “a message to mankind” but as another source of Wisdom. </w:t>
      </w:r>
    </w:p>
    <w:p w14:paraId="7334A6C5" w14:textId="77777777" w:rsidR="003D6F31" w:rsidRDefault="003D6F31" w:rsidP="003D6F31"/>
    <w:p w14:paraId="45EEC070" w14:textId="77777777" w:rsidR="003D6F31" w:rsidRDefault="003D6F31" w:rsidP="003D6F31">
      <w:r>
        <w:t xml:space="preserve">5. See the three 11 word mottoes that follow as being the same: </w:t>
      </w:r>
    </w:p>
    <w:p w14:paraId="73595FAD" w14:textId="77777777" w:rsidR="003D6F31" w:rsidRDefault="003D6F31" w:rsidP="003D6F31"/>
    <w:p w14:paraId="46B86BA1" w14:textId="77777777" w:rsidR="003D6F31" w:rsidRDefault="003D6F31" w:rsidP="003D6F31">
      <w:pPr>
        <w:outlineLvl w:val="0"/>
      </w:pPr>
      <w:r>
        <w:t xml:space="preserve">Seek Wisdom, Let Her Rule You, Learn To Rule Her Wisely </w:t>
      </w:r>
    </w:p>
    <w:p w14:paraId="2C05DC07" w14:textId="77777777" w:rsidR="003D6F31" w:rsidRDefault="003D6F31" w:rsidP="003D6F31">
      <w:r>
        <w:t xml:space="preserve">Do What Thou Wilt Shall Be The Whole Of The Law </w:t>
      </w:r>
    </w:p>
    <w:p w14:paraId="77D6B887" w14:textId="77777777" w:rsidR="003D6F31" w:rsidRDefault="003D6F31" w:rsidP="003D6F31">
      <w:r>
        <w:t xml:space="preserve">Great Is The Might Of Set, Greater Still He Through Me </w:t>
      </w:r>
    </w:p>
    <w:p w14:paraId="037217E5" w14:textId="77777777" w:rsidR="003D6F31" w:rsidRDefault="003D6F31" w:rsidP="003D6F31"/>
    <w:p w14:paraId="4B0B619D" w14:textId="77777777" w:rsidR="003D6F31" w:rsidRDefault="003D6F31" w:rsidP="003D6F31">
      <w:r>
        <w:t>_________________</w:t>
      </w:r>
    </w:p>
    <w:p w14:paraId="0EACB16F" w14:textId="77777777" w:rsidR="003D6F31" w:rsidRDefault="003D6F31" w:rsidP="003D6F31">
      <w:r>
        <w:t xml:space="preserve"> ￼ ￼ ￼ ￼</w:t>
      </w:r>
    </w:p>
    <w:p w14:paraId="121FAA4C" w14:textId="77777777" w:rsidR="003D6F31" w:rsidRDefault="003D6F31" w:rsidP="003D6F31">
      <w:r>
        <w:t> </w:t>
      </w:r>
    </w:p>
    <w:p w14:paraId="63D4D736" w14:textId="77777777" w:rsidR="003D6F31" w:rsidRDefault="003D6F31" w:rsidP="003D6F31"/>
    <w:p w14:paraId="775115E5" w14:textId="77777777" w:rsidR="003D6F31" w:rsidRDefault="003D6F31" w:rsidP="003D6F31"/>
    <w:p w14:paraId="7CC1E5E1" w14:textId="77777777" w:rsidR="003D6F31" w:rsidRDefault="003D6F31" w:rsidP="003D6F31">
      <w:r>
        <w:t>￼</w:t>
      </w:r>
    </w:p>
    <w:p w14:paraId="359CD3F6" w14:textId="77777777" w:rsidR="003D6F31" w:rsidRDefault="003D6F31" w:rsidP="003D6F31">
      <w:proofErr w:type="gramStart"/>
      <w:r>
        <w:t>jfitzsimmons</w:t>
      </w:r>
      <w:proofErr w:type="gramEnd"/>
    </w:p>
    <w:p w14:paraId="5C7C5B82" w14:textId="77777777" w:rsidR="003D6F31" w:rsidRDefault="003D6F31" w:rsidP="003D6F31"/>
    <w:p w14:paraId="29CF6D95" w14:textId="77777777" w:rsidR="003D6F31" w:rsidRDefault="003D6F31" w:rsidP="003D6F31">
      <w:r>
        <w:t>￼</w:t>
      </w:r>
    </w:p>
    <w:p w14:paraId="15ABC16D" w14:textId="77777777" w:rsidR="003D6F31" w:rsidRDefault="003D6F31" w:rsidP="003D6F31"/>
    <w:p w14:paraId="79283355" w14:textId="77777777" w:rsidR="003D6F31" w:rsidRDefault="003D6F31" w:rsidP="003D6F31">
      <w:pPr>
        <w:outlineLvl w:val="0"/>
      </w:pPr>
      <w:r>
        <w:t>Joined: 17 Mar 2006</w:t>
      </w:r>
    </w:p>
    <w:p w14:paraId="164641B0" w14:textId="77777777" w:rsidR="003D6F31" w:rsidRDefault="003D6F31" w:rsidP="003D6F31">
      <w:r>
        <w:t>Posts: 6416</w:t>
      </w:r>
    </w:p>
    <w:p w14:paraId="2052AF84" w14:textId="77777777" w:rsidR="003D6F31" w:rsidRDefault="003D6F31" w:rsidP="003D6F31">
      <w:r>
        <w:t>Location: New York</w:t>
      </w:r>
    </w:p>
    <w:p w14:paraId="1F2425BC" w14:textId="77777777" w:rsidR="003D6F31" w:rsidRDefault="003D6F31" w:rsidP="003D6F31">
      <w:r>
        <w:t>￼Posted: Mon Jan 07, 2019 4:15 pm    Post subject:</w:t>
      </w:r>
    </w:p>
    <w:p w14:paraId="48C85B6A" w14:textId="77777777" w:rsidR="003D6F31" w:rsidRDefault="003D6F31" w:rsidP="003D6F31">
      <w:r>
        <w:t>￼ ￼</w:t>
      </w:r>
    </w:p>
    <w:p w14:paraId="4967BB3D" w14:textId="77777777" w:rsidR="003D6F31" w:rsidRDefault="003D6F31" w:rsidP="003D6F31"/>
    <w:p w14:paraId="2B86E2CF" w14:textId="77777777" w:rsidR="003D6F31" w:rsidRDefault="003D6F31" w:rsidP="003D6F31">
      <w:r>
        <w:t xml:space="preserve">Former Magister Pridgen and I had two conversations regularly. They both had to do with real-world practices resonant with the Order of Xnum: pottery and wrestling. Former-Magister Pridgen was someone who lived much of his life in his mind and seemed like he needed some tempering from experiences beyond the keyboard. </w:t>
      </w:r>
    </w:p>
    <w:p w14:paraId="70B7FC42" w14:textId="77777777" w:rsidR="003D6F31" w:rsidRDefault="003D6F31" w:rsidP="003D6F31"/>
    <w:p w14:paraId="5D5560BE" w14:textId="77777777" w:rsidR="003D6F31" w:rsidRDefault="003D6F31" w:rsidP="003D6F31">
      <w:r>
        <w:t xml:space="preserve">I would recommend the practice of pottery given how Xnum shaped men from clay and was associated with pottery. I'd mention how the art of pottery might teach about how minor adjustments to your efforts can have big impacts on what you are shaping. I'd mention learning from putting your entire effort into a project that could destroy itself in the critical moment of firing. Former-Magister Pridgen would respond in most cases "I read something about pottery once so I don't need to do that." </w:t>
      </w:r>
    </w:p>
    <w:p w14:paraId="2F6D411A" w14:textId="77777777" w:rsidR="003D6F31" w:rsidRDefault="003D6F31" w:rsidP="003D6F31"/>
    <w:p w14:paraId="0D674163" w14:textId="77777777" w:rsidR="003D6F31" w:rsidRDefault="003D6F31" w:rsidP="003D6F31">
      <w:r>
        <w:t xml:space="preserve">I would recommend the practice of grappling given how Socrates and Plato were both noted wrestlers and made the practice of submission wrestling a central part of the Academy. I'd mention how the art of grappling might teach about how minor adjustments to your efforts can have big impacts on those you were interacting with. I'd mention learning from putting your entire effort into an exchange only to have the clever thing you thought you could do revealed as being ineffective. Former-Magister Pridgen would respond in most cases "I read something about grappling once so I don't need to do that." </w:t>
      </w:r>
    </w:p>
    <w:p w14:paraId="4D443C9E" w14:textId="77777777" w:rsidR="003D6F31" w:rsidRDefault="003D6F31" w:rsidP="003D6F31"/>
    <w:p w14:paraId="4DD66871" w14:textId="77777777" w:rsidR="003D6F31" w:rsidRDefault="003D6F31" w:rsidP="003D6F31">
      <w:r>
        <w:t>Be a better philosopher than Former-Magister Pridgen.</w:t>
      </w:r>
    </w:p>
    <w:p w14:paraId="3571983C" w14:textId="77777777" w:rsidR="003D6F31" w:rsidRDefault="003D6F31" w:rsidP="003D6F31">
      <w:r>
        <w:t>_________________</w:t>
      </w:r>
    </w:p>
    <w:p w14:paraId="61E9FFD3" w14:textId="77777777" w:rsidR="003D6F31" w:rsidRDefault="003D6F31" w:rsidP="003D6F31">
      <w:r>
        <w:t xml:space="preserve"> ￼ ￼ ￼ ￼</w:t>
      </w:r>
    </w:p>
    <w:p w14:paraId="69082D2C" w14:textId="77777777" w:rsidR="003D6F31" w:rsidRDefault="003D6F31" w:rsidP="003D6F31">
      <w:r>
        <w:t> </w:t>
      </w:r>
    </w:p>
    <w:p w14:paraId="79B9E3EC" w14:textId="77777777" w:rsidR="003D6F31" w:rsidRDefault="003D6F31" w:rsidP="003D6F31"/>
    <w:p w14:paraId="6B69C6FF" w14:textId="77777777" w:rsidR="003D6F31" w:rsidRDefault="003D6F31" w:rsidP="003D6F31"/>
    <w:p w14:paraId="540424FD" w14:textId="77777777" w:rsidR="003D6F31" w:rsidRDefault="003D6F31" w:rsidP="003D6F31">
      <w:r>
        <w:t>￼</w:t>
      </w:r>
    </w:p>
    <w:p w14:paraId="3E0BDD98" w14:textId="77777777" w:rsidR="003D6F31" w:rsidRDefault="003D6F31" w:rsidP="003D6F31">
      <w:proofErr w:type="gramStart"/>
      <w:r>
        <w:t>jfitzsimmons</w:t>
      </w:r>
      <w:proofErr w:type="gramEnd"/>
    </w:p>
    <w:p w14:paraId="6840E855" w14:textId="77777777" w:rsidR="003D6F31" w:rsidRDefault="003D6F31" w:rsidP="003D6F31"/>
    <w:p w14:paraId="1D1DF619" w14:textId="77777777" w:rsidR="003D6F31" w:rsidRDefault="003D6F31" w:rsidP="003D6F31">
      <w:r>
        <w:t>￼</w:t>
      </w:r>
    </w:p>
    <w:p w14:paraId="2176E22B" w14:textId="77777777" w:rsidR="003D6F31" w:rsidRDefault="003D6F31" w:rsidP="003D6F31"/>
    <w:p w14:paraId="68CF513A" w14:textId="77777777" w:rsidR="003D6F31" w:rsidRDefault="003D6F31" w:rsidP="003D6F31">
      <w:pPr>
        <w:outlineLvl w:val="0"/>
      </w:pPr>
      <w:r>
        <w:t>Joined: 17 Mar 2006</w:t>
      </w:r>
    </w:p>
    <w:p w14:paraId="746C1474" w14:textId="77777777" w:rsidR="003D6F31" w:rsidRDefault="003D6F31" w:rsidP="003D6F31">
      <w:r>
        <w:t>Posts: 6416</w:t>
      </w:r>
    </w:p>
    <w:p w14:paraId="7159A60A" w14:textId="77777777" w:rsidR="003D6F31" w:rsidRDefault="003D6F31" w:rsidP="003D6F31">
      <w:r>
        <w:t>Location: New York</w:t>
      </w:r>
    </w:p>
    <w:p w14:paraId="1743D03C" w14:textId="77777777" w:rsidR="003D6F31" w:rsidRDefault="003D6F31" w:rsidP="003D6F31">
      <w:r>
        <w:t>￼Posted: Mon Jan 07, 2019 9:49 pm    Post subject:</w:t>
      </w:r>
    </w:p>
    <w:p w14:paraId="1F98585A" w14:textId="77777777" w:rsidR="003D6F31" w:rsidRDefault="003D6F31" w:rsidP="003D6F31">
      <w:r>
        <w:t>￼ ￼</w:t>
      </w:r>
    </w:p>
    <w:p w14:paraId="32824445" w14:textId="77777777" w:rsidR="003D6F31" w:rsidRDefault="003D6F31" w:rsidP="003D6F31"/>
    <w:p w14:paraId="4A81E129" w14:textId="77777777" w:rsidR="003D6F31" w:rsidRDefault="003D6F31" w:rsidP="003D6F31">
      <w:r>
        <w:t xml:space="preserve">The most complete version of the VIII° document known to exist is the transcript done most likely be Kenneth Grant from what is now in the Warburg Collection </w:t>
      </w:r>
    </w:p>
    <w:p w14:paraId="73A7B06B" w14:textId="77777777" w:rsidR="003D6F31" w:rsidRDefault="003D6F31" w:rsidP="003D6F31"/>
    <w:p w14:paraId="0327E080" w14:textId="77777777" w:rsidR="003D6F31" w:rsidRDefault="003D6F31" w:rsidP="003D6F31">
      <w:pPr>
        <w:outlineLvl w:val="0"/>
      </w:pPr>
      <w:r>
        <w:t xml:space="preserve">De Nuptiis Secretis Deorum cum Hominibus </w:t>
      </w:r>
    </w:p>
    <w:p w14:paraId="2BDC4A12" w14:textId="77777777" w:rsidR="003D6F31" w:rsidRDefault="003D6F31" w:rsidP="003D6F31"/>
    <w:p w14:paraId="3D125787" w14:textId="77777777" w:rsidR="003D6F31" w:rsidRDefault="003D6F31" w:rsidP="003D6F31">
      <w:r>
        <w:t xml:space="preserve">This copy is rare in that it includes the re-written excerpts from the Thelemic Holy Books rather than simply the Chapters and Verse approach used by King and Naylor. </w:t>
      </w:r>
    </w:p>
    <w:p w14:paraId="03B4AF5D" w14:textId="77777777" w:rsidR="003D6F31" w:rsidRDefault="003D6F31" w:rsidP="003D6F31"/>
    <w:p w14:paraId="45B823AE" w14:textId="77777777" w:rsidR="003D6F31" w:rsidRDefault="003D6F31" w:rsidP="003D6F31">
      <w:r>
        <w:t xml:space="preserve">Like most of the Sanctuary of Gnosis papers, this was written in September of 1914 during a burst of technical writing. In fact, this period of writing was the only Sanctuary related writing Crowley did until the 1940s "IX° Emblem and Modes of Use" paper Crowley wrote for Max Schneider. </w:t>
      </w:r>
    </w:p>
    <w:p w14:paraId="443D9A16" w14:textId="77777777" w:rsidR="003D6F31" w:rsidRDefault="003D6F31" w:rsidP="003D6F31"/>
    <w:p w14:paraId="0A4D0999" w14:textId="77777777" w:rsidR="003D6F31" w:rsidRDefault="003D6F31" w:rsidP="003D6F31">
      <w:r>
        <w:t>De Nuptiis... has some interesting pieces, but also some really problematic ones. It is one of the handfuls of places that Crowley plays into the Blood Libel against the Jews. It also reiterates similar, unsubstantiated, complaints against other groups past and contemporary to the time of the document's writing. The practical material begins in section X and extends through section XV. I will be concentrating on those sections and matters cognate.</w:t>
      </w:r>
    </w:p>
    <w:p w14:paraId="4875F09F" w14:textId="77777777" w:rsidR="003D6F31" w:rsidRDefault="003D6F31" w:rsidP="003D6F31">
      <w:r>
        <w:t>_________________</w:t>
      </w:r>
    </w:p>
    <w:p w14:paraId="6F9CECE2" w14:textId="77777777" w:rsidR="003D6F31" w:rsidRDefault="003D6F31" w:rsidP="003D6F31">
      <w:r>
        <w:t xml:space="preserve"> ￼ ￼ ￼ ￼</w:t>
      </w:r>
    </w:p>
    <w:p w14:paraId="7238943B" w14:textId="77777777" w:rsidR="003D6F31" w:rsidRDefault="003D6F31" w:rsidP="003D6F31">
      <w:r>
        <w:t> </w:t>
      </w:r>
    </w:p>
    <w:p w14:paraId="7F9B9EA1" w14:textId="77777777" w:rsidR="003D6F31" w:rsidRDefault="003D6F31" w:rsidP="003D6F31"/>
    <w:p w14:paraId="102188CB" w14:textId="77777777" w:rsidR="003D6F31" w:rsidRDefault="003D6F31" w:rsidP="003D6F31"/>
    <w:p w14:paraId="7189826C" w14:textId="77777777" w:rsidR="003D6F31" w:rsidRDefault="003D6F31" w:rsidP="003D6F31">
      <w:r>
        <w:t>￼</w:t>
      </w:r>
    </w:p>
    <w:p w14:paraId="435D6FA8" w14:textId="77777777" w:rsidR="003D6F31" w:rsidRDefault="003D6F31" w:rsidP="003D6F31">
      <w:proofErr w:type="gramStart"/>
      <w:r>
        <w:t>jfitzsimmons</w:t>
      </w:r>
      <w:proofErr w:type="gramEnd"/>
    </w:p>
    <w:p w14:paraId="729154C6" w14:textId="77777777" w:rsidR="003D6F31" w:rsidRDefault="003D6F31" w:rsidP="003D6F31"/>
    <w:p w14:paraId="4C6E1A7A" w14:textId="77777777" w:rsidR="003D6F31" w:rsidRDefault="003D6F31" w:rsidP="003D6F31">
      <w:r>
        <w:t>￼</w:t>
      </w:r>
    </w:p>
    <w:p w14:paraId="36FA9F8D" w14:textId="77777777" w:rsidR="003D6F31" w:rsidRDefault="003D6F31" w:rsidP="003D6F31"/>
    <w:p w14:paraId="47C7A6E9" w14:textId="77777777" w:rsidR="003D6F31" w:rsidRDefault="003D6F31" w:rsidP="003D6F31">
      <w:pPr>
        <w:outlineLvl w:val="0"/>
      </w:pPr>
      <w:r>
        <w:t>Joined: 17 Mar 2006</w:t>
      </w:r>
    </w:p>
    <w:p w14:paraId="515B0572" w14:textId="77777777" w:rsidR="003D6F31" w:rsidRDefault="003D6F31" w:rsidP="003D6F31">
      <w:r>
        <w:t>Posts: 6416</w:t>
      </w:r>
    </w:p>
    <w:p w14:paraId="2BECC739" w14:textId="77777777" w:rsidR="003D6F31" w:rsidRDefault="003D6F31" w:rsidP="003D6F31">
      <w:r>
        <w:t>Location: New York</w:t>
      </w:r>
    </w:p>
    <w:p w14:paraId="35A3A342" w14:textId="77777777" w:rsidR="003D6F31" w:rsidRDefault="003D6F31" w:rsidP="003D6F31">
      <w:r>
        <w:t>￼Posted: Tue Jan 08, 2019 9:55 am    Post subject:</w:t>
      </w:r>
    </w:p>
    <w:p w14:paraId="61BAF4BD" w14:textId="77777777" w:rsidR="003D6F31" w:rsidRDefault="003D6F31" w:rsidP="003D6F31">
      <w:r>
        <w:t>￼ ￼</w:t>
      </w:r>
    </w:p>
    <w:p w14:paraId="5C4BE7BA" w14:textId="77777777" w:rsidR="003D6F31" w:rsidRDefault="003D6F31" w:rsidP="003D6F31"/>
    <w:p w14:paraId="6705A814" w14:textId="77777777" w:rsidR="003D6F31" w:rsidRDefault="003D6F31" w:rsidP="003D6F31">
      <w:r>
        <w:t xml:space="preserve">Section X of De Nuptiis... reads: </w:t>
      </w:r>
    </w:p>
    <w:p w14:paraId="5F0DFB7A" w14:textId="77777777" w:rsidR="003D6F31" w:rsidRDefault="003D6F31" w:rsidP="003D6F31"/>
    <w:p w14:paraId="36756CF5" w14:textId="77777777" w:rsidR="003D6F31" w:rsidRDefault="003D6F31" w:rsidP="003D6F31">
      <w:r>
        <w:t>Quote:</w:t>
      </w:r>
    </w:p>
    <w:p w14:paraId="51E1D396" w14:textId="77777777" w:rsidR="003D6F31" w:rsidRDefault="003D6F31" w:rsidP="003D6F31"/>
    <w:p w14:paraId="5F7F0080" w14:textId="77777777" w:rsidR="003D6F31" w:rsidRDefault="003D6F31" w:rsidP="003D6F31">
      <w:r>
        <w:t xml:space="preserve">[X] IX </w:t>
      </w:r>
    </w:p>
    <w:p w14:paraId="264314A1" w14:textId="77777777" w:rsidR="003D6F31" w:rsidRDefault="003D6F31" w:rsidP="003D6F31">
      <w:r>
        <w:t xml:space="preserve">[De opere Adepti] Of the Work of Adepts </w:t>
      </w:r>
    </w:p>
    <w:p w14:paraId="767B2E11" w14:textId="77777777" w:rsidR="003D6F31" w:rsidRDefault="003D6F31" w:rsidP="003D6F31"/>
    <w:p w14:paraId="6EA32A40" w14:textId="77777777" w:rsidR="003D6F31" w:rsidRDefault="003D6F31" w:rsidP="003D6F31">
      <w:r>
        <w:t xml:space="preserve">[Amen.] Not only as a probation, and as a preparation, for the far greater Key of Magick Art that is given to Initiates of the Sanctuary of the Gnosis in the IX°, but for its own sake, and the practical and permanent value of its effects is a lesser work to be undertaken by Epopts — and how much more by Pontiffs! — </w:t>
      </w:r>
      <w:proofErr w:type="gramStart"/>
      <w:r>
        <w:t>of</w:t>
      </w:r>
      <w:proofErr w:type="gramEnd"/>
      <w:r>
        <w:t xml:space="preserve"> the Illuminati. And this work is threefold. </w:t>
      </w:r>
    </w:p>
    <w:p w14:paraId="0498BEA2" w14:textId="77777777" w:rsidR="003D6F31" w:rsidRDefault="003D6F31" w:rsidP="003D6F31"/>
    <w:p w14:paraId="72D5F72F" w14:textId="77777777" w:rsidR="003D6F31" w:rsidRDefault="003D6F31" w:rsidP="003D6F31">
      <w:r>
        <w:t xml:space="preserve">I. Devotion to the Highest intensified on all planes until it culminates in Conjugal Union ratified by every God so firmly that Death itself is the gate to its fullest and permanent enjoyment. </w:t>
      </w:r>
    </w:p>
    <w:p w14:paraId="1578B7F8" w14:textId="77777777" w:rsidR="003D6F31" w:rsidRDefault="003D6F31" w:rsidP="003D6F31"/>
    <w:p w14:paraId="53365C2A" w14:textId="77777777" w:rsidR="003D6F31" w:rsidRDefault="003D6F31" w:rsidP="003D6F31">
      <w:r>
        <w:t xml:space="preserve">And the soul is to beget itself as a child for a new incarnation upon the body of the Great Goddess. As it is written, so be it spoken unto you! ‘O thou who hast formulated thy father and made fertile thy mother!’ </w:t>
      </w:r>
    </w:p>
    <w:p w14:paraId="677AA480" w14:textId="77777777" w:rsidR="003D6F31" w:rsidRDefault="003D6F31" w:rsidP="003D6F31"/>
    <w:p w14:paraId="6705BC42" w14:textId="77777777" w:rsidR="003D6F31" w:rsidRDefault="003D6F31" w:rsidP="003D6F31">
      <w:r>
        <w:t xml:space="preserve">II. Acceptance of the devotion of a lower or partial being such as a nymph or elemental in such wise that it is thereby redeemed and made a perfect soul through the death which it must pay as the price of union with man. </w:t>
      </w:r>
    </w:p>
    <w:p w14:paraId="6214102F" w14:textId="77777777" w:rsidR="003D6F31" w:rsidRDefault="003D6F31" w:rsidP="003D6F31"/>
    <w:p w14:paraId="36BDBD9B" w14:textId="77777777" w:rsidR="003D6F31" w:rsidRDefault="003D6F31" w:rsidP="003D6F31">
      <w:r>
        <w:t xml:space="preserve">III. The deliberate and well-considered creation of new Orders of Being. </w:t>
      </w:r>
    </w:p>
    <w:p w14:paraId="281FB7AE" w14:textId="77777777" w:rsidR="003D6F31" w:rsidRDefault="003D6F31" w:rsidP="003D6F31"/>
    <w:p w14:paraId="63D655EA" w14:textId="77777777" w:rsidR="003D6F31" w:rsidRDefault="003D6F31" w:rsidP="003D6F31">
      <w:r>
        <w:t>_________________</w:t>
      </w:r>
    </w:p>
    <w:p w14:paraId="30AAEBB1" w14:textId="77777777" w:rsidR="003D6F31" w:rsidRDefault="003D6F31" w:rsidP="003D6F31">
      <w:r>
        <w:t xml:space="preserve"> ￼ ￼ ￼ ￼</w:t>
      </w:r>
    </w:p>
    <w:p w14:paraId="2820BE8B" w14:textId="77777777" w:rsidR="003D6F31" w:rsidRDefault="003D6F31" w:rsidP="003D6F31">
      <w:r>
        <w:t> </w:t>
      </w:r>
    </w:p>
    <w:p w14:paraId="0B3A9ACA" w14:textId="77777777" w:rsidR="003D6F31" w:rsidRDefault="003D6F31" w:rsidP="003D6F31"/>
    <w:p w14:paraId="6250E503" w14:textId="77777777" w:rsidR="003D6F31" w:rsidRDefault="003D6F31" w:rsidP="003D6F31"/>
    <w:p w14:paraId="546E95AE" w14:textId="77777777" w:rsidR="003D6F31" w:rsidRDefault="003D6F31" w:rsidP="003D6F31">
      <w:r>
        <w:t>￼</w:t>
      </w:r>
    </w:p>
    <w:p w14:paraId="31711C23" w14:textId="77777777" w:rsidR="003D6F31" w:rsidRDefault="003D6F31" w:rsidP="003D6F31">
      <w:proofErr w:type="gramStart"/>
      <w:r>
        <w:t>jfitzsimmons</w:t>
      </w:r>
      <w:proofErr w:type="gramEnd"/>
    </w:p>
    <w:p w14:paraId="5B514214" w14:textId="77777777" w:rsidR="003D6F31" w:rsidRDefault="003D6F31" w:rsidP="003D6F31"/>
    <w:p w14:paraId="5760F186" w14:textId="77777777" w:rsidR="003D6F31" w:rsidRDefault="003D6F31" w:rsidP="003D6F31">
      <w:r>
        <w:t>￼</w:t>
      </w:r>
    </w:p>
    <w:p w14:paraId="3D1E8FFA" w14:textId="77777777" w:rsidR="003D6F31" w:rsidRDefault="003D6F31" w:rsidP="003D6F31"/>
    <w:p w14:paraId="58862BAE" w14:textId="77777777" w:rsidR="003D6F31" w:rsidRDefault="003D6F31" w:rsidP="003D6F31">
      <w:pPr>
        <w:outlineLvl w:val="0"/>
      </w:pPr>
      <w:r>
        <w:t>Joined: 17 Mar 2006</w:t>
      </w:r>
    </w:p>
    <w:p w14:paraId="2E46A574" w14:textId="77777777" w:rsidR="003D6F31" w:rsidRDefault="003D6F31" w:rsidP="003D6F31">
      <w:r>
        <w:t>Posts: 6416</w:t>
      </w:r>
    </w:p>
    <w:p w14:paraId="6746148D" w14:textId="77777777" w:rsidR="003D6F31" w:rsidRDefault="003D6F31" w:rsidP="003D6F31">
      <w:r>
        <w:t>Location: New York</w:t>
      </w:r>
    </w:p>
    <w:p w14:paraId="068F5505" w14:textId="77777777" w:rsidR="003D6F31" w:rsidRDefault="003D6F31" w:rsidP="003D6F31">
      <w:r>
        <w:t>￼Posted: Tue Jan 08, 2019 10:21 am    Post subject:</w:t>
      </w:r>
    </w:p>
    <w:p w14:paraId="43BD5498" w14:textId="77777777" w:rsidR="003D6F31" w:rsidRDefault="003D6F31" w:rsidP="003D6F31">
      <w:r>
        <w:t>￼ ￼</w:t>
      </w:r>
    </w:p>
    <w:p w14:paraId="51631266" w14:textId="77777777" w:rsidR="003D6F31" w:rsidRDefault="003D6F31" w:rsidP="003D6F31"/>
    <w:p w14:paraId="60C5C252" w14:textId="77777777" w:rsidR="003D6F31" w:rsidRDefault="003D6F31" w:rsidP="003D6F31">
      <w:pPr>
        <w:outlineLvl w:val="0"/>
      </w:pPr>
      <w:r>
        <w:t xml:space="preserve">Something I want to highlight briefly before moving into the technical pieces. </w:t>
      </w:r>
    </w:p>
    <w:p w14:paraId="1DBCB9E1" w14:textId="77777777" w:rsidR="003D6F31" w:rsidRDefault="003D6F31" w:rsidP="003D6F31"/>
    <w:p w14:paraId="6C33AA67" w14:textId="77777777" w:rsidR="003D6F31" w:rsidRDefault="003D6F31" w:rsidP="003D6F31">
      <w:r>
        <w:t xml:space="preserve">You will notice that this chapter is titled "Of the Work of Adepts." The reason for this in part is because the entire arsenal of the Sanctuary of Gnosis works from below Tifereth, the central sphere of the Rose Cross Second Order and the Adeptus Minor grade of </w:t>
      </w:r>
      <w:proofErr w:type="gramStart"/>
      <w:r>
        <w:t>A.'.A</w:t>
      </w:r>
      <w:proofErr w:type="gramEnd"/>
      <w:r>
        <w:t xml:space="preserve">.'. </w:t>
      </w:r>
    </w:p>
    <w:p w14:paraId="151D1E11" w14:textId="77777777" w:rsidR="003D6F31" w:rsidRDefault="003D6F31" w:rsidP="003D6F31"/>
    <w:p w14:paraId="19173457" w14:textId="77777777" w:rsidR="003D6F31" w:rsidRDefault="003D6F31" w:rsidP="003D6F31">
      <w:r>
        <w:t xml:space="preserve">The methods we are discussing, in Setian terms, have two functions: Rulership of the Inner World and Rulership in the Outer World. These two areas of seeking Sovereignty are the centers of gravity for </w:t>
      </w:r>
      <w:proofErr w:type="gramStart"/>
      <w:r>
        <w:t>the I</w:t>
      </w:r>
      <w:proofErr w:type="gramEnd"/>
      <w:r>
        <w:t xml:space="preserve">° and II° respectively. </w:t>
      </w:r>
    </w:p>
    <w:p w14:paraId="2A3FAFFE" w14:textId="77777777" w:rsidR="003D6F31" w:rsidRDefault="003D6F31" w:rsidP="003D6F31"/>
    <w:p w14:paraId="684F7A90" w14:textId="77777777" w:rsidR="003D6F31" w:rsidRDefault="003D6F31" w:rsidP="003D6F31">
      <w:r>
        <w:t xml:space="preserve">Crowley outlines in two different manners that the Sanctuary of Gnosis Work is that of creating and sustaining Adept. The first is via references to this via things like the title mentioned above as well as comments to be covered in the later IX° material. The second was very overtly in his letter to XXX about the differences between O.T.O. and </w:t>
      </w:r>
      <w:proofErr w:type="gramStart"/>
      <w:r>
        <w:t>A.'.A</w:t>
      </w:r>
      <w:proofErr w:type="gramEnd"/>
      <w:r>
        <w:t xml:space="preserve">.'. </w:t>
      </w:r>
      <w:proofErr w:type="gramStart"/>
      <w:r>
        <w:t>in</w:t>
      </w:r>
      <w:proofErr w:type="gramEnd"/>
      <w:r>
        <w:t xml:space="preserve"> a letter to Frater Achad, sometime in July, 1916: </w:t>
      </w:r>
    </w:p>
    <w:p w14:paraId="4C1DD79B" w14:textId="77777777" w:rsidR="003D6F31" w:rsidRDefault="003D6F31" w:rsidP="003D6F31"/>
    <w:p w14:paraId="2FE5215D" w14:textId="77777777" w:rsidR="003D6F31" w:rsidRDefault="003D6F31" w:rsidP="003D6F31">
      <w:r>
        <w:t>Quote:</w:t>
      </w:r>
    </w:p>
    <w:p w14:paraId="043DAE47" w14:textId="77777777" w:rsidR="003D6F31" w:rsidRDefault="003D6F31" w:rsidP="003D6F31"/>
    <w:p w14:paraId="4D5383D4" w14:textId="77777777" w:rsidR="003D6F31" w:rsidRDefault="003D6F31" w:rsidP="003D6F31">
      <w:pPr>
        <w:outlineLvl w:val="0"/>
      </w:pPr>
      <w:r>
        <w:t xml:space="preserve">With O.T.O. you only become a magician, and a </w:t>
      </w:r>
    </w:p>
    <w:p w14:paraId="17F53209" w14:textId="77777777" w:rsidR="003D6F31" w:rsidRDefault="003D6F31" w:rsidP="003D6F31">
      <w:proofErr w:type="gramStart"/>
      <w:r>
        <w:t>priest</w:t>
      </w:r>
      <w:proofErr w:type="gramEnd"/>
      <w:r>
        <w:t xml:space="preserve"> of the Holy One--a very fine and balanced 6</w:t>
      </w:r>
      <w:r>
        <w:rPr>
          <w:rFonts w:ascii="Times New Roman" w:hAnsi="Times New Roman" w:cs="Times New Roman"/>
        </w:rPr>
        <w:t>◦</w:t>
      </w:r>
      <w:r>
        <w:t>=5</w:t>
      </w:r>
      <w:r>
        <w:rPr>
          <w:rFonts w:ascii="Times New Roman" w:hAnsi="Times New Roman" w:cs="Times New Roman"/>
        </w:rPr>
        <w:t>▫</w:t>
      </w:r>
      <w:r>
        <w:t xml:space="preserve">, but no more. </w:t>
      </w:r>
    </w:p>
    <w:p w14:paraId="348D4AD4" w14:textId="77777777" w:rsidR="003D6F31" w:rsidRDefault="003D6F31" w:rsidP="003D6F31"/>
    <w:p w14:paraId="2B7C6C67" w14:textId="77777777" w:rsidR="003D6F31" w:rsidRDefault="003D6F31" w:rsidP="003D6F31"/>
    <w:p w14:paraId="5F576689" w14:textId="77777777" w:rsidR="003D6F31" w:rsidRDefault="003D6F31" w:rsidP="003D6F31">
      <w:r>
        <w:t xml:space="preserve">To emphasize this during a later period of confusion Crowley wrote to Germer dated Sept. 16, 1946 for release to O.T.O. membership another attempt to distinguish the two organizations: </w:t>
      </w:r>
    </w:p>
    <w:p w14:paraId="37057BAC" w14:textId="77777777" w:rsidR="003D6F31" w:rsidRDefault="003D6F31" w:rsidP="003D6F31"/>
    <w:p w14:paraId="68665085" w14:textId="77777777" w:rsidR="003D6F31" w:rsidRDefault="003D6F31" w:rsidP="003D6F31">
      <w:r>
        <w:t>Quote:</w:t>
      </w:r>
    </w:p>
    <w:p w14:paraId="382BF2C1" w14:textId="77777777" w:rsidR="003D6F31" w:rsidRDefault="003D6F31" w:rsidP="003D6F31"/>
    <w:p w14:paraId="090CBA4C" w14:textId="77777777" w:rsidR="003D6F31" w:rsidRDefault="003D6F31" w:rsidP="003D6F31">
      <w:r>
        <w:t xml:space="preserve">To show you the difference, Theodor Reuss was Supreme Head of the O.T.O., but was not even a probationer of the </w:t>
      </w:r>
      <w:proofErr w:type="gramStart"/>
      <w:r>
        <w:t>A.'.A</w:t>
      </w:r>
      <w:proofErr w:type="gramEnd"/>
      <w:r>
        <w:t>.'.”</w:t>
      </w:r>
    </w:p>
    <w:p w14:paraId="4853A377" w14:textId="77777777" w:rsidR="003D6F31" w:rsidRDefault="003D6F31" w:rsidP="003D6F31"/>
    <w:p w14:paraId="4BB2EC5D" w14:textId="77777777" w:rsidR="003D6F31" w:rsidRDefault="003D6F31" w:rsidP="003D6F31"/>
    <w:p w14:paraId="2A228759" w14:textId="77777777" w:rsidR="003D6F31" w:rsidRDefault="003D6F31" w:rsidP="003D6F31">
      <w:r>
        <w:t xml:space="preserve">Notably, this kind of Work, both the Angular aspect of the Man of Earth and Lover Degrees and the Sanctuary of Gnosis sexual methods, do not map to the Tree of Life or to the </w:t>
      </w:r>
      <w:proofErr w:type="gramStart"/>
      <w:r>
        <w:t>A.'.A</w:t>
      </w:r>
      <w:proofErr w:type="gramEnd"/>
      <w:r>
        <w:t xml:space="preserve">.'. </w:t>
      </w:r>
      <w:proofErr w:type="gramStart"/>
      <w:r>
        <w:t>Grades of instruction.</w:t>
      </w:r>
      <w:proofErr w:type="gramEnd"/>
      <w:r>
        <w:t xml:space="preserve"> This is a topic I will come back to towards the conclusion of this series, but for now, consider this mystery.</w:t>
      </w:r>
    </w:p>
    <w:p w14:paraId="09AF39D3" w14:textId="77777777" w:rsidR="003D6F31" w:rsidRDefault="003D6F31" w:rsidP="003D6F31">
      <w:r>
        <w:t>_________________</w:t>
      </w:r>
    </w:p>
    <w:p w14:paraId="224A1AFC" w14:textId="77777777" w:rsidR="003D6F31" w:rsidRDefault="003D6F31" w:rsidP="003D6F31">
      <w:r>
        <w:t xml:space="preserve"> ￼ ￼ ￼ ￼</w:t>
      </w:r>
    </w:p>
    <w:p w14:paraId="0FFA0C64" w14:textId="77777777" w:rsidR="003D6F31" w:rsidRDefault="003D6F31" w:rsidP="003D6F31">
      <w:r>
        <w:t> </w:t>
      </w:r>
    </w:p>
    <w:p w14:paraId="06BA1FD0" w14:textId="77777777" w:rsidR="003D6F31" w:rsidRDefault="003D6F31" w:rsidP="003D6F31"/>
    <w:p w14:paraId="2D632CFB" w14:textId="77777777" w:rsidR="003D6F31" w:rsidRDefault="003D6F31" w:rsidP="003D6F31"/>
    <w:p w14:paraId="50C1586C" w14:textId="77777777" w:rsidR="003D6F31" w:rsidRDefault="003D6F31" w:rsidP="003D6F31">
      <w:r>
        <w:t>￼</w:t>
      </w:r>
    </w:p>
    <w:p w14:paraId="246A0CC4" w14:textId="77777777" w:rsidR="003D6F31" w:rsidRDefault="003D6F31" w:rsidP="003D6F31">
      <w:proofErr w:type="gramStart"/>
      <w:r>
        <w:t>jking</w:t>
      </w:r>
      <w:proofErr w:type="gramEnd"/>
    </w:p>
    <w:p w14:paraId="13787367" w14:textId="77777777" w:rsidR="003D6F31" w:rsidRDefault="003D6F31" w:rsidP="003D6F31"/>
    <w:p w14:paraId="0EEFF2BD" w14:textId="77777777" w:rsidR="003D6F31" w:rsidRDefault="003D6F31" w:rsidP="003D6F31">
      <w:r>
        <w:t>￼</w:t>
      </w:r>
    </w:p>
    <w:p w14:paraId="263FF89B" w14:textId="77777777" w:rsidR="003D6F31" w:rsidRDefault="003D6F31" w:rsidP="003D6F31"/>
    <w:p w14:paraId="7F3111C5" w14:textId="77777777" w:rsidR="003D6F31" w:rsidRDefault="003D6F31" w:rsidP="003D6F31">
      <w:pPr>
        <w:outlineLvl w:val="0"/>
      </w:pPr>
      <w:r>
        <w:t>Joined: 07 Jun 2007</w:t>
      </w:r>
    </w:p>
    <w:p w14:paraId="1883AD01" w14:textId="77777777" w:rsidR="003D6F31" w:rsidRDefault="003D6F31" w:rsidP="003D6F31">
      <w:r>
        <w:t>Posts: 1465</w:t>
      </w:r>
    </w:p>
    <w:p w14:paraId="0E90AB59" w14:textId="77777777" w:rsidR="003D6F31" w:rsidRDefault="003D6F31" w:rsidP="003D6F31">
      <w:r>
        <w:t>Location: Central California, USA</w:t>
      </w:r>
    </w:p>
    <w:p w14:paraId="5F0A40B5" w14:textId="77777777" w:rsidR="003D6F31" w:rsidRDefault="003D6F31" w:rsidP="003D6F31">
      <w:r>
        <w:t>￼Posted: Wed Jan 09, 2019 1:28 am    Post subject:</w:t>
      </w:r>
    </w:p>
    <w:p w14:paraId="2761559E" w14:textId="77777777" w:rsidR="003D6F31" w:rsidRDefault="003D6F31" w:rsidP="003D6F31">
      <w:r>
        <w:t>￼</w:t>
      </w:r>
    </w:p>
    <w:p w14:paraId="5C1E5D85" w14:textId="77777777" w:rsidR="003D6F31" w:rsidRDefault="003D6F31" w:rsidP="003D6F31"/>
    <w:p w14:paraId="13F6B054" w14:textId="77777777" w:rsidR="003D6F31" w:rsidRDefault="003D6F31" w:rsidP="003D6F31">
      <w:r>
        <w:t xml:space="preserve">In general I have been following this thread with some of my own research, attenuated to my personal Work. </w:t>
      </w:r>
    </w:p>
    <w:p w14:paraId="79D74766" w14:textId="77777777" w:rsidR="003D6F31" w:rsidRDefault="003D6F31" w:rsidP="003D6F31"/>
    <w:p w14:paraId="52DB1FCC" w14:textId="77777777" w:rsidR="003D6F31" w:rsidRDefault="003D6F31" w:rsidP="003D6F31">
      <w:r>
        <w:t xml:space="preserve">One of the things that strike me from my own vantage point is the use of the word Orientis in the name of the O.T.O. </w:t>
      </w:r>
    </w:p>
    <w:p w14:paraId="3B5FA5CF" w14:textId="77777777" w:rsidR="003D6F31" w:rsidRDefault="003D6F31" w:rsidP="003D6F31"/>
    <w:p w14:paraId="5F68C1BA" w14:textId="77777777" w:rsidR="003D6F31" w:rsidRDefault="003D6F31" w:rsidP="003D6F31">
      <w:r>
        <w:t xml:space="preserve">The Orient and Asian cultures more generally seem to represent a rather complex though often cliche myth in modern Western culture. So far, I have found little evidence for the existence of any the three mystics Kellner supposedly met, excepting for Bhima Sena Pratapa, for whom there is some document of him performing typical yogic "miracles" for Western psychologists, around 1896. </w:t>
      </w:r>
    </w:p>
    <w:p w14:paraId="50DCDA01" w14:textId="77777777" w:rsidR="003D6F31" w:rsidRDefault="003D6F31" w:rsidP="003D6F31"/>
    <w:p w14:paraId="43A4459C" w14:textId="77777777" w:rsidR="003D6F31" w:rsidRDefault="003D6F31" w:rsidP="003D6F31">
      <w:r>
        <w:t xml:space="preserve">Maybe he met them, maybe not. These mystics were called tantric, but from what I can tell, I have doubts about any of the sexual mysticism in the O.T.O. being anything other than idiosyncratic to the individuals who created and perpetuated the O.T.O. But Brother Fitzsimmons is right, I'm not so sure there's anything really authentically related to tantra -- as far as I can tell. As usual, within the Thelemic community there is much confusion about this term. Even James Wasserman refers to the O.T.O. as a "tantric" magical order. Yes, you have sex. Doesn't make you tantric. </w:t>
      </w:r>
      <w:proofErr w:type="gramStart"/>
      <w:r>
        <w:t>Tantra !=</w:t>
      </w:r>
      <w:proofErr w:type="gramEnd"/>
      <w:r>
        <w:t xml:space="preserve"> sex magic. </w:t>
      </w:r>
    </w:p>
    <w:p w14:paraId="100F4512" w14:textId="77777777" w:rsidR="003D6F31" w:rsidRDefault="003D6F31" w:rsidP="003D6F31"/>
    <w:p w14:paraId="34D97D62" w14:textId="77777777" w:rsidR="003D6F31" w:rsidRDefault="003D6F31" w:rsidP="003D6F31">
      <w:r>
        <w:t xml:space="preserve">One can, on the other hand, use tantra analogically -- parallels can be drawn. But a parallel does not imply a connection. And that's an important note. </w:t>
      </w:r>
    </w:p>
    <w:p w14:paraId="16ABFB23" w14:textId="77777777" w:rsidR="003D6F31" w:rsidRDefault="003D6F31" w:rsidP="003D6F31"/>
    <w:p w14:paraId="5ECE1BB8" w14:textId="77777777" w:rsidR="003D6F31" w:rsidRDefault="003D6F31" w:rsidP="003D6F31">
      <w:r>
        <w:t xml:space="preserve">What I can say about the Orientis aspect is the way in which that term is implied and the general mythopoetic stance that it embodies. In many ways, the so-called Oriental philosophies all point to a kind of sentimental view of Asian cultures as having a kind of freedom of thought that is not available to materialistic cultures such as ours. To some extent, there is some truth in that many Asian practices -- often perpetuated and incubated via Silk Road and other trade interactions -- offer practices that refine and free the experience of the individual in ways that have often been desecrated in the history of Western culture when they are allowed to arise. Whereas in Western culture we tend toward being stuck at the moralistic level of religion (excepting pre-Christian religions), it seems that there was just more generally a larger body of work of individuals with mystical inclinations scattered throughout Asia and nearby locales. But that is a large, unsubstantiated generalization, so I don't expect you to believe me completely, and you shouldn't. </w:t>
      </w:r>
    </w:p>
    <w:p w14:paraId="240A4FEA" w14:textId="77777777" w:rsidR="003D6F31" w:rsidRDefault="003D6F31" w:rsidP="003D6F31"/>
    <w:p w14:paraId="3AA89754" w14:textId="77777777" w:rsidR="003D6F31" w:rsidRDefault="003D6F31" w:rsidP="003D6F31">
      <w:r>
        <w:t xml:space="preserve">In many ways, so far I see the O.T.O. as creating at its pinnacle a kind of myth around this form of mental freedom as aspired to in the imagination of Asian mysticism -- of greater and greater "free belief" as Austin Osman Spare might put it. It is the Orient in terms of the zenith of any vertical method of initiation. </w:t>
      </w:r>
    </w:p>
    <w:p w14:paraId="70C24AC1" w14:textId="77777777" w:rsidR="003D6F31" w:rsidRDefault="003D6F31" w:rsidP="003D6F31"/>
    <w:p w14:paraId="68BAB4C3" w14:textId="77777777" w:rsidR="003D6F31" w:rsidRDefault="003D6F31" w:rsidP="003D6F31">
      <w:r>
        <w:t xml:space="preserve">Henry Corbin puts this notion of the Orient beautifully in The Man of Light in Iranian Sufism when he introduces the book: </w:t>
      </w:r>
    </w:p>
    <w:p w14:paraId="5DB59759" w14:textId="77777777" w:rsidR="003D6F31" w:rsidRDefault="003D6F31" w:rsidP="003D6F31"/>
    <w:p w14:paraId="1A7C0A80" w14:textId="77777777" w:rsidR="003D6F31" w:rsidRDefault="003D6F31" w:rsidP="003D6F31">
      <w:r>
        <w:t>Quote:</w:t>
      </w:r>
    </w:p>
    <w:p w14:paraId="23AB89D2" w14:textId="77777777" w:rsidR="003D6F31" w:rsidRDefault="003D6F31" w:rsidP="003D6F31">
      <w:r>
        <w:t xml:space="preserve">Now one of the </w:t>
      </w:r>
      <w:proofErr w:type="gramStart"/>
      <w:r>
        <w:t>leitmotive</w:t>
      </w:r>
      <w:proofErr w:type="gramEnd"/>
      <w:r>
        <w:t xml:space="preserve"> of Iranian Sufi literature is the "quest for the Orient," but this is a Quest for an Orient which, as we are forewarned (if we do not already realize), is not -- and cannot be -- situated on our geographical maps. This Orient is not comprised in any of the seven climes (keshvar); it is in fact the eighth clime. And the direction in which we must seek this "eighth clime" is not on the horizontal plane but the vertical. This suprasensory, mystical Orient, the place of the Origin and of the Return, object of the eternal Quest, is at the heavenly pole; it is the Pole, at the extreme north, so far off that it is the threshold of the dimension "beyond." That is why it is only revealed to a definite mode of presence in the world, and can be revealed only through this mode of presence. There are other modes to which it will never be revealed. It is precisely this mode of presence that characterizes the mode of being of the Sufi, but also, through this person, the mode of being of the entire spiritual family to which Sufism -- and especially Iranian Sufism -- belongs. The Orient sought by the mystic, the Orient that cannot be located on our maps, is in the direction of the north, beyond the north. Only an ascensional progress can lead toward this cosmic north chosen as a point of orientation.</w:t>
      </w:r>
    </w:p>
    <w:p w14:paraId="06D31569" w14:textId="77777777" w:rsidR="003D6F31" w:rsidRDefault="003D6F31" w:rsidP="003D6F31"/>
    <w:p w14:paraId="6AE901A2" w14:textId="77777777" w:rsidR="003D6F31" w:rsidRDefault="003D6F31" w:rsidP="003D6F31">
      <w:pPr>
        <w:outlineLvl w:val="0"/>
      </w:pPr>
      <w:r>
        <w:t xml:space="preserve">What's in a name they say? </w:t>
      </w:r>
    </w:p>
    <w:p w14:paraId="07F08F4D" w14:textId="77777777" w:rsidR="003D6F31" w:rsidRDefault="003D6F31" w:rsidP="003D6F31"/>
    <w:p w14:paraId="32B642BB" w14:textId="77777777" w:rsidR="003D6F31" w:rsidRDefault="003D6F31" w:rsidP="003D6F31">
      <w:r>
        <w:t xml:space="preserve">Well, for this, perhaps the general mythopoetic sense that Corbin points to is more apt than any reference to secrets from possibly fabricated masters of some foggy past. </w:t>
      </w:r>
    </w:p>
    <w:p w14:paraId="152ADDE6" w14:textId="77777777" w:rsidR="003D6F31" w:rsidRDefault="003D6F31" w:rsidP="003D6F31"/>
    <w:p w14:paraId="288F6B7E" w14:textId="77777777" w:rsidR="003D6F31" w:rsidRDefault="003D6F31" w:rsidP="003D6F31">
      <w:pPr>
        <w:outlineLvl w:val="0"/>
      </w:pPr>
      <w:proofErr w:type="gramStart"/>
      <w:r>
        <w:t>Kudos to the Grandmaster for the incredible book recommendation.</w:t>
      </w:r>
      <w:proofErr w:type="gramEnd"/>
      <w:r>
        <w:t xml:space="preserve"> </w:t>
      </w:r>
    </w:p>
    <w:p w14:paraId="211B7753" w14:textId="77777777" w:rsidR="003D6F31" w:rsidRDefault="003D6F31" w:rsidP="003D6F31"/>
    <w:p w14:paraId="35BD679F" w14:textId="77777777" w:rsidR="003D6F31" w:rsidRDefault="003D6F31" w:rsidP="003D6F31">
      <w:r>
        <w:t xml:space="preserve">31! </w:t>
      </w:r>
    </w:p>
    <w:p w14:paraId="3E3D08A4" w14:textId="77777777" w:rsidR="003D6F31" w:rsidRDefault="003D6F31" w:rsidP="003D6F31"/>
    <w:p w14:paraId="4681592A" w14:textId="77777777" w:rsidR="003D6F31" w:rsidRDefault="003D6F31" w:rsidP="003D6F31">
      <w:r>
        <w:t xml:space="preserve">Xeper, </w:t>
      </w:r>
    </w:p>
    <w:p w14:paraId="6B467513" w14:textId="77777777" w:rsidR="003D6F31" w:rsidRDefault="003D6F31" w:rsidP="003D6F31">
      <w:r>
        <w:t>Brother Eichenbaum</w:t>
      </w:r>
    </w:p>
    <w:p w14:paraId="09064B6C" w14:textId="77777777" w:rsidR="003D6F31" w:rsidRDefault="003D6F31" w:rsidP="003D6F31">
      <w:r>
        <w:t>Back to top</w:t>
      </w:r>
    </w:p>
    <w:p w14:paraId="518828E7" w14:textId="77777777" w:rsidR="003D6F31" w:rsidRDefault="003D6F31" w:rsidP="003D6F31">
      <w:r>
        <w:t>￼ ￼ ￼</w:t>
      </w:r>
    </w:p>
    <w:p w14:paraId="6F96085F" w14:textId="77777777" w:rsidR="003D6F31" w:rsidRDefault="003D6F31" w:rsidP="003D6F31">
      <w:r>
        <w:t> </w:t>
      </w:r>
    </w:p>
    <w:p w14:paraId="69CC1846" w14:textId="77777777" w:rsidR="003D6F31" w:rsidRDefault="003D6F31" w:rsidP="003D6F31"/>
    <w:p w14:paraId="55CC27B2" w14:textId="77777777" w:rsidR="003D6F31" w:rsidRDefault="003D6F31" w:rsidP="003D6F31"/>
    <w:p w14:paraId="141BB195" w14:textId="77777777" w:rsidR="003D6F31" w:rsidRDefault="003D6F31" w:rsidP="003D6F31">
      <w:proofErr w:type="gramStart"/>
      <w:r>
        <w:t>jfitzsimmons</w:t>
      </w:r>
      <w:proofErr w:type="gramEnd"/>
    </w:p>
    <w:p w14:paraId="05785369" w14:textId="77777777" w:rsidR="003D6F31" w:rsidRDefault="003D6F31" w:rsidP="003D6F31"/>
    <w:p w14:paraId="7424920C" w14:textId="77777777" w:rsidR="003D6F31" w:rsidRDefault="003D6F31" w:rsidP="003D6F31">
      <w:r>
        <w:t>￼</w:t>
      </w:r>
    </w:p>
    <w:p w14:paraId="3A03CB53" w14:textId="77777777" w:rsidR="003D6F31" w:rsidRDefault="003D6F31" w:rsidP="003D6F31"/>
    <w:p w14:paraId="3E9BF775" w14:textId="77777777" w:rsidR="003D6F31" w:rsidRDefault="003D6F31" w:rsidP="003D6F31">
      <w:pPr>
        <w:outlineLvl w:val="0"/>
      </w:pPr>
      <w:r>
        <w:t>Joined: 17 Mar 2006</w:t>
      </w:r>
    </w:p>
    <w:p w14:paraId="00712836" w14:textId="77777777" w:rsidR="003D6F31" w:rsidRDefault="003D6F31" w:rsidP="003D6F31">
      <w:r>
        <w:t>Posts: 6416</w:t>
      </w:r>
    </w:p>
    <w:p w14:paraId="102057E4" w14:textId="77777777" w:rsidR="003D6F31" w:rsidRDefault="003D6F31" w:rsidP="003D6F31">
      <w:r>
        <w:t>Location: New York</w:t>
      </w:r>
    </w:p>
    <w:p w14:paraId="43D8891D" w14:textId="77777777" w:rsidR="003D6F31" w:rsidRDefault="003D6F31" w:rsidP="003D6F31">
      <w:r>
        <w:t>￼Posted: Wed Jan 09, 2019 9:50 am    Post subject:</w:t>
      </w:r>
    </w:p>
    <w:p w14:paraId="65110738" w14:textId="77777777" w:rsidR="003D6F31" w:rsidRDefault="003D6F31" w:rsidP="003D6F31">
      <w:r>
        <w:t>￼ ￼</w:t>
      </w:r>
    </w:p>
    <w:p w14:paraId="594EE43B" w14:textId="77777777" w:rsidR="003D6F31" w:rsidRDefault="003D6F31" w:rsidP="003D6F31"/>
    <w:p w14:paraId="4296930F" w14:textId="77777777" w:rsidR="003D6F31" w:rsidRDefault="003D6F31" w:rsidP="003D6F31">
      <w:r>
        <w:t xml:space="preserve">Brother Eichenbaum, </w:t>
      </w:r>
    </w:p>
    <w:p w14:paraId="2594884F" w14:textId="77777777" w:rsidR="003D6F31" w:rsidRDefault="003D6F31" w:rsidP="003D6F31"/>
    <w:p w14:paraId="4E3DFAB7" w14:textId="77777777" w:rsidR="003D6F31" w:rsidRDefault="003D6F31" w:rsidP="003D6F31">
      <w:r>
        <w:t xml:space="preserve">I'm a bit of a broken record on it but Sacred Drift has some of the best notions on imaginal Islam and its influence. While PLW doesn't go into something like the O.T.O. specifically, his commentary on "Islam" as a figure in "Western" imagination is worth a look. Similarly Hugh Urban's work on "Tantra" being treated as an isolated subject as an invention of European colonialism and important in shaping reforms in the Euro-American sphere speaks to some of these same topics. I also tend to suggest O.T.O. types read Said's Orientalism, but you can imagine how well that goes over. </w:t>
      </w:r>
    </w:p>
    <w:p w14:paraId="3AC82B47" w14:textId="77777777" w:rsidR="003D6F31" w:rsidRDefault="003D6F31" w:rsidP="003D6F31"/>
    <w:p w14:paraId="2C3112BE" w14:textId="77777777" w:rsidR="003D6F31" w:rsidRDefault="003D6F31" w:rsidP="003D6F31">
      <w:r>
        <w:t xml:space="preserve">Very, very precious to the 1970s-1980s Occult revival was the notion that Sex Magic and Tantra were one and the same. When the tenability of that claim began to collapse a notion that Sex Magic represented "Western Tantra" was rolled out as an alternative. That's not really a tenable position either, but they haven't realized that yet. </w:t>
      </w:r>
    </w:p>
    <w:p w14:paraId="71A8D597" w14:textId="77777777" w:rsidR="003D6F31" w:rsidRDefault="003D6F31" w:rsidP="003D6F31"/>
    <w:p w14:paraId="75170880" w14:textId="77777777" w:rsidR="003D6F31" w:rsidRDefault="003D6F31" w:rsidP="003D6F31">
      <w:r>
        <w:t>I think the Chaos Magic redaction that "sexual altered states can be used to magical ends but have no more inherent magical value than other altered states" may be the most honest approach. I also hold that Shinzen Young's comments that sexual expression can act as a kind of compressed "meditational retreat" provided certain skills at mindfulness are in place and attitudes on sexuality have been clarified. The best additions that can be made from a Setian vantage point comes from an understanding of both the Black Magic Theory of the Universe and complementary models like the Semiotic Theory of Magic. It brings together an effective base for identifying, encoding, closely experiencing the articulations and communication of desires.</w:t>
      </w:r>
    </w:p>
    <w:p w14:paraId="0FAE0014" w14:textId="77777777" w:rsidR="003D6F31" w:rsidRDefault="003D6F31" w:rsidP="003D6F31">
      <w:r>
        <w:t>_________________</w:t>
      </w:r>
    </w:p>
    <w:p w14:paraId="2145B032" w14:textId="77777777" w:rsidR="003D6F31" w:rsidRDefault="003D6F31" w:rsidP="003D6F31">
      <w:r>
        <w:t xml:space="preserve"> ￼ ￼ ￼ ￼</w:t>
      </w:r>
    </w:p>
    <w:p w14:paraId="09853919" w14:textId="77777777" w:rsidR="003D6F31" w:rsidRDefault="003D6F31" w:rsidP="003D6F31">
      <w:r>
        <w:t> </w:t>
      </w:r>
    </w:p>
    <w:p w14:paraId="56EC19C5" w14:textId="77777777" w:rsidR="003D6F31" w:rsidRDefault="003D6F31" w:rsidP="003D6F31"/>
    <w:p w14:paraId="3AA5826B" w14:textId="77777777" w:rsidR="003D6F31" w:rsidRDefault="003D6F31" w:rsidP="003D6F31"/>
    <w:p w14:paraId="7A891344" w14:textId="77777777" w:rsidR="003D6F31" w:rsidRDefault="003D6F31" w:rsidP="003D6F31">
      <w:r>
        <w:t>￼</w:t>
      </w:r>
    </w:p>
    <w:p w14:paraId="77B51415" w14:textId="77777777" w:rsidR="003D6F31" w:rsidRDefault="003D6F31" w:rsidP="003D6F31">
      <w:proofErr w:type="gramStart"/>
      <w:r>
        <w:t>jfitzsimmons</w:t>
      </w:r>
      <w:proofErr w:type="gramEnd"/>
    </w:p>
    <w:p w14:paraId="78D0578C" w14:textId="77777777" w:rsidR="003D6F31" w:rsidRDefault="003D6F31" w:rsidP="003D6F31"/>
    <w:p w14:paraId="6BBB81AE" w14:textId="77777777" w:rsidR="003D6F31" w:rsidRDefault="003D6F31" w:rsidP="003D6F31">
      <w:r>
        <w:t>￼</w:t>
      </w:r>
    </w:p>
    <w:p w14:paraId="136AD8BD" w14:textId="77777777" w:rsidR="003D6F31" w:rsidRDefault="003D6F31" w:rsidP="003D6F31"/>
    <w:p w14:paraId="05098D20" w14:textId="77777777" w:rsidR="003D6F31" w:rsidRDefault="003D6F31" w:rsidP="003D6F31">
      <w:pPr>
        <w:outlineLvl w:val="0"/>
      </w:pPr>
      <w:r>
        <w:t>Joined: 17 Mar 2006</w:t>
      </w:r>
    </w:p>
    <w:p w14:paraId="5A77BC85" w14:textId="77777777" w:rsidR="003D6F31" w:rsidRDefault="003D6F31" w:rsidP="003D6F31">
      <w:r>
        <w:t>Posts: 6416</w:t>
      </w:r>
    </w:p>
    <w:p w14:paraId="3E88277D" w14:textId="77777777" w:rsidR="003D6F31" w:rsidRDefault="003D6F31" w:rsidP="003D6F31">
      <w:r>
        <w:t>Location: New York</w:t>
      </w:r>
    </w:p>
    <w:p w14:paraId="085FB2D7" w14:textId="77777777" w:rsidR="003D6F31" w:rsidRDefault="003D6F31" w:rsidP="003D6F31">
      <w:r>
        <w:t>￼Posted: Thu Jan 10, 2019 1:40 pm    Post subject:</w:t>
      </w:r>
    </w:p>
    <w:p w14:paraId="5A5CA012" w14:textId="77777777" w:rsidR="003D6F31" w:rsidRDefault="003D6F31" w:rsidP="003D6F31">
      <w:r>
        <w:t>￼ ￼</w:t>
      </w:r>
    </w:p>
    <w:p w14:paraId="2E75B4B2" w14:textId="77777777" w:rsidR="003D6F31" w:rsidRDefault="003D6F31" w:rsidP="003D6F31"/>
    <w:p w14:paraId="74A1E88D" w14:textId="77777777" w:rsidR="003D6F31" w:rsidRDefault="003D6F31" w:rsidP="003D6F31">
      <w:r>
        <w:t>Quote:</w:t>
      </w:r>
    </w:p>
    <w:p w14:paraId="02636BE7" w14:textId="77777777" w:rsidR="003D6F31" w:rsidRDefault="003D6F31" w:rsidP="003D6F31"/>
    <w:p w14:paraId="3B2F2801" w14:textId="77777777" w:rsidR="003D6F31" w:rsidRDefault="003D6F31" w:rsidP="003D6F31">
      <w:r>
        <w:t xml:space="preserve">[XI] X </w:t>
      </w:r>
    </w:p>
    <w:p w14:paraId="1B1E72DA" w14:textId="77777777" w:rsidR="003D6F31" w:rsidRDefault="003D6F31" w:rsidP="003D6F31"/>
    <w:p w14:paraId="7A28E06C" w14:textId="77777777" w:rsidR="003D6F31" w:rsidRDefault="003D6F31" w:rsidP="003D6F31">
      <w:r>
        <w:t xml:space="preserve">[De modo operandi nuptias summas] Of Great Marriages </w:t>
      </w:r>
    </w:p>
    <w:p w14:paraId="0D36772A" w14:textId="77777777" w:rsidR="003D6F31" w:rsidRDefault="003D6F31" w:rsidP="003D6F31"/>
    <w:p w14:paraId="7D863755" w14:textId="77777777" w:rsidR="003D6F31" w:rsidRDefault="003D6F31" w:rsidP="003D6F31">
      <w:r>
        <w:t xml:space="preserve">[Amen.] </w:t>
      </w:r>
    </w:p>
    <w:p w14:paraId="2105B71C" w14:textId="77777777" w:rsidR="003D6F31" w:rsidRDefault="003D6F31" w:rsidP="003D6F31"/>
    <w:p w14:paraId="734E7121" w14:textId="77777777" w:rsidR="003D6F31" w:rsidRDefault="003D6F31" w:rsidP="003D6F31">
      <w:r>
        <w:t xml:space="preserve">1. The supreme means is declared fully in the Publications </w:t>
      </w:r>
    </w:p>
    <w:p w14:paraId="2356F587" w14:textId="77777777" w:rsidR="003D6F31" w:rsidRDefault="003D6F31" w:rsidP="003D6F31">
      <w:proofErr w:type="gramStart"/>
      <w:r>
        <w:rPr>
          <w:rFonts w:hint="eastAsia"/>
        </w:rPr>
        <w:t>of</w:t>
      </w:r>
      <w:proofErr w:type="gramEnd"/>
      <w:r>
        <w:rPr>
          <w:rFonts w:hint="eastAsia"/>
        </w:rPr>
        <w:t xml:space="preserve"> the August Fraternity Most Holy the A</w:t>
      </w:r>
      <w:r>
        <w:rPr>
          <w:rFonts w:hint="eastAsia"/>
        </w:rPr>
        <w:t>∴</w:t>
      </w:r>
      <w:r>
        <w:rPr>
          <w:rFonts w:hint="eastAsia"/>
        </w:rPr>
        <w:t>A</w:t>
      </w:r>
      <w:r>
        <w:rPr>
          <w:rFonts w:hint="eastAsia"/>
        </w:rPr>
        <w:t>∴</w:t>
      </w:r>
      <w:r>
        <w:rPr>
          <w:rFonts w:hint="eastAsia"/>
        </w:rPr>
        <w:t xml:space="preserve"> Liber XI </w:t>
      </w:r>
    </w:p>
    <w:p w14:paraId="5A15FD4E" w14:textId="77777777" w:rsidR="003D6F31" w:rsidRDefault="003D6F31" w:rsidP="003D6F31">
      <w:proofErr w:type="gramStart"/>
      <w:r>
        <w:t>and</w:t>
      </w:r>
      <w:proofErr w:type="gramEnd"/>
      <w:r>
        <w:t xml:space="preserve"> Liber DLV. </w:t>
      </w:r>
    </w:p>
    <w:p w14:paraId="18A37B32" w14:textId="77777777" w:rsidR="003D6F31" w:rsidRDefault="003D6F31" w:rsidP="003D6F31"/>
    <w:p w14:paraId="52B9E92E" w14:textId="77777777" w:rsidR="003D6F31" w:rsidRDefault="003D6F31" w:rsidP="003D6F31">
      <w:r>
        <w:t xml:space="preserve">2. This other method is suggested. On every occasion </w:t>
      </w:r>
    </w:p>
    <w:p w14:paraId="41337682" w14:textId="77777777" w:rsidR="003D6F31" w:rsidRDefault="003D6F31" w:rsidP="003D6F31">
      <w:proofErr w:type="gramStart"/>
      <w:r>
        <w:t>before</w:t>
      </w:r>
      <w:proofErr w:type="gramEnd"/>
      <w:r>
        <w:t xml:space="preserve"> sleep let the Adept figure his goddess before him, </w:t>
      </w:r>
    </w:p>
    <w:p w14:paraId="6E56292C" w14:textId="77777777" w:rsidR="003D6F31" w:rsidRDefault="003D6F31" w:rsidP="003D6F31">
      <w:proofErr w:type="gramStart"/>
      <w:r>
        <w:t>wooing</w:t>
      </w:r>
      <w:proofErr w:type="gramEnd"/>
      <w:r>
        <w:t xml:space="preserve"> her ardently in imagination and exalting himself </w:t>
      </w:r>
    </w:p>
    <w:p w14:paraId="7A7675EA" w14:textId="77777777" w:rsidR="003D6F31" w:rsidRDefault="003D6F31" w:rsidP="003D6F31">
      <w:proofErr w:type="gramStart"/>
      <w:r>
        <w:t>with</w:t>
      </w:r>
      <w:proofErr w:type="gramEnd"/>
      <w:r>
        <w:t xml:space="preserve"> all intensity toward her. </w:t>
      </w:r>
    </w:p>
    <w:p w14:paraId="2D9698CE" w14:textId="77777777" w:rsidR="003D6F31" w:rsidRDefault="003D6F31" w:rsidP="003D6F31"/>
    <w:p w14:paraId="0570E7FD" w14:textId="77777777" w:rsidR="003D6F31" w:rsidRDefault="003D6F31" w:rsidP="003D6F31">
      <w:pPr>
        <w:outlineLvl w:val="0"/>
      </w:pPr>
      <w:r>
        <w:t xml:space="preserve">And let him consider all involuntary movements of the </w:t>
      </w:r>
    </w:p>
    <w:p w14:paraId="57807D85" w14:textId="77777777" w:rsidR="003D6F31" w:rsidRDefault="003D6F31" w:rsidP="003D6F31">
      <w:proofErr w:type="gramStart"/>
      <w:r>
        <w:t>mind</w:t>
      </w:r>
      <w:proofErr w:type="gramEnd"/>
      <w:r>
        <w:t xml:space="preserve"> [vindu] as adulteries vile and criminal. </w:t>
      </w:r>
    </w:p>
    <w:p w14:paraId="775C4263" w14:textId="77777777" w:rsidR="003D6F31" w:rsidRDefault="003D6F31" w:rsidP="003D6F31"/>
    <w:p w14:paraId="296BBF76" w14:textId="77777777" w:rsidR="003D6F31" w:rsidRDefault="003D6F31" w:rsidP="003D6F31">
      <w:pPr>
        <w:outlineLvl w:val="0"/>
      </w:pPr>
      <w:r>
        <w:t xml:space="preserve">Therefore, with or without an assistant, let him purge </w:t>
      </w:r>
    </w:p>
    <w:p w14:paraId="259CD022" w14:textId="77777777" w:rsidR="003D6F31" w:rsidRDefault="003D6F31" w:rsidP="003D6F31">
      <w:proofErr w:type="gramStart"/>
      <w:r>
        <w:t>himself</w:t>
      </w:r>
      <w:proofErr w:type="gramEnd"/>
      <w:r>
        <w:t xml:space="preserve"> freely and fully, at the end of restraint trained and </w:t>
      </w:r>
    </w:p>
    <w:p w14:paraId="0BE98005" w14:textId="77777777" w:rsidR="003D6F31" w:rsidRDefault="003D6F31" w:rsidP="003D6F31">
      <w:proofErr w:type="gramStart"/>
      <w:r>
        <w:t>ordered</w:t>
      </w:r>
      <w:proofErr w:type="gramEnd"/>
      <w:r>
        <w:t xml:space="preserve"> unto exhaustion, concentrating ever ardently upon </w:t>
      </w:r>
    </w:p>
    <w:p w14:paraId="17E1073A" w14:textId="77777777" w:rsidR="003D6F31" w:rsidRDefault="003D6F31" w:rsidP="003D6F31">
      <w:proofErr w:type="gramStart"/>
      <w:r>
        <w:t>the</w:t>
      </w:r>
      <w:proofErr w:type="gramEnd"/>
      <w:r>
        <w:t xml:space="preserve"> Body of the Great Goddess, and let the Offering be </w:t>
      </w:r>
    </w:p>
    <w:p w14:paraId="2EDEF385" w14:textId="77777777" w:rsidR="003D6F31" w:rsidRDefault="003D6F31" w:rsidP="003D6F31">
      <w:proofErr w:type="gramStart"/>
      <w:r>
        <w:t>preserved</w:t>
      </w:r>
      <w:proofErr w:type="gramEnd"/>
      <w:r>
        <w:t xml:space="preserve"> in Her consecrated temple or in a talisman </w:t>
      </w:r>
    </w:p>
    <w:p w14:paraId="3A30F8AD" w14:textId="77777777" w:rsidR="003D6F31" w:rsidRDefault="003D6F31" w:rsidP="003D6F31">
      <w:proofErr w:type="gramStart"/>
      <w:r>
        <w:t>especially</w:t>
      </w:r>
      <w:proofErr w:type="gramEnd"/>
      <w:r>
        <w:t xml:space="preserve"> prepared for this practice. And let no desire for </w:t>
      </w:r>
    </w:p>
    <w:p w14:paraId="03C0EA01" w14:textId="77777777" w:rsidR="003D6F31" w:rsidRDefault="003D6F31" w:rsidP="003D6F31">
      <w:proofErr w:type="gramStart"/>
      <w:r>
        <w:t>any</w:t>
      </w:r>
      <w:proofErr w:type="gramEnd"/>
      <w:r>
        <w:t xml:space="preserve"> other enter the heart. Then shall it be in the end that </w:t>
      </w:r>
    </w:p>
    <w:p w14:paraId="1ADDE415" w14:textId="77777777" w:rsidR="003D6F31" w:rsidRDefault="003D6F31" w:rsidP="003D6F31">
      <w:proofErr w:type="gramStart"/>
      <w:r>
        <w:t>the</w:t>
      </w:r>
      <w:proofErr w:type="gramEnd"/>
      <w:r>
        <w:t xml:space="preserve"> Great Goddess will descend and clothe Her beauty in </w:t>
      </w:r>
    </w:p>
    <w:p w14:paraId="4D83CA8D" w14:textId="77777777" w:rsidR="003D6F31" w:rsidRDefault="003D6F31" w:rsidP="003D6F31">
      <w:proofErr w:type="gramStart"/>
      <w:r>
        <w:t>veils</w:t>
      </w:r>
      <w:proofErr w:type="gramEnd"/>
      <w:r>
        <w:t xml:space="preserve"> of flesh, surrendering her chaste fortress of Olympus </w:t>
      </w:r>
    </w:p>
    <w:p w14:paraId="53FE63A8" w14:textId="77777777" w:rsidR="003D6F31" w:rsidRDefault="003D6F31" w:rsidP="003D6F31">
      <w:proofErr w:type="gramStart"/>
      <w:r>
        <w:t>to</w:t>
      </w:r>
      <w:proofErr w:type="gramEnd"/>
      <w:r>
        <w:t xml:space="preserve"> that assault of thee, O Titan, Son of Earth! Or at the </w:t>
      </w:r>
    </w:p>
    <w:p w14:paraId="6141F51A" w14:textId="77777777" w:rsidR="003D6F31" w:rsidRDefault="003D6F31" w:rsidP="003D6F31">
      <w:proofErr w:type="gramStart"/>
      <w:r>
        <w:t>least</w:t>
      </w:r>
      <w:proofErr w:type="gramEnd"/>
      <w:r>
        <w:t xml:space="preserve">, this being denied thee, yet all thy life in heart and </w:t>
      </w:r>
    </w:p>
    <w:p w14:paraId="3A64D4D1" w14:textId="77777777" w:rsidR="003D6F31" w:rsidRDefault="003D6F31" w:rsidP="003D6F31">
      <w:proofErr w:type="gramStart"/>
      <w:r>
        <w:t>spirit</w:t>
      </w:r>
      <w:proofErr w:type="gramEnd"/>
      <w:r>
        <w:t xml:space="preserve"> being Hers, thy death shall be the consummation of </w:t>
      </w:r>
    </w:p>
    <w:p w14:paraId="49451EC1" w14:textId="77777777" w:rsidR="003D6F31" w:rsidRDefault="003D6F31" w:rsidP="003D6F31">
      <w:proofErr w:type="gramStart"/>
      <w:r>
        <w:t>these</w:t>
      </w:r>
      <w:proofErr w:type="gramEnd"/>
      <w:r>
        <w:t xml:space="preserve"> ‘betrothals’, an entry into the Closed Palace of thy </w:t>
      </w:r>
    </w:p>
    <w:p w14:paraId="7BB9C13B" w14:textId="77777777" w:rsidR="003D6F31" w:rsidRDefault="003D6F31" w:rsidP="003D6F31">
      <w:r>
        <w:t xml:space="preserve">Lady. </w:t>
      </w:r>
    </w:p>
    <w:p w14:paraId="2036DC96" w14:textId="77777777" w:rsidR="003D6F31" w:rsidRDefault="003D6F31" w:rsidP="003D6F31"/>
    <w:p w14:paraId="73B92C8C" w14:textId="77777777" w:rsidR="003D6F31" w:rsidRDefault="003D6F31" w:rsidP="003D6F31">
      <w:pPr>
        <w:outlineLvl w:val="0"/>
      </w:pPr>
      <w:r>
        <w:t xml:space="preserve">And of such Espousals mayst thou read in Liber </w:t>
      </w:r>
    </w:p>
    <w:p w14:paraId="21EEF0B2" w14:textId="77777777" w:rsidR="003D6F31" w:rsidRDefault="003D6F31" w:rsidP="003D6F31">
      <w:r>
        <w:t xml:space="preserve">CCCCXVIII, more especially in the Ninth and in the </w:t>
      </w:r>
    </w:p>
    <w:p w14:paraId="66949DA0" w14:textId="77777777" w:rsidR="003D6F31" w:rsidRDefault="003D6F31" w:rsidP="003D6F31">
      <w:r>
        <w:t xml:space="preserve">Second Aethyrs. </w:t>
      </w:r>
    </w:p>
    <w:p w14:paraId="6E6FEF78" w14:textId="77777777" w:rsidR="003D6F31" w:rsidRDefault="003D6F31" w:rsidP="003D6F31"/>
    <w:p w14:paraId="5742C175" w14:textId="77777777" w:rsidR="003D6F31" w:rsidRDefault="003D6F31" w:rsidP="003D6F31">
      <w:pPr>
        <w:outlineLvl w:val="0"/>
      </w:pPr>
      <w:r>
        <w:t xml:space="preserve">It is to be noted in all this that both God and the Soul are </w:t>
      </w:r>
    </w:p>
    <w:p w14:paraId="370490E1" w14:textId="77777777" w:rsidR="003D6F31" w:rsidRDefault="003D6F31" w:rsidP="003D6F31">
      <w:proofErr w:type="gramStart"/>
      <w:r>
        <w:t>male</w:t>
      </w:r>
      <w:proofErr w:type="gramEnd"/>
      <w:r>
        <w:t xml:space="preserve"> or female as convenience requires. See, for a curious </w:t>
      </w:r>
    </w:p>
    <w:p w14:paraId="4536C661" w14:textId="77777777" w:rsidR="003D6F31" w:rsidRDefault="003D6F31" w:rsidP="003D6F31">
      <w:proofErr w:type="gramStart"/>
      <w:r>
        <w:t>example</w:t>
      </w:r>
      <w:proofErr w:type="gramEnd"/>
      <w:r>
        <w:t xml:space="preserve">, the mystic treatise called the Bagh-i-Muattar. </w:t>
      </w:r>
    </w:p>
    <w:p w14:paraId="61654B62" w14:textId="77777777" w:rsidR="003D6F31" w:rsidRDefault="003D6F31" w:rsidP="003D6F31"/>
    <w:p w14:paraId="0609C7C5" w14:textId="77777777" w:rsidR="003D6F31" w:rsidRDefault="003D6F31" w:rsidP="003D6F31">
      <w:r>
        <w:t>_________________</w:t>
      </w:r>
    </w:p>
    <w:p w14:paraId="404189E3" w14:textId="77777777" w:rsidR="003D6F31" w:rsidRDefault="003D6F31" w:rsidP="003D6F31">
      <w:r>
        <w:t xml:space="preserve"> ￼ ￼ ￼ ￼</w:t>
      </w:r>
    </w:p>
    <w:p w14:paraId="2D53A195" w14:textId="77777777" w:rsidR="003D6F31" w:rsidRDefault="003D6F31" w:rsidP="003D6F31">
      <w:r>
        <w:t> </w:t>
      </w:r>
    </w:p>
    <w:p w14:paraId="7C6A9BFB" w14:textId="77777777" w:rsidR="003D6F31" w:rsidRDefault="003D6F31" w:rsidP="003D6F31"/>
    <w:p w14:paraId="20EED7A2" w14:textId="77777777" w:rsidR="003D6F31" w:rsidRDefault="003D6F31" w:rsidP="003D6F31"/>
    <w:p w14:paraId="05D3279D" w14:textId="77777777" w:rsidR="003D6F31" w:rsidRDefault="003D6F31" w:rsidP="003D6F31">
      <w:r>
        <w:t>￼</w:t>
      </w:r>
    </w:p>
    <w:p w14:paraId="10A369A3" w14:textId="77777777" w:rsidR="003D6F31" w:rsidRDefault="003D6F31" w:rsidP="003D6F31">
      <w:proofErr w:type="gramStart"/>
      <w:r>
        <w:t>jfitzsimmons</w:t>
      </w:r>
      <w:proofErr w:type="gramEnd"/>
    </w:p>
    <w:p w14:paraId="68183D26" w14:textId="77777777" w:rsidR="003D6F31" w:rsidRDefault="003D6F31" w:rsidP="003D6F31"/>
    <w:p w14:paraId="04EEB7B8" w14:textId="77777777" w:rsidR="003D6F31" w:rsidRDefault="003D6F31" w:rsidP="003D6F31">
      <w:r>
        <w:t>￼</w:t>
      </w:r>
    </w:p>
    <w:p w14:paraId="550ACA4F" w14:textId="77777777" w:rsidR="003D6F31" w:rsidRDefault="003D6F31" w:rsidP="003D6F31"/>
    <w:p w14:paraId="1A0028F2" w14:textId="77777777" w:rsidR="003D6F31" w:rsidRDefault="003D6F31" w:rsidP="003D6F31">
      <w:pPr>
        <w:outlineLvl w:val="0"/>
      </w:pPr>
      <w:r>
        <w:t>Joined: 17 Mar 2006</w:t>
      </w:r>
    </w:p>
    <w:p w14:paraId="132F8324" w14:textId="77777777" w:rsidR="003D6F31" w:rsidRDefault="003D6F31" w:rsidP="003D6F31">
      <w:r>
        <w:t>Posts: 6416</w:t>
      </w:r>
    </w:p>
    <w:p w14:paraId="20C6AA89" w14:textId="77777777" w:rsidR="003D6F31" w:rsidRDefault="003D6F31" w:rsidP="003D6F31">
      <w:r>
        <w:t>Location: New York</w:t>
      </w:r>
    </w:p>
    <w:p w14:paraId="008914ED" w14:textId="77777777" w:rsidR="003D6F31" w:rsidRDefault="003D6F31" w:rsidP="003D6F31">
      <w:r>
        <w:t>￼Posted: Thu Jan 10, 2019 1:44 pm    Post subject:</w:t>
      </w:r>
    </w:p>
    <w:p w14:paraId="25F482B2" w14:textId="77777777" w:rsidR="003D6F31" w:rsidRDefault="003D6F31" w:rsidP="003D6F31">
      <w:r>
        <w:t>￼ ￼</w:t>
      </w:r>
    </w:p>
    <w:p w14:paraId="30469BCA" w14:textId="77777777" w:rsidR="003D6F31" w:rsidRDefault="003D6F31" w:rsidP="003D6F31"/>
    <w:p w14:paraId="1FD37169" w14:textId="77777777" w:rsidR="003D6F31" w:rsidRDefault="003D6F31" w:rsidP="003D6F31">
      <w:r>
        <w:t xml:space="preserve">The Greater Marriages practice has a good deal in common with this piece from the Order of Merlin's journal </w:t>
      </w:r>
    </w:p>
    <w:p w14:paraId="0DB27CE3" w14:textId="77777777" w:rsidR="003D6F31" w:rsidRDefault="003D6F31" w:rsidP="003D6F31"/>
    <w:p w14:paraId="136DC0FC" w14:textId="77777777" w:rsidR="003D6F31" w:rsidRDefault="003D6F31" w:rsidP="003D6F31">
      <w:r>
        <w:t>Quote:</w:t>
      </w:r>
    </w:p>
    <w:p w14:paraId="74913B54" w14:textId="77777777" w:rsidR="003D6F31" w:rsidRDefault="003D6F31" w:rsidP="003D6F31"/>
    <w:p w14:paraId="029DFB6B" w14:textId="77777777" w:rsidR="003D6F31" w:rsidRDefault="003D6F31" w:rsidP="003D6F31">
      <w:pPr>
        <w:outlineLvl w:val="0"/>
      </w:pPr>
      <w:r>
        <w:t xml:space="preserve">Sexuality and the Essential Self </w:t>
      </w:r>
    </w:p>
    <w:p w14:paraId="01C2F757" w14:textId="77777777" w:rsidR="003D6F31" w:rsidRDefault="003D6F31" w:rsidP="003D6F31">
      <w:proofErr w:type="gramStart"/>
      <w:r>
        <w:t>by</w:t>
      </w:r>
      <w:proofErr w:type="gramEnd"/>
      <w:r>
        <w:t xml:space="preserve"> Michael Kelly IV° </w:t>
      </w:r>
    </w:p>
    <w:p w14:paraId="2F977251" w14:textId="77777777" w:rsidR="003D6F31" w:rsidRDefault="003D6F31" w:rsidP="003D6F31"/>
    <w:p w14:paraId="60095041" w14:textId="77777777" w:rsidR="003D6F31" w:rsidRDefault="003D6F31" w:rsidP="003D6F31">
      <w:r>
        <w:t xml:space="preserve">Sexuality is something that even Black Magicians tend to get very hot under the collars over. There are those who swear by the various techniques of Sex Magic, proclaiming loudly how powerful it is and how it knocks all other methodologies for six. There are others who shake their heads, proclaiming that the Left-Hand Path is one of isolation, and that no benefit can be derived for the non-natural psyche for the natural physical act of sexual intercourse. Then there are others, such as myself, who are happy to go along with the introduction to section 13 of the Temple's Reading List, which says "The Temple of Set proposes an integral, non-compulsive, comfortable, and relaxed interrelationship between sex, aesthetics, and love - the neglect of any one of which will inhibit the efficacy of whatever magical Working is involved." </w:t>
      </w:r>
    </w:p>
    <w:p w14:paraId="6058C712" w14:textId="77777777" w:rsidR="003D6F31" w:rsidRDefault="003D6F31" w:rsidP="003D6F31"/>
    <w:p w14:paraId="48D9E83D" w14:textId="77777777" w:rsidR="003D6F31" w:rsidRDefault="003D6F31" w:rsidP="003D6F31">
      <w:r>
        <w:t xml:space="preserve">The field of personal sexuality is one which has significance to the Work of the Order of Merlin, for as is mentioned in our Order Statement, at various times Merlin exhibited both male and female characteristics. It was Jung who popularized the theory that every male has a female component and every female has a male component: _animus/anima_. In Northern thought, the _fetch_ or _fylgia_ was said to be the opposite sex to the main part of the psyche (Edred Thorsson, _Runelore_, p. 170). And then Anton LaVey in _The Compleat Witch_ (now available as _The Satanic Witch_), defined the *Minority* or *Demonic Self*, which more often than not assume the form of the opposite sex to that of the surface personality. </w:t>
      </w:r>
    </w:p>
    <w:p w14:paraId="6AAF38CF" w14:textId="77777777" w:rsidR="003D6F31" w:rsidRDefault="003D6F31" w:rsidP="003D6F31"/>
    <w:p w14:paraId="5F23566E" w14:textId="77777777" w:rsidR="003D6F31" w:rsidRDefault="003D6F31" w:rsidP="003D6F31">
      <w:r>
        <w:t xml:space="preserve">I would like to propose a *new* type of Sex Magic for use in the Order of Merlin, a Sex Magic which does not require any physical expression as a part of its practice [although this is certainly not rules out for those who find such Workings of Magical value], but one which relies upon a perception and manipulation of the *imagry* of sex, the exploration and transformation of personal fantasies and fetishes. </w:t>
      </w:r>
    </w:p>
    <w:p w14:paraId="69B7B61D" w14:textId="77777777" w:rsidR="003D6F31" w:rsidRDefault="003D6F31" w:rsidP="003D6F31"/>
    <w:p w14:paraId="47D275EA" w14:textId="77777777" w:rsidR="003D6F31" w:rsidRDefault="003D6F31" w:rsidP="003D6F31">
      <w:r>
        <w:t xml:space="preserve">The purpose of all this is Self-integration. This Minority Self can be strengthened and made a functioning, useful part of the overall vehicle of the Core Self; no longer a teasing image on the outside, but a dynamic and energized principle within the psyche. Since we most often perceive these "undercurrents" of the submerged aspects of Self in out personal Sense of Beauty, in those things which attract us in others, we must learn to examine these things much more closely, and to cultivate the knowledge that what we are actually perceiving are the Hidden and treasured aspects of the Self, projected into the outside world. By perceiving the nature of the illusions and glamours we cast upon reality, or which </w:t>
      </w:r>
      <w:proofErr w:type="gramStart"/>
      <w:r>
        <w:t>are effectively cast upon us by others</w:t>
      </w:r>
      <w:proofErr w:type="gramEnd"/>
      <w:r>
        <w:t xml:space="preserve">, we can uncover a wealth of Understanding of the Self. In so doing, we can integrate and use these qualities, using them to empower our Work, and to provide an internal dynamic, instead of chasing their shadows on the outside. But it is first necessary to perceive the shadow cast on the outside before we can perceive the object casting that shadow as it passes between the Flame and our conscious attention. </w:t>
      </w:r>
    </w:p>
    <w:p w14:paraId="700263C1" w14:textId="77777777" w:rsidR="003D6F31" w:rsidRDefault="003D6F31" w:rsidP="003D6F31"/>
    <w:p w14:paraId="26B9C379" w14:textId="77777777" w:rsidR="003D6F31" w:rsidRDefault="003D6F31" w:rsidP="003D6F31">
      <w:r>
        <w:t xml:space="preserve">This is one of the powerful Keys of _Runa_: that the Mysteries of Self are most effectively sought in the objective universe. By seeking that which we value and hold most beautiful, we can </w:t>
      </w:r>
      <w:proofErr w:type="gramStart"/>
      <w:r>
        <w:t>Remanifest</w:t>
      </w:r>
      <w:proofErr w:type="gramEnd"/>
      <w:r>
        <w:t xml:space="preserve"> the wholeness of Self. </w:t>
      </w:r>
    </w:p>
    <w:p w14:paraId="3F8CC336" w14:textId="77777777" w:rsidR="003D6F31" w:rsidRDefault="003D6F31" w:rsidP="003D6F31"/>
    <w:p w14:paraId="1629C8AF" w14:textId="77777777" w:rsidR="003D6F31" w:rsidRDefault="003D6F31" w:rsidP="003D6F31">
      <w:r>
        <w:t xml:space="preserve">In the next issue of the _Draconian Tablet_, several helpful titles in this are will be suggested in the Order's Reading List, and in issue 2 -- after Initiates have had time to experiment with these ideas for themselves -- I will recount the Secret Lover Workings, which shed quite a lot of light in this area. </w:t>
      </w:r>
    </w:p>
    <w:p w14:paraId="5C04A1C9" w14:textId="77777777" w:rsidR="003D6F31" w:rsidRDefault="003D6F31" w:rsidP="003D6F31"/>
    <w:p w14:paraId="38BF8F69" w14:textId="77777777" w:rsidR="003D6F31" w:rsidRDefault="003D6F31" w:rsidP="003D6F31"/>
    <w:p w14:paraId="27ED7E7F" w14:textId="77777777" w:rsidR="003D6F31" w:rsidRDefault="003D6F31" w:rsidP="003D6F31">
      <w:r>
        <w:t>Although frankly "a Sex Magic which does not require any physical expression as a part of its practice" seems like a major mistake in concept if not wholy impossible.</w:t>
      </w:r>
    </w:p>
    <w:p w14:paraId="5D1A8F53" w14:textId="77777777" w:rsidR="003D6F31" w:rsidRDefault="003D6F31" w:rsidP="003D6F31">
      <w:r>
        <w:t>_________________</w:t>
      </w:r>
    </w:p>
    <w:p w14:paraId="5EF93E0A" w14:textId="77777777" w:rsidR="003D6F31" w:rsidRDefault="003D6F31" w:rsidP="003D6F31">
      <w:r>
        <w:t xml:space="preserve"> ￼ ￼ ￼ ￼</w:t>
      </w:r>
    </w:p>
    <w:p w14:paraId="1ACDEC23" w14:textId="77777777" w:rsidR="003D6F31" w:rsidRDefault="003D6F31" w:rsidP="003D6F31">
      <w:r>
        <w:t> </w:t>
      </w:r>
    </w:p>
    <w:p w14:paraId="68E8C0C5" w14:textId="77777777" w:rsidR="003D6F31" w:rsidRDefault="003D6F31" w:rsidP="003D6F31"/>
    <w:p w14:paraId="44383F66" w14:textId="77777777" w:rsidR="003D6F31" w:rsidRDefault="003D6F31" w:rsidP="003D6F31"/>
    <w:p w14:paraId="3CE5133B" w14:textId="77777777" w:rsidR="003D6F31" w:rsidRDefault="003D6F31" w:rsidP="003D6F31">
      <w:r>
        <w:t>￼</w:t>
      </w:r>
    </w:p>
    <w:p w14:paraId="3B1F9CD8" w14:textId="77777777" w:rsidR="003D6F31" w:rsidRDefault="003D6F31" w:rsidP="003D6F31">
      <w:proofErr w:type="gramStart"/>
      <w:r>
        <w:t>jfitzsimmons</w:t>
      </w:r>
      <w:proofErr w:type="gramEnd"/>
    </w:p>
    <w:p w14:paraId="46D0DF36" w14:textId="77777777" w:rsidR="003D6F31" w:rsidRDefault="003D6F31" w:rsidP="003D6F31"/>
    <w:p w14:paraId="5610052A" w14:textId="77777777" w:rsidR="003D6F31" w:rsidRDefault="003D6F31" w:rsidP="003D6F31">
      <w:r>
        <w:t>￼</w:t>
      </w:r>
    </w:p>
    <w:p w14:paraId="3FA30156" w14:textId="77777777" w:rsidR="003D6F31" w:rsidRDefault="003D6F31" w:rsidP="003D6F31"/>
    <w:p w14:paraId="6B771B5A" w14:textId="77777777" w:rsidR="003D6F31" w:rsidRDefault="003D6F31" w:rsidP="003D6F31">
      <w:pPr>
        <w:outlineLvl w:val="0"/>
      </w:pPr>
      <w:r>
        <w:t>Joined: 17 Mar 2006</w:t>
      </w:r>
    </w:p>
    <w:p w14:paraId="5361471A" w14:textId="77777777" w:rsidR="003D6F31" w:rsidRDefault="003D6F31" w:rsidP="003D6F31">
      <w:r>
        <w:t>Posts: 6416</w:t>
      </w:r>
    </w:p>
    <w:p w14:paraId="55F19094" w14:textId="77777777" w:rsidR="003D6F31" w:rsidRDefault="003D6F31" w:rsidP="003D6F31">
      <w:r>
        <w:t>Location: New York</w:t>
      </w:r>
    </w:p>
    <w:p w14:paraId="2F445954" w14:textId="77777777" w:rsidR="003D6F31" w:rsidRDefault="003D6F31" w:rsidP="003D6F31">
      <w:r>
        <w:t>￼Posted: Fri Jan 11, 2019 12:25 am    Post subject:</w:t>
      </w:r>
    </w:p>
    <w:p w14:paraId="6C23C401" w14:textId="77777777" w:rsidR="003D6F31" w:rsidRDefault="003D6F31" w:rsidP="003D6F31">
      <w:r>
        <w:t>￼ ￼</w:t>
      </w:r>
    </w:p>
    <w:p w14:paraId="3323480F" w14:textId="77777777" w:rsidR="003D6F31" w:rsidRDefault="003D6F31" w:rsidP="003D6F31"/>
    <w:p w14:paraId="6B903E4A" w14:textId="77777777" w:rsidR="003D6F31" w:rsidRDefault="003D6F31" w:rsidP="003D6F31">
      <w:r>
        <w:t xml:space="preserve">Hold onto this observation for later, but it is worth noting that both Liber NV and Liber HAD were part of the Dominus Liminus Grade of </w:t>
      </w:r>
      <w:proofErr w:type="gramStart"/>
      <w:r>
        <w:t>A.'.A</w:t>
      </w:r>
      <w:proofErr w:type="gramEnd"/>
      <w:r>
        <w:t>.'., one of the grades not officially on the Tree of Life.</w:t>
      </w:r>
    </w:p>
    <w:p w14:paraId="17B28ABB" w14:textId="77777777" w:rsidR="003D6F31" w:rsidRDefault="003D6F31" w:rsidP="003D6F31">
      <w:r>
        <w:t>_________________</w:t>
      </w:r>
    </w:p>
    <w:p w14:paraId="3780E680" w14:textId="77777777" w:rsidR="003D6F31" w:rsidRDefault="003D6F31" w:rsidP="003D6F31">
      <w:r>
        <w:t xml:space="preserve"> ￼ ￼ ￼ ￼</w:t>
      </w:r>
    </w:p>
    <w:p w14:paraId="671789AD" w14:textId="77777777" w:rsidR="003D6F31" w:rsidRDefault="003D6F31" w:rsidP="003D6F31">
      <w:r>
        <w:t> </w:t>
      </w:r>
    </w:p>
    <w:p w14:paraId="0D098F23" w14:textId="77777777" w:rsidR="003D6F31" w:rsidRDefault="003D6F31" w:rsidP="003D6F31"/>
    <w:p w14:paraId="42C4EAA9" w14:textId="77777777" w:rsidR="003D6F31" w:rsidRDefault="003D6F31" w:rsidP="003D6F31"/>
    <w:p w14:paraId="176B3109" w14:textId="77777777" w:rsidR="003D6F31" w:rsidRDefault="003D6F31" w:rsidP="003D6F31">
      <w:r>
        <w:t>￼</w:t>
      </w:r>
    </w:p>
    <w:p w14:paraId="0644DF5E" w14:textId="77777777" w:rsidR="003D6F31" w:rsidRDefault="003D6F31" w:rsidP="003D6F31">
      <w:proofErr w:type="gramStart"/>
      <w:r>
        <w:t>jfitzsimmons</w:t>
      </w:r>
      <w:proofErr w:type="gramEnd"/>
    </w:p>
    <w:p w14:paraId="1B39DC5D" w14:textId="77777777" w:rsidR="003D6F31" w:rsidRDefault="003D6F31" w:rsidP="003D6F31"/>
    <w:p w14:paraId="15C78CA4" w14:textId="77777777" w:rsidR="003D6F31" w:rsidRDefault="003D6F31" w:rsidP="003D6F31">
      <w:r>
        <w:t>￼</w:t>
      </w:r>
    </w:p>
    <w:p w14:paraId="236B338A" w14:textId="77777777" w:rsidR="003D6F31" w:rsidRDefault="003D6F31" w:rsidP="003D6F31"/>
    <w:p w14:paraId="62A5054E" w14:textId="77777777" w:rsidR="003D6F31" w:rsidRDefault="003D6F31" w:rsidP="003D6F31">
      <w:pPr>
        <w:outlineLvl w:val="0"/>
      </w:pPr>
      <w:r>
        <w:t>Joined: 17 Mar 2006</w:t>
      </w:r>
    </w:p>
    <w:p w14:paraId="6FC968CF" w14:textId="77777777" w:rsidR="003D6F31" w:rsidRDefault="003D6F31" w:rsidP="003D6F31">
      <w:r>
        <w:t>Posts: 6416</w:t>
      </w:r>
    </w:p>
    <w:p w14:paraId="1CC6C77C" w14:textId="77777777" w:rsidR="003D6F31" w:rsidRDefault="003D6F31" w:rsidP="003D6F31">
      <w:r>
        <w:t>Location: New York</w:t>
      </w:r>
    </w:p>
    <w:p w14:paraId="10DFA44F" w14:textId="77777777" w:rsidR="003D6F31" w:rsidRDefault="003D6F31" w:rsidP="003D6F31">
      <w:r>
        <w:t>￼Posted: Fri Jan 11, 2019 8:40 pm    Post subject:</w:t>
      </w:r>
    </w:p>
    <w:p w14:paraId="6EAF3061" w14:textId="77777777" w:rsidR="003D6F31" w:rsidRDefault="003D6F31" w:rsidP="003D6F31">
      <w:r>
        <w:t>￼ ￼</w:t>
      </w:r>
    </w:p>
    <w:p w14:paraId="51DFF698" w14:textId="77777777" w:rsidR="003D6F31" w:rsidRDefault="003D6F31" w:rsidP="003D6F31"/>
    <w:p w14:paraId="1803FAB7" w14:textId="77777777" w:rsidR="003D6F31" w:rsidRDefault="003D6F31" w:rsidP="003D6F31">
      <w:r>
        <w:t xml:space="preserve">Along the lines of using visualization of contra-sexual figures as a gateway towards understanding your individual Divine Pattern, David Deida's discussion of Sexual Polarity and the associated exercises for solo and partnered practice in this audio series make for a very useful model and expanded set of methods for experimenting with the Greater Marriage concept. </w:t>
      </w:r>
    </w:p>
    <w:p w14:paraId="6BB5FB9F" w14:textId="77777777" w:rsidR="003D6F31" w:rsidRDefault="003D6F31" w:rsidP="003D6F31"/>
    <w:p w14:paraId="3F82E4FE" w14:textId="77777777" w:rsidR="003D6F31" w:rsidRDefault="003D6F31" w:rsidP="003D6F31">
      <w:pPr>
        <w:outlineLvl w:val="0"/>
      </w:pPr>
      <w:r>
        <w:t xml:space="preserve">Enlightened Sex </w:t>
      </w:r>
    </w:p>
    <w:p w14:paraId="1B97C336" w14:textId="77777777" w:rsidR="003D6F31" w:rsidRDefault="003D6F31" w:rsidP="003D6F31"/>
    <w:p w14:paraId="2828A76A" w14:textId="77777777" w:rsidR="003D6F31" w:rsidRDefault="003D6F31" w:rsidP="003D6F31">
      <w:r>
        <w:t>His Enlightened Sex Manual, which is related but not a direct adaptation of the audio series, can be a good starting point for ideas and methods resonant with the Greater Marriage Work.</w:t>
      </w:r>
    </w:p>
    <w:p w14:paraId="3AAB5B36" w14:textId="77777777" w:rsidR="003D6F31" w:rsidRDefault="003D6F31" w:rsidP="003D6F31">
      <w:r>
        <w:t>_________________</w:t>
      </w:r>
    </w:p>
    <w:p w14:paraId="5AD6E7F4" w14:textId="77777777" w:rsidR="003D6F31" w:rsidRDefault="003D6F31" w:rsidP="003D6F31">
      <w:r>
        <w:t xml:space="preserve"> ￼ ￼ ￼ ￼</w:t>
      </w:r>
    </w:p>
    <w:p w14:paraId="018D6478" w14:textId="77777777" w:rsidR="003D6F31" w:rsidRDefault="003D6F31" w:rsidP="003D6F31">
      <w:r>
        <w:t> </w:t>
      </w:r>
    </w:p>
    <w:p w14:paraId="2854077E" w14:textId="77777777" w:rsidR="003D6F31" w:rsidRDefault="003D6F31" w:rsidP="003D6F31"/>
    <w:p w14:paraId="3AB03395" w14:textId="77777777" w:rsidR="003D6F31" w:rsidRDefault="003D6F31" w:rsidP="003D6F31"/>
    <w:p w14:paraId="14B7B30F" w14:textId="77777777" w:rsidR="003D6F31" w:rsidRDefault="003D6F31" w:rsidP="003D6F31">
      <w:r>
        <w:t>￼</w:t>
      </w:r>
    </w:p>
    <w:p w14:paraId="665D1306" w14:textId="77777777" w:rsidR="003D6F31" w:rsidRDefault="003D6F31" w:rsidP="003D6F31">
      <w:proofErr w:type="gramStart"/>
      <w:r>
        <w:t>jking</w:t>
      </w:r>
      <w:proofErr w:type="gramEnd"/>
    </w:p>
    <w:p w14:paraId="1BAFBF73" w14:textId="77777777" w:rsidR="003D6F31" w:rsidRDefault="003D6F31" w:rsidP="003D6F31"/>
    <w:p w14:paraId="40505254" w14:textId="77777777" w:rsidR="003D6F31" w:rsidRDefault="003D6F31" w:rsidP="003D6F31">
      <w:r>
        <w:t>￼</w:t>
      </w:r>
    </w:p>
    <w:p w14:paraId="64733927" w14:textId="77777777" w:rsidR="003D6F31" w:rsidRDefault="003D6F31" w:rsidP="003D6F31"/>
    <w:p w14:paraId="336488CD" w14:textId="77777777" w:rsidR="003D6F31" w:rsidRDefault="003D6F31" w:rsidP="003D6F31">
      <w:pPr>
        <w:outlineLvl w:val="0"/>
      </w:pPr>
      <w:r>
        <w:t>Joined: 07 Jun 2007</w:t>
      </w:r>
    </w:p>
    <w:p w14:paraId="32E0EF13" w14:textId="77777777" w:rsidR="003D6F31" w:rsidRDefault="003D6F31" w:rsidP="003D6F31">
      <w:r>
        <w:t>Posts: 1465</w:t>
      </w:r>
    </w:p>
    <w:p w14:paraId="7A407421" w14:textId="77777777" w:rsidR="003D6F31" w:rsidRDefault="003D6F31" w:rsidP="003D6F31">
      <w:r>
        <w:t>Location: Central California, USA</w:t>
      </w:r>
    </w:p>
    <w:p w14:paraId="15B41A17" w14:textId="77777777" w:rsidR="003D6F31" w:rsidRDefault="003D6F31" w:rsidP="003D6F31">
      <w:r>
        <w:t>￼Posted: Fri Jan 11, 2019 11:33 pm    Post subject:</w:t>
      </w:r>
    </w:p>
    <w:p w14:paraId="3959A0D3" w14:textId="77777777" w:rsidR="003D6F31" w:rsidRDefault="003D6F31" w:rsidP="003D6F31">
      <w:r>
        <w:t>￼</w:t>
      </w:r>
    </w:p>
    <w:p w14:paraId="3E7B8888" w14:textId="77777777" w:rsidR="003D6F31" w:rsidRDefault="003D6F31" w:rsidP="003D6F31"/>
    <w:p w14:paraId="2431A6FE" w14:textId="77777777" w:rsidR="003D6F31" w:rsidRDefault="003D6F31" w:rsidP="003D6F31">
      <w:r>
        <w:t xml:space="preserve">Brother Fitzsimmons, </w:t>
      </w:r>
    </w:p>
    <w:p w14:paraId="1FE03318" w14:textId="77777777" w:rsidR="003D6F31" w:rsidRDefault="003D6F31" w:rsidP="003D6F31"/>
    <w:p w14:paraId="7714EADE" w14:textId="77777777" w:rsidR="003D6F31" w:rsidRDefault="003D6F31" w:rsidP="003D6F31">
      <w:proofErr w:type="gramStart"/>
      <w:r>
        <w:t>jfitzsimmons</w:t>
      </w:r>
      <w:proofErr w:type="gramEnd"/>
      <w:r>
        <w:t xml:space="preserve"> wrote:</w:t>
      </w:r>
    </w:p>
    <w:p w14:paraId="78834DF7" w14:textId="77777777" w:rsidR="003D6F31" w:rsidRDefault="003D6F31" w:rsidP="003D6F31">
      <w:r>
        <w:t xml:space="preserve">The Greater Marriages practice has a good deal in common with this piece from the Order of Merlin's journal </w:t>
      </w:r>
    </w:p>
    <w:p w14:paraId="6052FEBB" w14:textId="77777777" w:rsidR="003D6F31" w:rsidRDefault="003D6F31" w:rsidP="003D6F31"/>
    <w:p w14:paraId="6B032B77" w14:textId="77777777" w:rsidR="003D6F31" w:rsidRDefault="003D6F31" w:rsidP="003D6F31">
      <w:r>
        <w:t xml:space="preserve">You've shared this with me a number of times over the years, and re-reading after not having read it for a couple made me realize how much of a deep impact this piece had on my Initiation. </w:t>
      </w:r>
    </w:p>
    <w:p w14:paraId="73A764C5" w14:textId="77777777" w:rsidR="003D6F31" w:rsidRDefault="003D6F31" w:rsidP="003D6F31"/>
    <w:p w14:paraId="77D1D32C" w14:textId="77777777" w:rsidR="003D6F31" w:rsidRDefault="003D6F31" w:rsidP="003D6F31">
      <w:r>
        <w:t xml:space="preserve">The idea of Working the Minority Self into a conscious process of eroto-evolution figures both into my understanding of Wyrd and also into the concept, from the Secret of the Golden Flower of "turning the light around." As a part of my own Mastery, I would say that this would be one of the central "secrets" of the OHL. Of course, it's not a secret, it's in broad daylight, but my guess is that anyone Working within our domain will find </w:t>
      </w:r>
      <w:proofErr w:type="gramStart"/>
      <w:r>
        <w:t>their</w:t>
      </w:r>
      <w:proofErr w:type="gramEnd"/>
      <w:r>
        <w:t xml:space="preserve"> own version of it. </w:t>
      </w:r>
    </w:p>
    <w:p w14:paraId="479F37B2" w14:textId="77777777" w:rsidR="003D6F31" w:rsidRDefault="003D6F31" w:rsidP="003D6F31"/>
    <w:p w14:paraId="4228731E" w14:textId="77777777" w:rsidR="003D6F31" w:rsidRDefault="003D6F31" w:rsidP="003D6F31">
      <w:r>
        <w:t xml:space="preserve">The natural (light facing outward) form is basically reproduction; the non-natural (light facing inward) is both the process of self-creation and the building of something lasting in the world (one's "magical" children -- much of what I am getting at in a meandering way in my own Mastery essay). </w:t>
      </w:r>
    </w:p>
    <w:p w14:paraId="24D51C5E" w14:textId="77777777" w:rsidR="003D6F31" w:rsidRDefault="003D6F31" w:rsidP="003D6F31"/>
    <w:p w14:paraId="1EAE0D27" w14:textId="77777777" w:rsidR="003D6F31" w:rsidRDefault="003D6F31" w:rsidP="003D6F31">
      <w:proofErr w:type="gramStart"/>
      <w:r>
        <w:t>jfitzsimmons</w:t>
      </w:r>
      <w:proofErr w:type="gramEnd"/>
      <w:r>
        <w:t xml:space="preserve"> wrote:</w:t>
      </w:r>
    </w:p>
    <w:p w14:paraId="163B6431" w14:textId="77777777" w:rsidR="003D6F31" w:rsidRDefault="003D6F31" w:rsidP="003D6F31"/>
    <w:p w14:paraId="7F7F692A" w14:textId="77777777" w:rsidR="003D6F31" w:rsidRDefault="003D6F31" w:rsidP="003D6F31">
      <w:r>
        <w:t>Although frankly "a Sex Magic which does not require any physical expression as a part of its practice" seems like a major mistake in concept if not wholy impossible.</w:t>
      </w:r>
    </w:p>
    <w:p w14:paraId="55F26765" w14:textId="77777777" w:rsidR="003D6F31" w:rsidRDefault="003D6F31" w:rsidP="003D6F31"/>
    <w:p w14:paraId="4F756056" w14:textId="77777777" w:rsidR="003D6F31" w:rsidRDefault="003D6F31" w:rsidP="003D6F31">
      <w:pPr>
        <w:outlineLvl w:val="0"/>
      </w:pPr>
      <w:r>
        <w:t xml:space="preserve">I find it interesting you say this in spite of the discussion on Chastity you've had. </w:t>
      </w:r>
    </w:p>
    <w:p w14:paraId="64FDAA7E" w14:textId="77777777" w:rsidR="003D6F31" w:rsidRDefault="003D6F31" w:rsidP="003D6F31"/>
    <w:p w14:paraId="72828926" w14:textId="77777777" w:rsidR="003D6F31" w:rsidRDefault="003D6F31" w:rsidP="003D6F31">
      <w:r>
        <w:t xml:space="preserve">I think physical expression is one venue but it is not necessary. Rather, I think when eroticism is removed from a consumer culture ("sex sells" is the basis of our culture, and the water we're swimming in I think dilutes our understanding of the erotic) and into an entirely different world, it takes on a character that is much more symbolic, woven throughout the fabric of a culture in ways that are subtle that do not require the overt sexuality so pervasive in modern culture. </w:t>
      </w:r>
    </w:p>
    <w:p w14:paraId="14D46DCB" w14:textId="77777777" w:rsidR="003D6F31" w:rsidRDefault="003D6F31" w:rsidP="003D6F31"/>
    <w:p w14:paraId="3484C94E" w14:textId="77777777" w:rsidR="003D6F31" w:rsidRDefault="003D6F31" w:rsidP="003D6F31">
      <w:r>
        <w:t xml:space="preserve">That at least was my experience living 1.5 years in a highly sexually-"repressed" society. I hate to use the form "repressed" because it is so much more interesting than mere repression. But as I am not an expert in these matters, it is hard for me to characterize it completely. </w:t>
      </w:r>
    </w:p>
    <w:p w14:paraId="652B96E4" w14:textId="77777777" w:rsidR="003D6F31" w:rsidRDefault="003D6F31" w:rsidP="003D6F31"/>
    <w:p w14:paraId="544895B3" w14:textId="77777777" w:rsidR="003D6F31" w:rsidRDefault="003D6F31" w:rsidP="003D6F31">
      <w:r>
        <w:t xml:space="preserve">I think to some extent </w:t>
      </w:r>
      <w:proofErr w:type="gramStart"/>
      <w:r>
        <w:t>it can captured well (though only in part) by PLW's chapter in Temporary Autonomous Zones titled Pornography;</w:t>
      </w:r>
      <w:proofErr w:type="gramEnd"/>
      <w:r>
        <w:t xml:space="preserve"> </w:t>
      </w:r>
    </w:p>
    <w:p w14:paraId="7FA3CAF1" w14:textId="77777777" w:rsidR="003D6F31" w:rsidRDefault="003D6F31" w:rsidP="003D6F31"/>
    <w:p w14:paraId="49AD745D" w14:textId="77777777" w:rsidR="003D6F31" w:rsidRDefault="003D6F31" w:rsidP="003D6F31">
      <w:r>
        <w:t>Quote:</w:t>
      </w:r>
    </w:p>
    <w:p w14:paraId="1E55F485" w14:textId="77777777" w:rsidR="003D6F31" w:rsidRDefault="003D6F31" w:rsidP="003D6F31">
      <w:r>
        <w:t xml:space="preserve">If rulers refuse to consider poems as crimes, then someone must commit crimes that serve the function of poetry, or texts that possess the resonance of terrorism. </w:t>
      </w:r>
      <w:proofErr w:type="gramStart"/>
      <w:r>
        <w:t>At any cost re-connect poetry to the body.</w:t>
      </w:r>
      <w:proofErr w:type="gramEnd"/>
      <w:r>
        <w:t xml:space="preserve"> Not crimes against bodies, but against Ideas (&amp; Ideas-in-things</w:t>
      </w:r>
      <w:proofErr w:type="gramStart"/>
      <w:r>
        <w:t>) which</w:t>
      </w:r>
      <w:proofErr w:type="gramEnd"/>
      <w:r>
        <w:t xml:space="preserve"> are deadly &amp; suffocating. Not stupid libertinage but exemplary crimes, aesthetic crimes, crimes for love. In England some pornographic books are still banned. Pornography has a measurable physical effect on its readers. Like propaganda it sometimes changes lives because it uncovers true desires.</w:t>
      </w:r>
    </w:p>
    <w:p w14:paraId="629258E6" w14:textId="77777777" w:rsidR="003D6F31" w:rsidRDefault="003D6F31" w:rsidP="003D6F31"/>
    <w:p w14:paraId="23694D71" w14:textId="77777777" w:rsidR="003D6F31" w:rsidRDefault="003D6F31" w:rsidP="003D6F31">
      <w:r>
        <w:t xml:space="preserve">In another sense, perhaps this is what A.O. Spare was pointing to with regard to his Alphabet of Desire. To have an evolving 'hieroglyphics' of what turns you on is a very powerful tool. The capture of libidinal configurations that go deeper into the Psyche can be doorways into greater forms of individual power and into one's Wyrd. Here is where dreams and the erotic really do connect. </w:t>
      </w:r>
    </w:p>
    <w:p w14:paraId="19CCB262" w14:textId="77777777" w:rsidR="003D6F31" w:rsidRDefault="003D6F31" w:rsidP="003D6F31"/>
    <w:p w14:paraId="5CE41445" w14:textId="77777777" w:rsidR="003D6F31" w:rsidRDefault="003D6F31" w:rsidP="003D6F31">
      <w:r>
        <w:t xml:space="preserve">Also of note with regard to T.A.Z., I will be transparent to say that I see the Grail Quest of each OHL member is in some sense the ability to create T.A.Z.'s at will. The methods spelled out in the book of the same name offer some rather extreme or poetic inspiration in this direction. And with regard to the present discussion, the "free-fall" state that can be found in the expression of eroticism more generally can be a very wonderful kind of T.A.Z. </w:t>
      </w:r>
    </w:p>
    <w:p w14:paraId="34EA7D86" w14:textId="77777777" w:rsidR="003D6F31" w:rsidRDefault="003D6F31" w:rsidP="003D6F31"/>
    <w:p w14:paraId="22DE4B15" w14:textId="77777777" w:rsidR="003D6F31" w:rsidRDefault="003D6F31" w:rsidP="003D6F31">
      <w:r>
        <w:t xml:space="preserve">Xeper, </w:t>
      </w:r>
    </w:p>
    <w:p w14:paraId="44F33075" w14:textId="77777777" w:rsidR="003D6F31" w:rsidRDefault="003D6F31" w:rsidP="003D6F31">
      <w:r>
        <w:t>Brother Eichenbaum</w:t>
      </w:r>
    </w:p>
    <w:p w14:paraId="4096CB73" w14:textId="77777777" w:rsidR="003D6F31" w:rsidRDefault="003D6F31" w:rsidP="003D6F31">
      <w:r>
        <w:t>Back to top</w:t>
      </w:r>
    </w:p>
    <w:p w14:paraId="7407D789" w14:textId="77777777" w:rsidR="003D6F31" w:rsidRDefault="003D6F31" w:rsidP="003D6F31">
      <w:r>
        <w:t>￼ ￼ ￼</w:t>
      </w:r>
    </w:p>
    <w:p w14:paraId="6BE49E06" w14:textId="77777777" w:rsidR="003D6F31" w:rsidRDefault="003D6F31" w:rsidP="003D6F31">
      <w:r>
        <w:t> </w:t>
      </w:r>
    </w:p>
    <w:p w14:paraId="3C8F44BD" w14:textId="77777777" w:rsidR="003D6F31" w:rsidRDefault="003D6F31" w:rsidP="003D6F31"/>
    <w:p w14:paraId="5F4CEA8A" w14:textId="77777777" w:rsidR="003D6F31" w:rsidRDefault="003D6F31" w:rsidP="003D6F31"/>
    <w:p w14:paraId="24CE8ED8" w14:textId="77777777" w:rsidR="003D6F31" w:rsidRDefault="003D6F31" w:rsidP="003D6F31">
      <w:r>
        <w:t>￼</w:t>
      </w:r>
    </w:p>
    <w:p w14:paraId="234ABEBA" w14:textId="77777777" w:rsidR="003D6F31" w:rsidRDefault="003D6F31" w:rsidP="003D6F31">
      <w:proofErr w:type="gramStart"/>
      <w:r>
        <w:t>jfitzsimmons</w:t>
      </w:r>
      <w:proofErr w:type="gramEnd"/>
    </w:p>
    <w:p w14:paraId="05839946" w14:textId="77777777" w:rsidR="003D6F31" w:rsidRDefault="003D6F31" w:rsidP="003D6F31"/>
    <w:p w14:paraId="249BD2A5" w14:textId="77777777" w:rsidR="003D6F31" w:rsidRDefault="003D6F31" w:rsidP="003D6F31">
      <w:r>
        <w:t>￼</w:t>
      </w:r>
    </w:p>
    <w:p w14:paraId="08ECD0F9" w14:textId="77777777" w:rsidR="003D6F31" w:rsidRDefault="003D6F31" w:rsidP="003D6F31"/>
    <w:p w14:paraId="00198972" w14:textId="77777777" w:rsidR="003D6F31" w:rsidRDefault="003D6F31" w:rsidP="003D6F31">
      <w:pPr>
        <w:outlineLvl w:val="0"/>
      </w:pPr>
      <w:r>
        <w:t>Joined: 17 Mar 2006</w:t>
      </w:r>
    </w:p>
    <w:p w14:paraId="6EBA9B99" w14:textId="77777777" w:rsidR="003D6F31" w:rsidRDefault="003D6F31" w:rsidP="003D6F31">
      <w:r>
        <w:t>Posts: 6416</w:t>
      </w:r>
    </w:p>
    <w:p w14:paraId="07F03DD7" w14:textId="77777777" w:rsidR="003D6F31" w:rsidRDefault="003D6F31" w:rsidP="003D6F31">
      <w:r>
        <w:t>Location: New York</w:t>
      </w:r>
    </w:p>
    <w:p w14:paraId="26810898" w14:textId="77777777" w:rsidR="003D6F31" w:rsidRDefault="003D6F31" w:rsidP="003D6F31">
      <w:r>
        <w:t>￼Posted: Sat Jan 12, 2019 9:31 am    Post subject:</w:t>
      </w:r>
    </w:p>
    <w:p w14:paraId="3F337E7E" w14:textId="77777777" w:rsidR="003D6F31" w:rsidRDefault="003D6F31" w:rsidP="003D6F31">
      <w:r>
        <w:t>￼ ￼</w:t>
      </w:r>
    </w:p>
    <w:p w14:paraId="3588885B" w14:textId="77777777" w:rsidR="003D6F31" w:rsidRDefault="003D6F31" w:rsidP="003D6F31"/>
    <w:p w14:paraId="51E3EA11" w14:textId="77777777" w:rsidR="003D6F31" w:rsidRDefault="003D6F31" w:rsidP="003D6F31">
      <w:proofErr w:type="gramStart"/>
      <w:r>
        <w:t>jking</w:t>
      </w:r>
      <w:proofErr w:type="gramEnd"/>
      <w:r>
        <w:t xml:space="preserve"> wrote:</w:t>
      </w:r>
    </w:p>
    <w:p w14:paraId="2F97744E" w14:textId="77777777" w:rsidR="003D6F31" w:rsidRDefault="003D6F31" w:rsidP="003D6F31">
      <w:r>
        <w:t xml:space="preserve">Also of note with regard to T.A.Z., I will be transparent to say that I see the Grail Quest of each OHL member is in some sense the ability to create T.A.Z.'s at will. The methods spelled out in the book of the same name offer some rather extreme or poetic inspiration in this direction. And with regard to the present discussion, the "free-fall" state that can be found in the expression of eroticism more generally can be a very wonderful kind of T.A.Z. </w:t>
      </w:r>
    </w:p>
    <w:p w14:paraId="60559DEA" w14:textId="77777777" w:rsidR="003D6F31" w:rsidRDefault="003D6F31" w:rsidP="003D6F31"/>
    <w:p w14:paraId="4F980215" w14:textId="77777777" w:rsidR="003D6F31" w:rsidRDefault="003D6F31" w:rsidP="003D6F31"/>
    <w:p w14:paraId="1594C4EF" w14:textId="77777777" w:rsidR="003D6F31" w:rsidRDefault="003D6F31" w:rsidP="003D6F31">
      <w:r>
        <w:t xml:space="preserve">The target might not be the capacity to produce a T.A.Z., but rather developing skills at Immediatism </w:t>
      </w:r>
    </w:p>
    <w:p w14:paraId="0753CE7C" w14:textId="77777777" w:rsidR="003D6F31" w:rsidRDefault="003D6F31" w:rsidP="003D6F31"/>
    <w:p w14:paraId="35250D5D" w14:textId="77777777" w:rsidR="003D6F31" w:rsidRDefault="003D6F31" w:rsidP="003D6F31">
      <w:pPr>
        <w:outlineLvl w:val="0"/>
      </w:pPr>
      <w:r>
        <w:t xml:space="preserve">Radio Sermonettes: Immediatism </w:t>
      </w:r>
    </w:p>
    <w:p w14:paraId="697E89F7" w14:textId="77777777" w:rsidR="003D6F31" w:rsidRDefault="003D6F31" w:rsidP="003D6F31"/>
    <w:p w14:paraId="367FB920" w14:textId="77777777" w:rsidR="003D6F31" w:rsidRDefault="003D6F31" w:rsidP="003D6F31">
      <w:r>
        <w:t xml:space="preserve">The whole series is worth a read, especially in light of your new role as a Pylon Sentinel </w:t>
      </w:r>
    </w:p>
    <w:p w14:paraId="5CEDC5C8" w14:textId="77777777" w:rsidR="003D6F31" w:rsidRDefault="003D6F31" w:rsidP="003D6F31"/>
    <w:p w14:paraId="28C97C99" w14:textId="77777777" w:rsidR="003D6F31" w:rsidRDefault="003D6F31" w:rsidP="003D6F31">
      <w:pPr>
        <w:outlineLvl w:val="0"/>
      </w:pPr>
      <w:r>
        <w:t>Radio Sermonettes</w:t>
      </w:r>
    </w:p>
    <w:p w14:paraId="54BDC57C" w14:textId="77777777" w:rsidR="003D6F31" w:rsidRDefault="003D6F31" w:rsidP="003D6F31">
      <w:r>
        <w:t>_________________</w:t>
      </w:r>
    </w:p>
    <w:p w14:paraId="0F4DFFF7" w14:textId="77777777" w:rsidR="003D6F31" w:rsidRDefault="003D6F31" w:rsidP="003D6F31">
      <w:r>
        <w:t xml:space="preserve"> ￼ ￼ ￼ ￼</w:t>
      </w:r>
    </w:p>
    <w:p w14:paraId="3E615902" w14:textId="77777777" w:rsidR="003D6F31" w:rsidRDefault="003D6F31" w:rsidP="003D6F31">
      <w:r>
        <w:t> </w:t>
      </w:r>
    </w:p>
    <w:p w14:paraId="37A076FF" w14:textId="77777777" w:rsidR="003D6F31" w:rsidRDefault="003D6F31" w:rsidP="003D6F31"/>
    <w:p w14:paraId="2201E33D" w14:textId="77777777" w:rsidR="003D6F31" w:rsidRDefault="003D6F31" w:rsidP="003D6F31"/>
    <w:p w14:paraId="3D776364" w14:textId="77777777" w:rsidR="003D6F31" w:rsidRDefault="003D6F31" w:rsidP="003D6F31">
      <w:r>
        <w:t>￼</w:t>
      </w:r>
    </w:p>
    <w:p w14:paraId="282CD111" w14:textId="77777777" w:rsidR="003D6F31" w:rsidRDefault="003D6F31" w:rsidP="003D6F31">
      <w:proofErr w:type="gramStart"/>
      <w:r>
        <w:t>jking</w:t>
      </w:r>
      <w:proofErr w:type="gramEnd"/>
    </w:p>
    <w:p w14:paraId="5A5D3591" w14:textId="77777777" w:rsidR="003D6F31" w:rsidRDefault="003D6F31" w:rsidP="003D6F31"/>
    <w:p w14:paraId="44DCE4F3" w14:textId="77777777" w:rsidR="003D6F31" w:rsidRDefault="003D6F31" w:rsidP="003D6F31">
      <w:r>
        <w:t>￼</w:t>
      </w:r>
    </w:p>
    <w:p w14:paraId="69481FFB" w14:textId="77777777" w:rsidR="003D6F31" w:rsidRDefault="003D6F31" w:rsidP="003D6F31"/>
    <w:p w14:paraId="0EFFDAFF" w14:textId="77777777" w:rsidR="003D6F31" w:rsidRDefault="003D6F31" w:rsidP="003D6F31">
      <w:pPr>
        <w:outlineLvl w:val="0"/>
      </w:pPr>
      <w:r>
        <w:t>Joined: 07 Jun 2007</w:t>
      </w:r>
    </w:p>
    <w:p w14:paraId="088110F4" w14:textId="77777777" w:rsidR="003D6F31" w:rsidRDefault="003D6F31" w:rsidP="003D6F31">
      <w:r>
        <w:t>Posts: 1465</w:t>
      </w:r>
    </w:p>
    <w:p w14:paraId="5A74097A" w14:textId="77777777" w:rsidR="003D6F31" w:rsidRDefault="003D6F31" w:rsidP="003D6F31">
      <w:r>
        <w:t>Location: Central California, USA</w:t>
      </w:r>
    </w:p>
    <w:p w14:paraId="309C66F0" w14:textId="77777777" w:rsidR="003D6F31" w:rsidRDefault="003D6F31" w:rsidP="003D6F31">
      <w:r>
        <w:t>￼Posted: Sat Jan 12, 2019 12:16 pm    Post subject:</w:t>
      </w:r>
    </w:p>
    <w:p w14:paraId="7B25C1F3" w14:textId="77777777" w:rsidR="003D6F31" w:rsidRDefault="003D6F31" w:rsidP="003D6F31">
      <w:r>
        <w:t>￼</w:t>
      </w:r>
    </w:p>
    <w:p w14:paraId="728E9364" w14:textId="77777777" w:rsidR="003D6F31" w:rsidRDefault="003D6F31" w:rsidP="003D6F31"/>
    <w:p w14:paraId="62B956F1" w14:textId="77777777" w:rsidR="003D6F31" w:rsidRDefault="003D6F31" w:rsidP="003D6F31">
      <w:r>
        <w:t xml:space="preserve">Brother Fitzsimmons, </w:t>
      </w:r>
    </w:p>
    <w:p w14:paraId="7B493FE0" w14:textId="77777777" w:rsidR="003D6F31" w:rsidRDefault="003D6F31" w:rsidP="003D6F31"/>
    <w:p w14:paraId="44247CE5" w14:textId="77777777" w:rsidR="003D6F31" w:rsidRDefault="003D6F31" w:rsidP="003D6F31">
      <w:proofErr w:type="gramStart"/>
      <w:r>
        <w:t>jfitzsimmons</w:t>
      </w:r>
      <w:proofErr w:type="gramEnd"/>
      <w:r>
        <w:t xml:space="preserve"> wrote:</w:t>
      </w:r>
    </w:p>
    <w:p w14:paraId="46D8353B" w14:textId="77777777" w:rsidR="003D6F31" w:rsidRDefault="003D6F31" w:rsidP="003D6F31">
      <w:r>
        <w:t xml:space="preserve">The target might not be the capacity to produce a T.A.Z., but rather developing skills at Immediatism </w:t>
      </w:r>
    </w:p>
    <w:p w14:paraId="6F7F02AE" w14:textId="77777777" w:rsidR="003D6F31" w:rsidRDefault="003D6F31" w:rsidP="003D6F31"/>
    <w:p w14:paraId="7696BCC7" w14:textId="77777777" w:rsidR="003D6F31" w:rsidRDefault="003D6F31" w:rsidP="003D6F31">
      <w:r>
        <w:t xml:space="preserve">I see Immediatism as a mature evolution of the principles that came out of the more idealistic T.A.Z.; both are relevant. Immediatism is less constrained and much more subtle, but in a sense T.A.Z. is still relevant when thinking about one's Ninth Ray, one's "authentic project" as Rick Roderick might put it when he is talking about Nietzsche or Heidegger. You can't help but develop these skills of Immediatism in its pursuit, but at the same time, they're the kind of skills that knowing you are developing will assist you in many ways that might otherwise be less obvious. </w:t>
      </w:r>
    </w:p>
    <w:p w14:paraId="0FD509F8" w14:textId="77777777" w:rsidR="003D6F31" w:rsidRDefault="003D6F31" w:rsidP="003D6F31"/>
    <w:p w14:paraId="7AEC2351" w14:textId="77777777" w:rsidR="003D6F31" w:rsidRDefault="003D6F31" w:rsidP="003D6F31">
      <w:r>
        <w:t xml:space="preserve">When considering an immortality model, one might put it this way: how can I leave an impression on the Universe that will continue to create opportunities for greater Freedom after my physical death? </w:t>
      </w:r>
    </w:p>
    <w:p w14:paraId="5013CB6B" w14:textId="77777777" w:rsidR="003D6F31" w:rsidRDefault="003D6F31" w:rsidP="003D6F31"/>
    <w:p w14:paraId="226F9E6A" w14:textId="77777777" w:rsidR="003D6F31" w:rsidRDefault="003D6F31" w:rsidP="003D6F31">
      <w:pPr>
        <w:outlineLvl w:val="0"/>
      </w:pPr>
      <w:r>
        <w:t xml:space="preserve">That is, real Freedom. </w:t>
      </w:r>
    </w:p>
    <w:p w14:paraId="2F1D1A7B" w14:textId="77777777" w:rsidR="003D6F31" w:rsidRDefault="003D6F31" w:rsidP="003D6F31"/>
    <w:p w14:paraId="0A8DAF96" w14:textId="77777777" w:rsidR="003D6F31" w:rsidRDefault="003D6F31" w:rsidP="003D6F31">
      <w:r>
        <w:t xml:space="preserve">Xeper, </w:t>
      </w:r>
    </w:p>
    <w:p w14:paraId="7895CB3B" w14:textId="77777777" w:rsidR="003D6F31" w:rsidRDefault="003D6F31" w:rsidP="003D6F31">
      <w:r>
        <w:t>Brother Eichenbaum</w:t>
      </w:r>
    </w:p>
    <w:p w14:paraId="25A28A0D" w14:textId="77777777" w:rsidR="003D6F31" w:rsidRDefault="003D6F31" w:rsidP="003D6F31">
      <w:r>
        <w:t>Back to top</w:t>
      </w:r>
    </w:p>
    <w:p w14:paraId="6796D2B0" w14:textId="77777777" w:rsidR="003D6F31" w:rsidRDefault="003D6F31" w:rsidP="003D6F31">
      <w:r>
        <w:t>￼ ￼ ￼</w:t>
      </w:r>
    </w:p>
    <w:p w14:paraId="201D8C19" w14:textId="77777777" w:rsidR="003D6F31" w:rsidRDefault="003D6F31" w:rsidP="003D6F31">
      <w:r>
        <w:t> </w:t>
      </w:r>
    </w:p>
    <w:p w14:paraId="28944C9D" w14:textId="77777777" w:rsidR="003D6F31" w:rsidRDefault="003D6F31" w:rsidP="003D6F31"/>
    <w:p w14:paraId="5C4BD8FB" w14:textId="77777777" w:rsidR="003D6F31" w:rsidRDefault="003D6F31" w:rsidP="003D6F31"/>
    <w:p w14:paraId="64D00CFE" w14:textId="77777777" w:rsidR="003D6F31" w:rsidRDefault="003D6F31" w:rsidP="003D6F31">
      <w:r>
        <w:t>￼</w:t>
      </w:r>
    </w:p>
    <w:p w14:paraId="1C8F5720" w14:textId="77777777" w:rsidR="003D6F31" w:rsidRDefault="003D6F31" w:rsidP="003D6F31">
      <w:proofErr w:type="gramStart"/>
      <w:r>
        <w:t>jfitzsimmons</w:t>
      </w:r>
      <w:proofErr w:type="gramEnd"/>
    </w:p>
    <w:p w14:paraId="420E1ADA" w14:textId="77777777" w:rsidR="003D6F31" w:rsidRDefault="003D6F31" w:rsidP="003D6F31"/>
    <w:p w14:paraId="3228E7D3" w14:textId="77777777" w:rsidR="003D6F31" w:rsidRDefault="003D6F31" w:rsidP="003D6F31">
      <w:r>
        <w:t>￼</w:t>
      </w:r>
    </w:p>
    <w:p w14:paraId="66526031" w14:textId="77777777" w:rsidR="003D6F31" w:rsidRDefault="003D6F31" w:rsidP="003D6F31"/>
    <w:p w14:paraId="01413024" w14:textId="77777777" w:rsidR="003D6F31" w:rsidRDefault="003D6F31" w:rsidP="003D6F31">
      <w:pPr>
        <w:outlineLvl w:val="0"/>
      </w:pPr>
      <w:r>
        <w:t>Joined: 17 Mar 2006</w:t>
      </w:r>
    </w:p>
    <w:p w14:paraId="3CE07D9D" w14:textId="77777777" w:rsidR="003D6F31" w:rsidRDefault="003D6F31" w:rsidP="003D6F31">
      <w:r>
        <w:t>Posts: 6416</w:t>
      </w:r>
    </w:p>
    <w:p w14:paraId="0B3FD425" w14:textId="77777777" w:rsidR="003D6F31" w:rsidRDefault="003D6F31" w:rsidP="003D6F31">
      <w:r>
        <w:t>Location: New York</w:t>
      </w:r>
    </w:p>
    <w:p w14:paraId="2ABA41CB" w14:textId="77777777" w:rsidR="003D6F31" w:rsidRDefault="003D6F31" w:rsidP="003D6F31">
      <w:r>
        <w:t>￼Posted: Sun Jan 13, 2019 8:37 pm    Post subject:</w:t>
      </w:r>
    </w:p>
    <w:p w14:paraId="467AE4FC" w14:textId="77777777" w:rsidR="003D6F31" w:rsidRDefault="003D6F31" w:rsidP="003D6F31">
      <w:r>
        <w:t>￼ ￼</w:t>
      </w:r>
    </w:p>
    <w:p w14:paraId="73AF6206" w14:textId="77777777" w:rsidR="003D6F31" w:rsidRDefault="003D6F31" w:rsidP="003D6F31"/>
    <w:p w14:paraId="2A506F26" w14:textId="77777777" w:rsidR="003D6F31" w:rsidRDefault="003D6F31" w:rsidP="003D6F31">
      <w:r>
        <w:t xml:space="preserve">In relation to the VIII° Work of the Greater Marriages a read of Grady McMurtry's "On The Baphomet" in "The Magickal Link" Vol. IV number 2 is worth a read for a sense of success with this formula. "Technically The Baphomet is any Hypostatic Union of God and Man." </w:t>
      </w:r>
    </w:p>
    <w:p w14:paraId="6AC4DF17" w14:textId="77777777" w:rsidR="003D6F31" w:rsidRDefault="003D6F31" w:rsidP="003D6F31"/>
    <w:p w14:paraId="1DAF70D7" w14:textId="77777777" w:rsidR="003D6F31" w:rsidRDefault="003D6F31" w:rsidP="003D6F31">
      <w:pPr>
        <w:outlineLvl w:val="0"/>
      </w:pPr>
      <w:r>
        <w:t>The Magickal Link Vol. IV</w:t>
      </w:r>
    </w:p>
    <w:p w14:paraId="6E88A8C4" w14:textId="77777777" w:rsidR="003D6F31" w:rsidRDefault="003D6F31" w:rsidP="003D6F31">
      <w:r>
        <w:t>_________________</w:t>
      </w:r>
    </w:p>
    <w:p w14:paraId="0BBF5E0B" w14:textId="77777777" w:rsidR="003D6F31" w:rsidRDefault="003D6F31" w:rsidP="003D6F31">
      <w:r>
        <w:t xml:space="preserve"> ￼ ￼ ￼ ￼</w:t>
      </w:r>
    </w:p>
    <w:p w14:paraId="478782C5" w14:textId="77777777" w:rsidR="003D6F31" w:rsidRDefault="003D6F31" w:rsidP="003D6F31">
      <w:r>
        <w:t> </w:t>
      </w:r>
    </w:p>
    <w:p w14:paraId="34B090F1" w14:textId="77777777" w:rsidR="003D6F31" w:rsidRDefault="003D6F31" w:rsidP="003D6F31"/>
    <w:p w14:paraId="74B52B10" w14:textId="77777777" w:rsidR="003D6F31" w:rsidRDefault="003D6F31" w:rsidP="003D6F31"/>
    <w:p w14:paraId="654209E2" w14:textId="77777777" w:rsidR="003D6F31" w:rsidRDefault="003D6F31" w:rsidP="003D6F31">
      <w:r>
        <w:t>￼</w:t>
      </w:r>
    </w:p>
    <w:p w14:paraId="318213B8" w14:textId="77777777" w:rsidR="003D6F31" w:rsidRDefault="003D6F31" w:rsidP="003D6F31">
      <w:proofErr w:type="gramStart"/>
      <w:r>
        <w:t>jfitzsimmons</w:t>
      </w:r>
      <w:proofErr w:type="gramEnd"/>
    </w:p>
    <w:p w14:paraId="663B53E8" w14:textId="77777777" w:rsidR="003D6F31" w:rsidRDefault="003D6F31" w:rsidP="003D6F31"/>
    <w:p w14:paraId="0D0ED1DD" w14:textId="77777777" w:rsidR="003D6F31" w:rsidRDefault="003D6F31" w:rsidP="003D6F31">
      <w:r>
        <w:t>￼</w:t>
      </w:r>
    </w:p>
    <w:p w14:paraId="0C95B1F4" w14:textId="77777777" w:rsidR="003D6F31" w:rsidRDefault="003D6F31" w:rsidP="003D6F31"/>
    <w:p w14:paraId="65D886A0" w14:textId="77777777" w:rsidR="003D6F31" w:rsidRDefault="003D6F31" w:rsidP="003D6F31">
      <w:pPr>
        <w:outlineLvl w:val="0"/>
      </w:pPr>
      <w:r>
        <w:t>Joined: 17 Mar 2006</w:t>
      </w:r>
    </w:p>
    <w:p w14:paraId="3EB18FAD" w14:textId="77777777" w:rsidR="003D6F31" w:rsidRDefault="003D6F31" w:rsidP="003D6F31">
      <w:r>
        <w:t>Posts: 6416</w:t>
      </w:r>
    </w:p>
    <w:p w14:paraId="3CE1BABC" w14:textId="77777777" w:rsidR="003D6F31" w:rsidRDefault="003D6F31" w:rsidP="003D6F31">
      <w:r>
        <w:t>Location: New York</w:t>
      </w:r>
    </w:p>
    <w:p w14:paraId="3AC5A4CD" w14:textId="77777777" w:rsidR="003D6F31" w:rsidRDefault="003D6F31" w:rsidP="003D6F31">
      <w:r>
        <w:t>￼Posted: Sun Jan 13, 2019 8:45 pm    Post subject:</w:t>
      </w:r>
    </w:p>
    <w:p w14:paraId="4B501288" w14:textId="77777777" w:rsidR="003D6F31" w:rsidRDefault="003D6F31" w:rsidP="003D6F31">
      <w:r>
        <w:t>￼ ￼</w:t>
      </w:r>
    </w:p>
    <w:p w14:paraId="59E3BEE0" w14:textId="77777777" w:rsidR="003D6F31" w:rsidRDefault="003D6F31" w:rsidP="003D6F31"/>
    <w:p w14:paraId="111E7E8E" w14:textId="77777777" w:rsidR="003D6F31" w:rsidRDefault="003D6F31" w:rsidP="003D6F31">
      <w:r>
        <w:t>Quote:</w:t>
      </w:r>
    </w:p>
    <w:p w14:paraId="59E9C5A2" w14:textId="77777777" w:rsidR="003D6F31" w:rsidRDefault="003D6F31" w:rsidP="003D6F31"/>
    <w:p w14:paraId="784FAC98" w14:textId="77777777" w:rsidR="003D6F31" w:rsidRDefault="003D6F31" w:rsidP="003D6F31">
      <w:r>
        <w:t xml:space="preserve">[XII] XI </w:t>
      </w:r>
    </w:p>
    <w:p w14:paraId="239D2DC5" w14:textId="77777777" w:rsidR="003D6F31" w:rsidRDefault="003D6F31" w:rsidP="003D6F31">
      <w:r>
        <w:t xml:space="preserve">[De modo operandi nuptias minores] Of Lesser Marriages [Amen.] </w:t>
      </w:r>
    </w:p>
    <w:p w14:paraId="5FF19D6E" w14:textId="77777777" w:rsidR="003D6F31" w:rsidRDefault="003D6F31" w:rsidP="003D6F31"/>
    <w:p w14:paraId="53316E02" w14:textId="77777777" w:rsidR="003D6F31" w:rsidRDefault="003D6F31" w:rsidP="003D6F31">
      <w:r>
        <w:t xml:space="preserve">This matter is easy, for the souls of the elements desire constantly this salvation. But let the Adept beware: </w:t>
      </w:r>
    </w:p>
    <w:p w14:paraId="2A5635E5" w14:textId="77777777" w:rsidR="003D6F31" w:rsidRDefault="003D6F31" w:rsidP="003D6F31"/>
    <w:p w14:paraId="485E4CA3" w14:textId="77777777" w:rsidR="003D6F31" w:rsidRDefault="003D6F31" w:rsidP="003D6F31">
      <w:r>
        <w:t xml:space="preserve">1. That he choose wisely a reasonable soul, docile, apt, beautiful, and in all ways worthy of love. </w:t>
      </w:r>
    </w:p>
    <w:p w14:paraId="64AED6C4" w14:textId="77777777" w:rsidR="003D6F31" w:rsidRDefault="003D6F31" w:rsidP="003D6F31"/>
    <w:p w14:paraId="2271F6F8" w14:textId="77777777" w:rsidR="003D6F31" w:rsidRDefault="003D6F31" w:rsidP="003D6F31">
      <w:r>
        <w:t xml:space="preserve">2. That he fall not ever from love of the Great Goddess into love of this inferior, but give only as master and of his pity [mercy], knowing that this also is Service to His High Lady above. </w:t>
      </w:r>
    </w:p>
    <w:p w14:paraId="091C52CD" w14:textId="77777777" w:rsidR="003D6F31" w:rsidRDefault="003D6F31" w:rsidP="003D6F31"/>
    <w:p w14:paraId="1EA1399F" w14:textId="77777777" w:rsidR="003D6F31" w:rsidRDefault="003D6F31" w:rsidP="003D6F31">
      <w:r>
        <w:t xml:space="preserve">3. That of such familiar spirits he have but four. And let him regulate their service, appointing hours for each. </w:t>
      </w:r>
    </w:p>
    <w:p w14:paraId="2A2C569D" w14:textId="77777777" w:rsidR="003D6F31" w:rsidRDefault="003D6F31" w:rsidP="003D6F31"/>
    <w:p w14:paraId="02039450" w14:textId="77777777" w:rsidR="003D6F31" w:rsidRDefault="003D6F31" w:rsidP="003D6F31">
      <w:r>
        <w:t xml:space="preserve">4. That he treat them with kindliness and firmness, being on guard against their tricks. </w:t>
      </w:r>
    </w:p>
    <w:p w14:paraId="5E5D7B48" w14:textId="77777777" w:rsidR="003D6F31" w:rsidRDefault="003D6F31" w:rsidP="003D6F31"/>
    <w:p w14:paraId="434F582B" w14:textId="77777777" w:rsidR="003D6F31" w:rsidRDefault="003D6F31" w:rsidP="003D6F31">
      <w:r>
        <w:t>This being said, it is enough; for to have them is but the pains to call them forth from their homes. And the Spirits of the Elemental Tablets given by Dr. Dee and Sir Edward Kelly are the best, being very perfect in their nature and faithful, affectioning (sic) the human race. And if not so powerful as, they are less dangerous than, the planetary Spirits</w:t>
      </w:r>
      <w:proofErr w:type="gramStart"/>
      <w:r>
        <w:t>;</w:t>
      </w:r>
      <w:proofErr w:type="gramEnd"/>
      <w:r>
        <w:t xml:space="preserve"> for these are more boisterous, and by distraction stars are easily perturbed and afflicted. Call them therefore by the Keys of Enoch as is written in the Book ye know of; and let there be after the Calls an evocation by the Wand; and let the Marrow of the Wand be preserved within the pyramids of the letters that make up the name of the Spirit. Now unless ye be well skilled in Art Magick, ye will not dare call forth the Three Great Gods of the whole Tablet, or the King Serpent thereof, or the Six Seigneurs majestical, or even the Gods of the Calvary Crosses in the lesser angles. But the Cherubic rulers, yea verily and amen, these are your mates; and ye may yet more safely summon the </w:t>
      </w:r>
      <w:proofErr w:type="gramStart"/>
      <w:r>
        <w:t>Lesser</w:t>
      </w:r>
      <w:proofErr w:type="gramEnd"/>
      <w:r>
        <w:t xml:space="preserve"> assistant angles. And those that are in </w:t>
      </w:r>
      <w:proofErr w:type="gramStart"/>
      <w:r>
        <w:t>this Art novices</w:t>
      </w:r>
      <w:proofErr w:type="gramEnd"/>
      <w:r>
        <w:t xml:space="preserve"> should wiselier call forth only the Trigrammaton of the Sub-Elements. </w:t>
      </w:r>
    </w:p>
    <w:p w14:paraId="55F64063" w14:textId="77777777" w:rsidR="003D6F31" w:rsidRDefault="003D6F31" w:rsidP="003D6F31"/>
    <w:p w14:paraId="6310FCD7" w14:textId="77777777" w:rsidR="003D6F31" w:rsidRDefault="003D6F31" w:rsidP="003D6F31">
      <w:r>
        <w:t>_________________</w:t>
      </w:r>
    </w:p>
    <w:p w14:paraId="1DC0AD02" w14:textId="77777777" w:rsidR="003D6F31" w:rsidRDefault="003D6F31" w:rsidP="003D6F31">
      <w:r>
        <w:t xml:space="preserve"> ￼ ￼ ￼ ￼</w:t>
      </w:r>
    </w:p>
    <w:p w14:paraId="03B9E498" w14:textId="77777777" w:rsidR="003D6F31" w:rsidRDefault="003D6F31" w:rsidP="003D6F31">
      <w:r>
        <w:t> </w:t>
      </w:r>
    </w:p>
    <w:p w14:paraId="0D835DE9" w14:textId="77777777" w:rsidR="003D6F31" w:rsidRDefault="003D6F31" w:rsidP="003D6F31"/>
    <w:p w14:paraId="03B65A16" w14:textId="77777777" w:rsidR="003D6F31" w:rsidRDefault="003D6F31" w:rsidP="003D6F31"/>
    <w:p w14:paraId="05AAB871" w14:textId="77777777" w:rsidR="003D6F31" w:rsidRDefault="003D6F31" w:rsidP="003D6F31">
      <w:r>
        <w:t>￼</w:t>
      </w:r>
    </w:p>
    <w:p w14:paraId="01726E3E" w14:textId="77777777" w:rsidR="003D6F31" w:rsidRDefault="003D6F31" w:rsidP="003D6F31">
      <w:proofErr w:type="gramStart"/>
      <w:r>
        <w:t>jfitzsimmons</w:t>
      </w:r>
      <w:proofErr w:type="gramEnd"/>
    </w:p>
    <w:p w14:paraId="1DFBF3ED" w14:textId="77777777" w:rsidR="003D6F31" w:rsidRDefault="003D6F31" w:rsidP="003D6F31"/>
    <w:p w14:paraId="65C995CD" w14:textId="77777777" w:rsidR="003D6F31" w:rsidRDefault="003D6F31" w:rsidP="003D6F31">
      <w:r>
        <w:t>￼</w:t>
      </w:r>
    </w:p>
    <w:p w14:paraId="0184C27D" w14:textId="77777777" w:rsidR="003D6F31" w:rsidRDefault="003D6F31" w:rsidP="003D6F31"/>
    <w:p w14:paraId="5D25EB82" w14:textId="77777777" w:rsidR="003D6F31" w:rsidRDefault="003D6F31" w:rsidP="003D6F31">
      <w:pPr>
        <w:outlineLvl w:val="0"/>
      </w:pPr>
      <w:r>
        <w:t>Joined: 17 Mar 2006</w:t>
      </w:r>
    </w:p>
    <w:p w14:paraId="12C8B99D" w14:textId="77777777" w:rsidR="003D6F31" w:rsidRDefault="003D6F31" w:rsidP="003D6F31">
      <w:r>
        <w:t>Posts: 6416</w:t>
      </w:r>
    </w:p>
    <w:p w14:paraId="398583BE" w14:textId="77777777" w:rsidR="003D6F31" w:rsidRDefault="003D6F31" w:rsidP="003D6F31">
      <w:r>
        <w:t>Location: New York</w:t>
      </w:r>
    </w:p>
    <w:p w14:paraId="521BE358" w14:textId="77777777" w:rsidR="003D6F31" w:rsidRDefault="003D6F31" w:rsidP="003D6F31">
      <w:r>
        <w:t>￼Posted: Sun Jan 13, 2019 8:54 pm    Post subject:</w:t>
      </w:r>
    </w:p>
    <w:p w14:paraId="12ED8036" w14:textId="77777777" w:rsidR="003D6F31" w:rsidRDefault="003D6F31" w:rsidP="003D6F31">
      <w:r>
        <w:t>￼ ￼</w:t>
      </w:r>
    </w:p>
    <w:p w14:paraId="3C5C57E8" w14:textId="77777777" w:rsidR="003D6F31" w:rsidRDefault="003D6F31" w:rsidP="003D6F31"/>
    <w:p w14:paraId="3DA53347" w14:textId="77777777" w:rsidR="003D6F31" w:rsidRDefault="003D6F31" w:rsidP="003D6F31">
      <w:r>
        <w:t xml:space="preserve">So suddenly, after the O.T.O. System has been mainly induction rituals, occasional drug dosings, and learning to reclaim sexual expression as a tool of the Will, suddenly you are expected to be a) a capable Enochian Magician and b) capable of dismissing the traditional methods of Enochian magic in favor of a sexual re-interpretation. </w:t>
      </w:r>
    </w:p>
    <w:p w14:paraId="05ACF606" w14:textId="77777777" w:rsidR="003D6F31" w:rsidRDefault="003D6F31" w:rsidP="003D6F31"/>
    <w:p w14:paraId="576705BE" w14:textId="77777777" w:rsidR="003D6F31" w:rsidRDefault="003D6F31" w:rsidP="003D6F31">
      <w:r>
        <w:t xml:space="preserve">Sheesh, it's a good thing some other guy didn't get the bright idea to toss people into the deep end of Enochian as the starting point. </w:t>
      </w:r>
    </w:p>
    <w:p w14:paraId="26542164" w14:textId="77777777" w:rsidR="003D6F31" w:rsidRDefault="003D6F31" w:rsidP="003D6F31"/>
    <w:p w14:paraId="0491CB3B" w14:textId="77777777" w:rsidR="003D6F31" w:rsidRDefault="003D6F31" w:rsidP="003D6F31">
      <w:pPr>
        <w:outlineLvl w:val="0"/>
      </w:pPr>
      <w:r>
        <w:t xml:space="preserve">Oh...wait...Anton did that...crap... </w:t>
      </w:r>
    </w:p>
    <w:p w14:paraId="682E3800" w14:textId="77777777" w:rsidR="003D6F31" w:rsidRDefault="003D6F31" w:rsidP="003D6F31"/>
    <w:p w14:paraId="50274039" w14:textId="77777777" w:rsidR="003D6F31" w:rsidRDefault="003D6F31" w:rsidP="003D6F31">
      <w:pPr>
        <w:outlineLvl w:val="0"/>
      </w:pPr>
      <w:r>
        <w:t xml:space="preserve">Anyway, we'll get back to that at some other point. </w:t>
      </w:r>
    </w:p>
    <w:p w14:paraId="0CD7BDF3" w14:textId="77777777" w:rsidR="003D6F31" w:rsidRDefault="003D6F31" w:rsidP="003D6F31"/>
    <w:p w14:paraId="4B9ED4B0" w14:textId="77777777" w:rsidR="003D6F31" w:rsidRDefault="003D6F31" w:rsidP="003D6F31">
      <w:r>
        <w:t xml:space="preserve">Crowley's Enochian, taken from the Golden Dawn approach, can be best summarized in </w:t>
      </w:r>
    </w:p>
    <w:p w14:paraId="275253BB" w14:textId="77777777" w:rsidR="003D6F31" w:rsidRDefault="003D6F31" w:rsidP="003D6F31"/>
    <w:p w14:paraId="1C630713" w14:textId="77777777" w:rsidR="003D6F31" w:rsidRDefault="003D6F31" w:rsidP="003D6F31">
      <w:pPr>
        <w:outlineLvl w:val="0"/>
      </w:pPr>
      <w:r>
        <w:t xml:space="preserve">Liber Chanokh sub figura LXXXIV </w:t>
      </w:r>
    </w:p>
    <w:p w14:paraId="1E132B16" w14:textId="77777777" w:rsidR="003D6F31" w:rsidRDefault="003D6F31" w:rsidP="003D6F31"/>
    <w:p w14:paraId="6068B3E5" w14:textId="77777777" w:rsidR="003D6F31" w:rsidRDefault="003D6F31" w:rsidP="003D6F31">
      <w:r>
        <w:t xml:space="preserve">Christopher Hyatt VIII° O.T.O. and Lon Milo DuQuette IX° O.T.O. used Liber Chanokh to form the core of an odd little paperback titled Enochian Sex Magic that some folks might find interesting. </w:t>
      </w:r>
    </w:p>
    <w:p w14:paraId="2BCA4E48" w14:textId="77777777" w:rsidR="003D6F31" w:rsidRDefault="003D6F31" w:rsidP="003D6F31"/>
    <w:p w14:paraId="0B29DDD3" w14:textId="77777777" w:rsidR="003D6F31" w:rsidRDefault="003D6F31" w:rsidP="003D6F31">
      <w:r>
        <w:t>Of course, the most important Enochian records from Crowley is The Vision and the Voice which I have linked previously both in transcript form and in a facsimile of the original diaries.</w:t>
      </w:r>
    </w:p>
    <w:p w14:paraId="602FADEF" w14:textId="77777777" w:rsidR="003D6F31" w:rsidRDefault="003D6F31" w:rsidP="003D6F31">
      <w:r>
        <w:t>_________________</w:t>
      </w:r>
    </w:p>
    <w:p w14:paraId="20309234" w14:textId="77777777" w:rsidR="003D6F31" w:rsidRDefault="003D6F31" w:rsidP="003D6F31">
      <w:r>
        <w:t xml:space="preserve"> ￼ ￼ ￼ ￼</w:t>
      </w:r>
    </w:p>
    <w:p w14:paraId="02658958" w14:textId="77777777" w:rsidR="003D6F31" w:rsidRDefault="003D6F31" w:rsidP="003D6F31">
      <w:r>
        <w:t> </w:t>
      </w:r>
    </w:p>
    <w:p w14:paraId="0C52AE24" w14:textId="77777777" w:rsidR="003D6F31" w:rsidRDefault="003D6F31" w:rsidP="003D6F31"/>
    <w:p w14:paraId="5AEF6542" w14:textId="77777777" w:rsidR="003D6F31" w:rsidRDefault="003D6F31" w:rsidP="003D6F31"/>
    <w:p w14:paraId="2D0C7F11" w14:textId="77777777" w:rsidR="003D6F31" w:rsidRDefault="003D6F31" w:rsidP="003D6F31">
      <w:r>
        <w:t>￼</w:t>
      </w:r>
    </w:p>
    <w:p w14:paraId="53738185" w14:textId="77777777" w:rsidR="003D6F31" w:rsidRDefault="003D6F31" w:rsidP="003D6F31">
      <w:proofErr w:type="gramStart"/>
      <w:r>
        <w:t>jfitzsimmons</w:t>
      </w:r>
      <w:proofErr w:type="gramEnd"/>
    </w:p>
    <w:p w14:paraId="113CBD10" w14:textId="77777777" w:rsidR="003D6F31" w:rsidRDefault="003D6F31" w:rsidP="003D6F31"/>
    <w:p w14:paraId="622DB7F2" w14:textId="77777777" w:rsidR="003D6F31" w:rsidRDefault="003D6F31" w:rsidP="003D6F31">
      <w:r>
        <w:t>￼</w:t>
      </w:r>
    </w:p>
    <w:p w14:paraId="0EF6B468" w14:textId="77777777" w:rsidR="003D6F31" w:rsidRDefault="003D6F31" w:rsidP="003D6F31"/>
    <w:p w14:paraId="2973A611" w14:textId="77777777" w:rsidR="003D6F31" w:rsidRDefault="003D6F31" w:rsidP="003D6F31">
      <w:pPr>
        <w:outlineLvl w:val="0"/>
      </w:pPr>
      <w:r>
        <w:t>Joined: 17 Mar 2006</w:t>
      </w:r>
    </w:p>
    <w:p w14:paraId="54B69B10" w14:textId="77777777" w:rsidR="003D6F31" w:rsidRDefault="003D6F31" w:rsidP="003D6F31">
      <w:r>
        <w:t>Posts: 6416</w:t>
      </w:r>
    </w:p>
    <w:p w14:paraId="7C679A30" w14:textId="77777777" w:rsidR="003D6F31" w:rsidRDefault="003D6F31" w:rsidP="003D6F31">
      <w:r>
        <w:t>Location: New York</w:t>
      </w:r>
    </w:p>
    <w:p w14:paraId="2D931A6D" w14:textId="77777777" w:rsidR="003D6F31" w:rsidRDefault="003D6F31" w:rsidP="003D6F31">
      <w:r>
        <w:t>￼Posted: Tue Jan 15, 2019 10:10 pm    Post subject:</w:t>
      </w:r>
    </w:p>
    <w:p w14:paraId="7F698C27" w14:textId="77777777" w:rsidR="003D6F31" w:rsidRDefault="003D6F31" w:rsidP="003D6F31">
      <w:r>
        <w:t>￼ ￼</w:t>
      </w:r>
    </w:p>
    <w:p w14:paraId="0F32BC17" w14:textId="77777777" w:rsidR="003D6F31" w:rsidRDefault="003D6F31" w:rsidP="003D6F31"/>
    <w:p w14:paraId="28668504" w14:textId="77777777" w:rsidR="003D6F31" w:rsidRDefault="003D6F31" w:rsidP="003D6F31">
      <w:r>
        <w:t xml:space="preserve">Beyond the Enochian notion of "Lesser Marriage" and Elements, a side effect of the VIII° document first within the O.T.O. and then elsewhere was the idea that some humans aren't quite fully human. Rather they were "Lesser Elementals" either due to some innate imbalance in elemental forces or because they had pushed themselves too far in one direction and were no longer fully human. </w:t>
      </w:r>
    </w:p>
    <w:p w14:paraId="0009A8F3" w14:textId="77777777" w:rsidR="003D6F31" w:rsidRDefault="003D6F31" w:rsidP="003D6F31"/>
    <w:p w14:paraId="0DA31220" w14:textId="77777777" w:rsidR="003D6F31" w:rsidRDefault="003D6F31" w:rsidP="003D6F31">
      <w:proofErr w:type="gramStart"/>
      <w:r>
        <w:t>A deeply dangerous idea, that.</w:t>
      </w:r>
      <w:proofErr w:type="gramEnd"/>
      <w:r>
        <w:t xml:space="preserve"> Still, it was this notion of VIII° Work was central to Parson and Hubbard's Babalon Working and how it was that Jack treated Cameron once she was in his life. It also played into how Phyllis Seckler saw her onetime "right-hand man" in the College of Thelema and Temple of Thelema, James Eshelman, both while they were collaborating and after they fell out. </w:t>
      </w:r>
    </w:p>
    <w:p w14:paraId="43FB10AC" w14:textId="77777777" w:rsidR="003D6F31" w:rsidRDefault="003D6F31" w:rsidP="003D6F31"/>
    <w:p w14:paraId="11BB5CB7" w14:textId="77777777" w:rsidR="003D6F31" w:rsidRDefault="003D6F31" w:rsidP="003D6F31">
      <w:r>
        <w:t xml:space="preserve">Oddly the notion of some people being Lesser Elementals and not quite human was a major theme in Anton LaVey's conversations during the </w:t>
      </w:r>
      <w:proofErr w:type="gramStart"/>
      <w:r>
        <w:t>post-Church</w:t>
      </w:r>
      <w:proofErr w:type="gramEnd"/>
      <w:r>
        <w:t xml:space="preserve"> of Satan "Black House" Period. Traces of this idea appear in LaVey's discussion of the Personality Synthesizer. It would eventually expand to the idea that some people have no purpose other than as Elemental representations for others. The space between the merely "Elemental" and those who were fully human was the ultimate and most important distinction to be made in the future stratification of </w:t>
      </w:r>
      <w:proofErr w:type="gramStart"/>
      <w:r>
        <w:t>Satanic</w:t>
      </w:r>
      <w:proofErr w:type="gramEnd"/>
      <w:r>
        <w:t xml:space="preserve"> society. The one place it got discussed outside of the Black House was in Boyd Rice's conversation with Bob Larson </w:t>
      </w:r>
    </w:p>
    <w:p w14:paraId="5BE08BA8" w14:textId="77777777" w:rsidR="003D6F31" w:rsidRDefault="003D6F31" w:rsidP="003D6F31"/>
    <w:p w14:paraId="505A8831" w14:textId="77777777" w:rsidR="003D6F31" w:rsidRDefault="003D6F31" w:rsidP="003D6F31">
      <w:pPr>
        <w:outlineLvl w:val="0"/>
      </w:pPr>
      <w:r>
        <w:t xml:space="preserve">Boyd Rice Radio Debate with Bob Larson Day 1, Part 1 of 5 </w:t>
      </w:r>
    </w:p>
    <w:p w14:paraId="3C27A9AD" w14:textId="77777777" w:rsidR="003D6F31" w:rsidRDefault="003D6F31" w:rsidP="003D6F31"/>
    <w:p w14:paraId="58A51E93" w14:textId="77777777" w:rsidR="003D6F31" w:rsidRDefault="003D6F31" w:rsidP="003D6F31">
      <w:r>
        <w:t xml:space="preserve">Bonus: The Babalon Working had a soundtrack. In case you were wondering this is what that sounded like </w:t>
      </w:r>
    </w:p>
    <w:p w14:paraId="5192C73E" w14:textId="77777777" w:rsidR="003D6F31" w:rsidRDefault="003D6F31" w:rsidP="003D6F31"/>
    <w:p w14:paraId="06F26733" w14:textId="77777777" w:rsidR="003D6F31" w:rsidRDefault="003D6F31" w:rsidP="003D6F31">
      <w:pPr>
        <w:outlineLvl w:val="0"/>
      </w:pPr>
      <w:r>
        <w:t xml:space="preserve">Prokofiev Violin Concerto No. 2 </w:t>
      </w:r>
    </w:p>
    <w:p w14:paraId="1C6DC28E" w14:textId="77777777" w:rsidR="003D6F31" w:rsidRDefault="003D6F31" w:rsidP="003D6F31"/>
    <w:p w14:paraId="39CD8FD0" w14:textId="77777777" w:rsidR="003D6F31" w:rsidRDefault="003D6F31" w:rsidP="003D6F31">
      <w:pPr>
        <w:outlineLvl w:val="0"/>
      </w:pPr>
      <w:r>
        <w:t>Rachmanninoff's Isle of the Dead</w:t>
      </w:r>
    </w:p>
    <w:p w14:paraId="1E12EA51" w14:textId="77777777" w:rsidR="003D6F31" w:rsidRDefault="003D6F31" w:rsidP="003D6F31">
      <w:r>
        <w:t>_________________</w:t>
      </w:r>
    </w:p>
    <w:p w14:paraId="56B3F167" w14:textId="77777777" w:rsidR="003D6F31" w:rsidRDefault="003D6F31" w:rsidP="003D6F31">
      <w:r>
        <w:t xml:space="preserve"> ￼ ￼ ￼ ￼</w:t>
      </w:r>
    </w:p>
    <w:p w14:paraId="5040DD4D" w14:textId="77777777" w:rsidR="003D6F31" w:rsidRDefault="003D6F31" w:rsidP="003D6F31">
      <w:r>
        <w:t> </w:t>
      </w:r>
    </w:p>
    <w:p w14:paraId="6376A77D" w14:textId="77777777" w:rsidR="003D6F31" w:rsidRDefault="003D6F31" w:rsidP="003D6F31"/>
    <w:p w14:paraId="5A04626A" w14:textId="77777777" w:rsidR="003D6F31" w:rsidRDefault="003D6F31" w:rsidP="003D6F31"/>
    <w:p w14:paraId="75406DF2" w14:textId="77777777" w:rsidR="003D6F31" w:rsidRDefault="003D6F31" w:rsidP="003D6F31">
      <w:r>
        <w:t>￼</w:t>
      </w:r>
    </w:p>
    <w:p w14:paraId="43C6DD44" w14:textId="77777777" w:rsidR="003D6F31" w:rsidRDefault="003D6F31" w:rsidP="003D6F31">
      <w:proofErr w:type="gramStart"/>
      <w:r>
        <w:t>jfitzsimmons</w:t>
      </w:r>
      <w:proofErr w:type="gramEnd"/>
    </w:p>
    <w:p w14:paraId="3F235963" w14:textId="77777777" w:rsidR="003D6F31" w:rsidRDefault="003D6F31" w:rsidP="003D6F31"/>
    <w:p w14:paraId="4A290315" w14:textId="77777777" w:rsidR="003D6F31" w:rsidRDefault="003D6F31" w:rsidP="003D6F31">
      <w:r>
        <w:t>￼</w:t>
      </w:r>
    </w:p>
    <w:p w14:paraId="2268077C" w14:textId="77777777" w:rsidR="003D6F31" w:rsidRDefault="003D6F31" w:rsidP="003D6F31"/>
    <w:p w14:paraId="0BF3E522" w14:textId="77777777" w:rsidR="003D6F31" w:rsidRDefault="003D6F31" w:rsidP="003D6F31">
      <w:pPr>
        <w:outlineLvl w:val="0"/>
      </w:pPr>
      <w:r>
        <w:t>Joined: 17 Mar 2006</w:t>
      </w:r>
    </w:p>
    <w:p w14:paraId="26AA0EF6" w14:textId="77777777" w:rsidR="003D6F31" w:rsidRDefault="003D6F31" w:rsidP="003D6F31">
      <w:r>
        <w:t>Posts: 6416</w:t>
      </w:r>
    </w:p>
    <w:p w14:paraId="650CC363" w14:textId="77777777" w:rsidR="003D6F31" w:rsidRDefault="003D6F31" w:rsidP="003D6F31">
      <w:r>
        <w:t>Location: New York</w:t>
      </w:r>
    </w:p>
    <w:p w14:paraId="35B0ACDE" w14:textId="77777777" w:rsidR="003D6F31" w:rsidRDefault="003D6F31" w:rsidP="003D6F31">
      <w:r>
        <w:t>￼Posted: Wed Jan 16, 2019 9:30 am    Post subject:</w:t>
      </w:r>
    </w:p>
    <w:p w14:paraId="55E49CCF" w14:textId="77777777" w:rsidR="003D6F31" w:rsidRDefault="003D6F31" w:rsidP="003D6F31">
      <w:r>
        <w:t>￼ ￼</w:t>
      </w:r>
    </w:p>
    <w:p w14:paraId="3E609B13" w14:textId="77777777" w:rsidR="003D6F31" w:rsidRDefault="003D6F31" w:rsidP="003D6F31"/>
    <w:p w14:paraId="1B29F4A2" w14:textId="77777777" w:rsidR="003D6F31" w:rsidRDefault="003D6F31" w:rsidP="003D6F31">
      <w:r>
        <w:t>Quote:</w:t>
      </w:r>
    </w:p>
    <w:p w14:paraId="339A9E54" w14:textId="77777777" w:rsidR="003D6F31" w:rsidRDefault="003D6F31" w:rsidP="003D6F31"/>
    <w:p w14:paraId="4DB8CE30" w14:textId="77777777" w:rsidR="003D6F31" w:rsidRDefault="003D6F31" w:rsidP="003D6F31">
      <w:r>
        <w:t xml:space="preserve">[XIII] XII </w:t>
      </w:r>
    </w:p>
    <w:p w14:paraId="45CAE0D4" w14:textId="77777777" w:rsidR="003D6F31" w:rsidRDefault="003D6F31" w:rsidP="003D6F31"/>
    <w:p w14:paraId="131FF33E" w14:textId="77777777" w:rsidR="003D6F31" w:rsidRDefault="003D6F31" w:rsidP="003D6F31">
      <w:r>
        <w:t>[De modo Creandi Nova Regna Sacta ad Gloriam. I.N.R.I</w:t>
      </w:r>
      <w:proofErr w:type="gramStart"/>
      <w:r>
        <w:t>. ]</w:t>
      </w:r>
      <w:proofErr w:type="gramEnd"/>
      <w:r>
        <w:t xml:space="preserve"> </w:t>
      </w:r>
    </w:p>
    <w:p w14:paraId="4BC35D47" w14:textId="77777777" w:rsidR="003D6F31" w:rsidRDefault="003D6F31" w:rsidP="003D6F31"/>
    <w:p w14:paraId="20DE38C6" w14:textId="77777777" w:rsidR="003D6F31" w:rsidRDefault="003D6F31" w:rsidP="003D6F31">
      <w:pPr>
        <w:outlineLvl w:val="0"/>
      </w:pPr>
      <w:r>
        <w:t xml:space="preserve">Of the New and Holy Kingdom </w:t>
      </w:r>
    </w:p>
    <w:p w14:paraId="0834BE74" w14:textId="77777777" w:rsidR="003D6F31" w:rsidRDefault="003D6F31" w:rsidP="003D6F31"/>
    <w:p w14:paraId="6A7B164B" w14:textId="77777777" w:rsidR="003D6F31" w:rsidRDefault="003D6F31" w:rsidP="003D6F31">
      <w:r>
        <w:t xml:space="preserve">[Amen.] It is written in the Papyrus of Nes-Min that the Sun spake in his name Toum and said: </w:t>
      </w:r>
    </w:p>
    <w:p w14:paraId="0F133741" w14:textId="77777777" w:rsidR="003D6F31" w:rsidRDefault="003D6F31" w:rsidP="003D6F31"/>
    <w:p w14:paraId="6F3B83B0" w14:textId="77777777" w:rsidR="003D6F31" w:rsidRDefault="003D6F31" w:rsidP="003D6F31">
      <w:proofErr w:type="gramStart"/>
      <w:r>
        <w:rPr>
          <w:rFonts w:hint="eastAsia"/>
        </w:rPr>
        <w:t>‘</w:t>
      </w:r>
      <w:r>
        <w:t>.</w:t>
      </w:r>
      <w:proofErr w:type="gramEnd"/>
      <w:r>
        <w:t xml:space="preserve"> . . I copulated with my fist, I emitted semen into my shadow I ejaculated into my own mouth, I sent forth issue as Shu, I poured Myself out as Tefnut. </w:t>
      </w:r>
    </w:p>
    <w:p w14:paraId="5937F74A" w14:textId="77777777" w:rsidR="003D6F31" w:rsidRDefault="003D6F31" w:rsidP="003D6F31">
      <w:r>
        <w:t xml:space="preserve">Shu and Tefnut . . . brought to me my eye . . . I wept over them: mankind came into being from the </w:t>
      </w:r>
      <w:proofErr w:type="gramStart"/>
      <w:r>
        <w:t>tears which</w:t>
      </w:r>
      <w:proofErr w:type="gramEnd"/>
      <w:r>
        <w:t xml:space="preserve"> came forth from my eye. Shu and Tefnut brought forth Keb [Seb] and Nut, and Keb [Seb] and Nut brought forth Osiris and the Blind Horus and Set and Isis and Nephthys from the belly, one after another, and they brought forth their multitudes upon this earth.’ </w:t>
      </w:r>
    </w:p>
    <w:p w14:paraId="5316B191" w14:textId="77777777" w:rsidR="003D6F31" w:rsidRDefault="003D6F31" w:rsidP="003D6F31">
      <w:r>
        <w:t xml:space="preserve">And again: </w:t>
      </w:r>
    </w:p>
    <w:p w14:paraId="28A6DFCB" w14:textId="77777777" w:rsidR="003D6F31" w:rsidRDefault="003D6F31" w:rsidP="003D6F31"/>
    <w:p w14:paraId="24E4399A" w14:textId="77777777" w:rsidR="003D6F31" w:rsidRDefault="003D6F31" w:rsidP="003D6F31">
      <w:r>
        <w:rPr>
          <w:rFonts w:hint="eastAsia"/>
        </w:rPr>
        <w:t>‘</w:t>
      </w:r>
      <w:r>
        <w:t xml:space="preserve">I copulated with my fist, my heart came to me into my hand, the semen fell into my mouth. I sent forth issue as Shu, I poured myself out as Tefnut: from one God I was three </w:t>
      </w:r>
      <w:proofErr w:type="gramStart"/>
      <w:r>
        <w:t>Gods.</w:t>
      </w:r>
      <w:proofErr w:type="gramEnd"/>
      <w:r>
        <w:t xml:space="preserve"> . . ’ Thus then did the Sun formulate Male and Female, whose children are Earth and Heaven, whose children are the Five Elements or Tatwas, of which all visible things are made. </w:t>
      </w:r>
    </w:p>
    <w:p w14:paraId="62828E07" w14:textId="77777777" w:rsidR="003D6F31" w:rsidRDefault="003D6F31" w:rsidP="003D6F31"/>
    <w:p w14:paraId="458F8E84" w14:textId="77777777" w:rsidR="003D6F31" w:rsidRDefault="003D6F31" w:rsidP="003D6F31">
      <w:r>
        <w:t xml:space="preserve">Let then the Adept make two talismans, pure Male and Female, with no admixture of any lesser principles; and let him consecrate himself as the Sun, and pour out Life upon them, vivifying them therewith. Then shall they conjoin, making unto themselves a new Heaven and a new Earth, whose union shall breed Elements, and multitudes of Beings to Live and Love in Liberty beneath thy light, an house of Virgins singing praises among the flames of Glory wherein the Lord hath opened his mouth; whose works shall be a song of honour and the praise of your God in your creation! </w:t>
      </w:r>
    </w:p>
    <w:p w14:paraId="2F5B2DFA" w14:textId="77777777" w:rsidR="003D6F31" w:rsidRDefault="003D6F31" w:rsidP="003D6F31"/>
    <w:p w14:paraId="57FFA95C" w14:textId="77777777" w:rsidR="003D6F31" w:rsidRDefault="003D6F31" w:rsidP="003D6F31"/>
    <w:p w14:paraId="06110A96" w14:textId="77777777" w:rsidR="003D6F31" w:rsidRDefault="003D6F31" w:rsidP="003D6F31">
      <w:r>
        <w:t xml:space="preserve">In 2004 or so I did a pdf edition of Francis King's Secret Rituals of the O.T.O., with some of the missing papers added and in a more readable typeface and format than the HTML version that was common at the time. Since I had to do a fair bit of formatting I visually scanned the entire text but for whatever reason, I never took a meaningful look at this section. </w:t>
      </w:r>
    </w:p>
    <w:p w14:paraId="56CFE000" w14:textId="77777777" w:rsidR="003D6F31" w:rsidRDefault="003D6F31" w:rsidP="003D6F31"/>
    <w:p w14:paraId="7FD15316" w14:textId="77777777" w:rsidR="003D6F31" w:rsidRDefault="003D6F31" w:rsidP="003D6F31">
      <w:r>
        <w:t xml:space="preserve">In 2012 while I was writing the material now collected as "The Aeon and the Eternal Word" I was digging deeply into historic Magi in part to make sense of my own experiences and to see if our model of the V° held beyond our own private semiotic frame. By that point, I had spent more than a year wrestling with Bremner Rhind's Apep spells. Re-reading this section with these eyes it leaps out at me that Crowley was quoting the Apep spells and just missed the Xeper formula. </w:t>
      </w:r>
      <w:proofErr w:type="gramStart"/>
      <w:r>
        <w:t>This discovery along with a few others lead</w:t>
      </w:r>
      <w:proofErr w:type="gramEnd"/>
      <w:r>
        <w:t xml:space="preserve"> to my "Snakes and Eggs" presentation to an impromptu Northeast Regional Gathering. </w:t>
      </w:r>
    </w:p>
    <w:p w14:paraId="1C6D7332" w14:textId="77777777" w:rsidR="003D6F31" w:rsidRDefault="003D6F31" w:rsidP="003D6F31"/>
    <w:p w14:paraId="2DE916EA" w14:textId="77777777" w:rsidR="003D6F31" w:rsidRDefault="003D6F31" w:rsidP="003D6F31">
      <w:r>
        <w:t xml:space="preserve">For a sense of how this cosmogeny influenced Egyptian thought, and for some discussion relevant to the broader discussion of this thread see Eros on the Nile by Karol Mysliwiec. </w:t>
      </w:r>
    </w:p>
    <w:p w14:paraId="6220C900" w14:textId="77777777" w:rsidR="003D6F31" w:rsidRDefault="003D6F31" w:rsidP="003D6F31"/>
    <w:p w14:paraId="1ECBF578" w14:textId="77777777" w:rsidR="003D6F31" w:rsidRDefault="003D6F31" w:rsidP="003D6F31">
      <w:r>
        <w:t xml:space="preserve">At the time of Brother Eichenbaum's naming as Master of the Order, I had a brief exchange with our Brother Grand Master about a potential sign for Mastery that spun into some preliminary research on the Horus name used in the Bremner Rhind text. I did this with an eye towards looking to see the forms of Horus that were drawn to Crowley but that he either did not, or would not, understand due to his Darbyite model of Aeonics. </w:t>
      </w:r>
    </w:p>
    <w:p w14:paraId="1194C8B9" w14:textId="77777777" w:rsidR="003D6F31" w:rsidRDefault="003D6F31" w:rsidP="003D6F31"/>
    <w:p w14:paraId="13E529AA" w14:textId="77777777" w:rsidR="003D6F31" w:rsidRDefault="003D6F31" w:rsidP="003D6F31">
      <w:r>
        <w:t xml:space="preserve">I have not delved further into this topic since that exchange in </w:t>
      </w:r>
      <w:proofErr w:type="gramStart"/>
      <w:r>
        <w:t>July,</w:t>
      </w:r>
      <w:proofErr w:type="gramEnd"/>
      <w:r>
        <w:t xml:space="preserve"> however, it seems relevant to share it here. </w:t>
      </w:r>
    </w:p>
    <w:p w14:paraId="597C2B09" w14:textId="77777777" w:rsidR="003D6F31" w:rsidRDefault="003D6F31" w:rsidP="003D6F31"/>
    <w:p w14:paraId="0B8BCEAA" w14:textId="77777777" w:rsidR="003D6F31" w:rsidRDefault="003D6F31" w:rsidP="003D6F31">
      <w:pPr>
        <w:outlineLvl w:val="0"/>
      </w:pPr>
      <w:r>
        <w:t>A Sign of Mastery</w:t>
      </w:r>
    </w:p>
    <w:p w14:paraId="0D8413CC" w14:textId="77777777" w:rsidR="003D6F31" w:rsidRDefault="003D6F31" w:rsidP="003D6F31">
      <w:r>
        <w:t>_________________</w:t>
      </w:r>
    </w:p>
    <w:p w14:paraId="1EF829E4" w14:textId="77777777" w:rsidR="003D6F31" w:rsidRDefault="003D6F31" w:rsidP="003D6F31">
      <w:r>
        <w:t xml:space="preserve"> ￼ ￼ ￼ ￼</w:t>
      </w:r>
    </w:p>
    <w:p w14:paraId="316BCCD2" w14:textId="77777777" w:rsidR="003D6F31" w:rsidRDefault="003D6F31" w:rsidP="003D6F31">
      <w:r>
        <w:t> </w:t>
      </w:r>
    </w:p>
    <w:p w14:paraId="0F9D6896" w14:textId="77777777" w:rsidR="003D6F31" w:rsidRDefault="003D6F31" w:rsidP="003D6F31"/>
    <w:p w14:paraId="24C2033B" w14:textId="77777777" w:rsidR="003D6F31" w:rsidRDefault="003D6F31" w:rsidP="003D6F31"/>
    <w:p w14:paraId="4202C5E0" w14:textId="77777777" w:rsidR="003D6F31" w:rsidRDefault="003D6F31" w:rsidP="003D6F31">
      <w:r>
        <w:t>￼</w:t>
      </w:r>
    </w:p>
    <w:p w14:paraId="7F6DFB3D" w14:textId="77777777" w:rsidR="003D6F31" w:rsidRDefault="003D6F31" w:rsidP="003D6F31">
      <w:proofErr w:type="gramStart"/>
      <w:r>
        <w:t>jfitzsimmons</w:t>
      </w:r>
      <w:proofErr w:type="gramEnd"/>
    </w:p>
    <w:p w14:paraId="394C3D56" w14:textId="77777777" w:rsidR="003D6F31" w:rsidRDefault="003D6F31" w:rsidP="003D6F31"/>
    <w:p w14:paraId="3CD9CE8E" w14:textId="77777777" w:rsidR="003D6F31" w:rsidRDefault="003D6F31" w:rsidP="003D6F31">
      <w:r>
        <w:t>￼</w:t>
      </w:r>
    </w:p>
    <w:p w14:paraId="0AD5EDEA" w14:textId="77777777" w:rsidR="003D6F31" w:rsidRDefault="003D6F31" w:rsidP="003D6F31"/>
    <w:p w14:paraId="4C14D2B2" w14:textId="77777777" w:rsidR="003D6F31" w:rsidRDefault="003D6F31" w:rsidP="003D6F31">
      <w:pPr>
        <w:outlineLvl w:val="0"/>
      </w:pPr>
      <w:r>
        <w:t>Joined: 17 Mar 2006</w:t>
      </w:r>
    </w:p>
    <w:p w14:paraId="55E3C257" w14:textId="77777777" w:rsidR="003D6F31" w:rsidRDefault="003D6F31" w:rsidP="003D6F31">
      <w:r>
        <w:t>Posts: 6416</w:t>
      </w:r>
    </w:p>
    <w:p w14:paraId="1DA36EFB" w14:textId="77777777" w:rsidR="003D6F31" w:rsidRDefault="003D6F31" w:rsidP="003D6F31">
      <w:r>
        <w:t>Location: New York</w:t>
      </w:r>
    </w:p>
    <w:p w14:paraId="21E551D3" w14:textId="77777777" w:rsidR="003D6F31" w:rsidRDefault="003D6F31" w:rsidP="003D6F31">
      <w:r>
        <w:t>￼Posted: Wed Jan 16, 2019 6:06 pm    Post subject:</w:t>
      </w:r>
    </w:p>
    <w:p w14:paraId="7580DFCB" w14:textId="77777777" w:rsidR="003D6F31" w:rsidRDefault="003D6F31" w:rsidP="003D6F31">
      <w:r>
        <w:t>￼ ￼</w:t>
      </w:r>
    </w:p>
    <w:p w14:paraId="6C166E46" w14:textId="77777777" w:rsidR="003D6F31" w:rsidRDefault="003D6F31" w:rsidP="003D6F31"/>
    <w:p w14:paraId="33915344" w14:textId="77777777" w:rsidR="003D6F31" w:rsidRDefault="003D6F31" w:rsidP="003D6F31">
      <w:r>
        <w:t xml:space="preserve">The actual practice of the New and Holy Kingdom, and how it integrates the "Kingdom of INRI" has previously been discussed within the Order, at least in terms of the Elements proceeding from the "Male" and "Female" talismans. It would appear the Shu and Tefnut represent a layer of reality antecedent to the Elemental space, and perhaps could be thought of as the "active" and "passive" currents displayed by the Elements. </w:t>
      </w:r>
    </w:p>
    <w:p w14:paraId="69341777" w14:textId="77777777" w:rsidR="003D6F31" w:rsidRDefault="003D6F31" w:rsidP="003D6F31"/>
    <w:p w14:paraId="0E75202D" w14:textId="77777777" w:rsidR="003D6F31" w:rsidRDefault="003D6F31" w:rsidP="003D6F31">
      <w:proofErr w:type="gramStart"/>
      <w:r>
        <w:t>jfitzsimmons</w:t>
      </w:r>
      <w:proofErr w:type="gramEnd"/>
      <w:r>
        <w:t xml:space="preserve"> wrote:</w:t>
      </w:r>
    </w:p>
    <w:p w14:paraId="3E60200F" w14:textId="77777777" w:rsidR="003D6F31" w:rsidRDefault="003D6F31" w:rsidP="003D6F31">
      <w:r>
        <w:t xml:space="preserve">In my quote from yesterday you may have noticed. </w:t>
      </w:r>
    </w:p>
    <w:p w14:paraId="08BAC4C2" w14:textId="77777777" w:rsidR="003D6F31" w:rsidRDefault="003D6F31" w:rsidP="003D6F31"/>
    <w:p w14:paraId="001AE9C6" w14:textId="77777777" w:rsidR="003D6F31" w:rsidRDefault="003D6F31" w:rsidP="003D6F31">
      <w:r>
        <w:rPr>
          <w:rFonts w:hint="eastAsia"/>
        </w:rPr>
        <w:t>“</w:t>
      </w:r>
      <w:r>
        <w:t xml:space="preserve">Thus then did the Sun formulate Male and Female, whose children are Earth and Heaven, whose children are the Five Elements or Tatwas, of which all visible things are made. </w:t>
      </w:r>
      <w:proofErr w:type="gramStart"/>
      <w:r>
        <w:t>“</w:t>
      </w:r>
      <w:proofErr w:type="gramEnd"/>
      <w:r>
        <w:t xml:space="preserve"> </w:t>
      </w:r>
    </w:p>
    <w:p w14:paraId="2386F340" w14:textId="77777777" w:rsidR="003D6F31" w:rsidRDefault="003D6F31" w:rsidP="003D6F31"/>
    <w:p w14:paraId="0B2E9913" w14:textId="77777777" w:rsidR="003D6F31" w:rsidRDefault="003D6F31" w:rsidP="003D6F31">
      <w:r>
        <w:t xml:space="preserve">In this reading of the Heliopolis Cosmogony the final five neteru are identified with the Elemental Tattwas or Tattvas. This is significant to the Star Sapphire as its quarters are about elemental forces and their interactions. It is also worth being aware that Crowley had specific elemental associations for these five neteru. </w:t>
      </w:r>
    </w:p>
    <w:p w14:paraId="15B31FF5" w14:textId="77777777" w:rsidR="003D6F31" w:rsidRDefault="003D6F31" w:rsidP="003D6F31"/>
    <w:p w14:paraId="13DDBA5F" w14:textId="77777777" w:rsidR="003D6F31" w:rsidRDefault="003D6F31" w:rsidP="003D6F31">
      <w:r>
        <w:t xml:space="preserve">As outlined in the attached February 15, 1917 letter from Crowley to Frater Achad, the five neteru are associated with the five letters of the Pentagrammaton YHShVH. That this is the Tetragrammaton with the addition of the Order’s Sacred 31 should cause you to take note. The associations of the Tetragrammaton are </w:t>
      </w:r>
    </w:p>
    <w:p w14:paraId="3C43831D" w14:textId="77777777" w:rsidR="003D6F31" w:rsidRDefault="003D6F31" w:rsidP="003D6F31"/>
    <w:p w14:paraId="0509B6A5" w14:textId="77777777" w:rsidR="003D6F31" w:rsidRDefault="003D6F31" w:rsidP="003D6F31">
      <w:pPr>
        <w:outlineLvl w:val="0"/>
      </w:pPr>
      <w:r>
        <w:t xml:space="preserve">Y- Osiris </w:t>
      </w:r>
    </w:p>
    <w:p w14:paraId="60B099E0" w14:textId="77777777" w:rsidR="003D6F31" w:rsidRDefault="003D6F31" w:rsidP="003D6F31">
      <w:r>
        <w:t xml:space="preserve">H- Isis </w:t>
      </w:r>
    </w:p>
    <w:p w14:paraId="720C2095" w14:textId="77777777" w:rsidR="003D6F31" w:rsidRDefault="003D6F31" w:rsidP="003D6F31">
      <w:r>
        <w:t xml:space="preserve">V- Horus </w:t>
      </w:r>
    </w:p>
    <w:p w14:paraId="564AD7C8" w14:textId="77777777" w:rsidR="003D6F31" w:rsidRDefault="003D6F31" w:rsidP="003D6F31">
      <w:r>
        <w:t xml:space="preserve">H (final) - Nephthys </w:t>
      </w:r>
    </w:p>
    <w:p w14:paraId="104503FA" w14:textId="77777777" w:rsidR="003D6F31" w:rsidRDefault="003D6F31" w:rsidP="003D6F31"/>
    <w:p w14:paraId="42B64C03" w14:textId="77777777" w:rsidR="003D6F31" w:rsidRDefault="003D6F31" w:rsidP="003D6F31">
      <w:pPr>
        <w:outlineLvl w:val="0"/>
      </w:pPr>
      <w:r>
        <w:t xml:space="preserve">Leaving Sh - Set </w:t>
      </w:r>
    </w:p>
    <w:p w14:paraId="668EDFC9" w14:textId="77777777" w:rsidR="003D6F31" w:rsidRDefault="003D6F31" w:rsidP="003D6F31"/>
    <w:p w14:paraId="122C13EA" w14:textId="77777777" w:rsidR="003D6F31" w:rsidRDefault="003D6F31" w:rsidP="003D6F31">
      <w:r>
        <w:t>To the best of my knowledge, this letter is the only place where this association of the five neteru, the Elements, and the Pentagramaton are all mentioned in relation to each other specifically.</w:t>
      </w:r>
    </w:p>
    <w:p w14:paraId="4004AF15" w14:textId="77777777" w:rsidR="003D6F31" w:rsidRDefault="003D6F31" w:rsidP="003D6F31"/>
    <w:p w14:paraId="0EBD7F84" w14:textId="77777777" w:rsidR="003D6F31" w:rsidRDefault="003D6F31" w:rsidP="003D6F31"/>
    <w:p w14:paraId="16D197FD" w14:textId="77777777" w:rsidR="003D6F31" w:rsidRDefault="003D6F31" w:rsidP="003D6F31">
      <w:pPr>
        <w:outlineLvl w:val="0"/>
      </w:pPr>
      <w:r>
        <w:t>Original Thread Here</w:t>
      </w:r>
    </w:p>
    <w:p w14:paraId="01C07EC2" w14:textId="77777777" w:rsidR="003D6F31" w:rsidRDefault="003D6F31" w:rsidP="003D6F31">
      <w:r>
        <w:t>_________________</w:t>
      </w:r>
    </w:p>
    <w:p w14:paraId="50CB94A5" w14:textId="77777777" w:rsidR="003D6F31" w:rsidRDefault="003D6F31" w:rsidP="003D6F31">
      <w:r>
        <w:t xml:space="preserve"> ￼ ￼ ￼ ￼</w:t>
      </w:r>
    </w:p>
    <w:p w14:paraId="2D125251" w14:textId="77777777" w:rsidR="003D6F31" w:rsidRDefault="003D6F31" w:rsidP="003D6F31">
      <w:r>
        <w:t> </w:t>
      </w:r>
    </w:p>
    <w:p w14:paraId="32ECA5C6" w14:textId="77777777" w:rsidR="003D6F31" w:rsidRDefault="003D6F31" w:rsidP="003D6F31"/>
    <w:p w14:paraId="3BA0672F" w14:textId="77777777" w:rsidR="003D6F31" w:rsidRDefault="003D6F31" w:rsidP="003D6F31"/>
    <w:p w14:paraId="13A35024" w14:textId="77777777" w:rsidR="003D6F31" w:rsidRDefault="003D6F31" w:rsidP="003D6F31">
      <w:r>
        <w:t>￼</w:t>
      </w:r>
    </w:p>
    <w:p w14:paraId="7B46354A" w14:textId="77777777" w:rsidR="003D6F31" w:rsidRDefault="003D6F31" w:rsidP="003D6F31">
      <w:proofErr w:type="gramStart"/>
      <w:r>
        <w:t>jfitzsimmons</w:t>
      </w:r>
      <w:proofErr w:type="gramEnd"/>
    </w:p>
    <w:p w14:paraId="4F774B46" w14:textId="77777777" w:rsidR="003D6F31" w:rsidRDefault="003D6F31" w:rsidP="003D6F31"/>
    <w:p w14:paraId="2E8F8BC8" w14:textId="77777777" w:rsidR="003D6F31" w:rsidRDefault="003D6F31" w:rsidP="003D6F31">
      <w:r>
        <w:t>￼</w:t>
      </w:r>
    </w:p>
    <w:p w14:paraId="53F238D8" w14:textId="77777777" w:rsidR="003D6F31" w:rsidRDefault="003D6F31" w:rsidP="003D6F31"/>
    <w:p w14:paraId="0E7B915C" w14:textId="77777777" w:rsidR="003D6F31" w:rsidRDefault="003D6F31" w:rsidP="003D6F31">
      <w:pPr>
        <w:outlineLvl w:val="0"/>
      </w:pPr>
      <w:r>
        <w:t>Joined: 17 Mar 2006</w:t>
      </w:r>
    </w:p>
    <w:p w14:paraId="35843690" w14:textId="77777777" w:rsidR="003D6F31" w:rsidRDefault="003D6F31" w:rsidP="003D6F31">
      <w:r>
        <w:t>Posts: 6416</w:t>
      </w:r>
    </w:p>
    <w:p w14:paraId="2C2DF85F" w14:textId="77777777" w:rsidR="003D6F31" w:rsidRDefault="003D6F31" w:rsidP="003D6F31">
      <w:r>
        <w:t>Location: New York</w:t>
      </w:r>
    </w:p>
    <w:p w14:paraId="7A9E27FB" w14:textId="77777777" w:rsidR="003D6F31" w:rsidRDefault="003D6F31" w:rsidP="003D6F31">
      <w:r>
        <w:t>￼Posted: Thu Jan 17, 2019 6:24 pm    Post subject:</w:t>
      </w:r>
    </w:p>
    <w:p w14:paraId="2070AF5D" w14:textId="77777777" w:rsidR="003D6F31" w:rsidRDefault="003D6F31" w:rsidP="003D6F31">
      <w:r>
        <w:t>￼ ￼</w:t>
      </w:r>
    </w:p>
    <w:p w14:paraId="1E043AE9" w14:textId="77777777" w:rsidR="003D6F31" w:rsidRDefault="003D6F31" w:rsidP="003D6F31"/>
    <w:p w14:paraId="2354B1FF" w14:textId="77777777" w:rsidR="003D6F31" w:rsidRDefault="003D6F31" w:rsidP="003D6F31">
      <w:r>
        <w:t xml:space="preserve">Using the Bremner Rhind Spell as a launch point for Greater Black Magic is something I have experience with. Probably the most important Working along these lines was at the culmination of my writing of "THe Aeon and the Eternal Word" as recounted in the second article in this issue of the Scroll of Set. </w:t>
      </w:r>
    </w:p>
    <w:p w14:paraId="033D43B4" w14:textId="77777777" w:rsidR="003D6F31" w:rsidRDefault="003D6F31" w:rsidP="003D6F31"/>
    <w:p w14:paraId="605B0F7B" w14:textId="77777777" w:rsidR="003D6F31" w:rsidRDefault="003D6F31" w:rsidP="003D6F31">
      <w:r>
        <w:t>March/April/May (Vol. 40, No. 3; Editor Jaye Sonia III°)</w:t>
      </w:r>
    </w:p>
    <w:p w14:paraId="206DB948" w14:textId="77777777" w:rsidR="003D6F31" w:rsidRDefault="003D6F31" w:rsidP="003D6F31">
      <w:r>
        <w:t>_________________</w:t>
      </w:r>
    </w:p>
    <w:p w14:paraId="2C69B03C" w14:textId="77777777" w:rsidR="003D6F31" w:rsidRDefault="003D6F31" w:rsidP="003D6F31">
      <w:r>
        <w:t xml:space="preserve"> ￼ ￼ ￼ ￼</w:t>
      </w:r>
    </w:p>
    <w:p w14:paraId="6D9AC6A9" w14:textId="77777777" w:rsidR="003D6F31" w:rsidRDefault="003D6F31" w:rsidP="003D6F31">
      <w:r>
        <w:t> </w:t>
      </w:r>
    </w:p>
    <w:p w14:paraId="65C42B91" w14:textId="77777777" w:rsidR="003D6F31" w:rsidRDefault="003D6F31" w:rsidP="003D6F31"/>
    <w:p w14:paraId="31C8425A" w14:textId="77777777" w:rsidR="003D6F31" w:rsidRDefault="003D6F31" w:rsidP="003D6F31"/>
    <w:p w14:paraId="6AA64704" w14:textId="77777777" w:rsidR="003D6F31" w:rsidRDefault="003D6F31" w:rsidP="003D6F31">
      <w:proofErr w:type="gramStart"/>
      <w:r>
        <w:t>jfitzsimmons</w:t>
      </w:r>
      <w:proofErr w:type="gramEnd"/>
    </w:p>
    <w:p w14:paraId="07FF59DF" w14:textId="77777777" w:rsidR="003D6F31" w:rsidRDefault="003D6F31" w:rsidP="003D6F31"/>
    <w:p w14:paraId="6A276553" w14:textId="77777777" w:rsidR="003D6F31" w:rsidRDefault="003D6F31" w:rsidP="003D6F31">
      <w:r>
        <w:t>￼</w:t>
      </w:r>
    </w:p>
    <w:p w14:paraId="04670C87" w14:textId="77777777" w:rsidR="003D6F31" w:rsidRDefault="003D6F31" w:rsidP="003D6F31"/>
    <w:p w14:paraId="005855B0" w14:textId="77777777" w:rsidR="003D6F31" w:rsidRDefault="003D6F31" w:rsidP="003D6F31">
      <w:pPr>
        <w:outlineLvl w:val="0"/>
      </w:pPr>
      <w:r>
        <w:t>Joined: 17 Mar 2006</w:t>
      </w:r>
    </w:p>
    <w:p w14:paraId="57DBEEB8" w14:textId="77777777" w:rsidR="003D6F31" w:rsidRDefault="003D6F31" w:rsidP="003D6F31">
      <w:r>
        <w:t>Posts: 6416</w:t>
      </w:r>
    </w:p>
    <w:p w14:paraId="2B61E203" w14:textId="77777777" w:rsidR="003D6F31" w:rsidRDefault="003D6F31" w:rsidP="003D6F31">
      <w:r>
        <w:t>Location: New York</w:t>
      </w:r>
    </w:p>
    <w:p w14:paraId="652854CB" w14:textId="77777777" w:rsidR="003D6F31" w:rsidRDefault="003D6F31" w:rsidP="003D6F31">
      <w:r>
        <w:t>￼Posted: Thu Jan 17, 2019 6:26 pm    Post subject:</w:t>
      </w:r>
    </w:p>
    <w:p w14:paraId="5749E96E" w14:textId="77777777" w:rsidR="003D6F31" w:rsidRDefault="003D6F31" w:rsidP="003D6F31">
      <w:r>
        <w:t>￼ ￼</w:t>
      </w:r>
    </w:p>
    <w:p w14:paraId="498CFA33" w14:textId="77777777" w:rsidR="003D6F31" w:rsidRDefault="003D6F31" w:rsidP="003D6F31"/>
    <w:p w14:paraId="40675D2E" w14:textId="77777777" w:rsidR="003D6F31" w:rsidRDefault="003D6F31" w:rsidP="003D6F31">
      <w:r>
        <w:t>Quote:</w:t>
      </w:r>
    </w:p>
    <w:p w14:paraId="586E81B4" w14:textId="77777777" w:rsidR="003D6F31" w:rsidRDefault="003D6F31" w:rsidP="003D6F31"/>
    <w:p w14:paraId="2272C7FC" w14:textId="77777777" w:rsidR="003D6F31" w:rsidRDefault="003D6F31" w:rsidP="003D6F31">
      <w:r>
        <w:t xml:space="preserve">[XIV] XIII </w:t>
      </w:r>
    </w:p>
    <w:p w14:paraId="286ED01C" w14:textId="77777777" w:rsidR="003D6F31" w:rsidRDefault="003D6F31" w:rsidP="003D6F31">
      <w:r>
        <w:t xml:space="preserve">[De perditione] Of Damnation </w:t>
      </w:r>
    </w:p>
    <w:p w14:paraId="3E32998A" w14:textId="77777777" w:rsidR="003D6F31" w:rsidRDefault="003D6F31" w:rsidP="003D6F31"/>
    <w:p w14:paraId="36391508" w14:textId="77777777" w:rsidR="003D6F31" w:rsidRDefault="003D6F31" w:rsidP="003D6F31">
      <w:r>
        <w:t xml:space="preserve">Remember, dearly beloved, perfectly illuminated Adepts of this secret Areopagus, that from the beginning of all, the vows of your Initiation have invoked upon you the most fearful penalties of disobedience. </w:t>
      </w:r>
    </w:p>
    <w:p w14:paraId="46E89BD6" w14:textId="77777777" w:rsidR="003D6F31" w:rsidRDefault="003D6F31" w:rsidP="003D6F31"/>
    <w:p w14:paraId="64AF48F7" w14:textId="77777777" w:rsidR="003D6F31" w:rsidRDefault="003D6F31" w:rsidP="003D6F31">
      <w:r>
        <w:t xml:space="preserve">For as soon as ye erect any natural and common thing into a Formula of Magick, so soon do ye excite also the contrary current. Thus while every child reads and speaks freely of the Pillars of the Temple of King Solomon by name, the Mason [Phremason] dare not so much as letter them without precaution. And while the private man may speak evil of the King, and blaspheme God without risk, yet the servant of the King, and the Minister of God, most cloak (sic) themselves with reverence, even though it be not in their hearts, for this reason, that they have invoked the King, and God, as sword and shield of their own authority. </w:t>
      </w:r>
    </w:p>
    <w:p w14:paraId="338F1EF9" w14:textId="77777777" w:rsidR="003D6F31" w:rsidRDefault="003D6F31" w:rsidP="003D6F31"/>
    <w:p w14:paraId="14A3F7DF" w14:textId="77777777" w:rsidR="003D6F31" w:rsidRDefault="003D6F31" w:rsidP="003D6F31">
      <w:r>
        <w:t xml:space="preserve">To you, then, if you have dared to use this Force of the Holy Phallus, is its abuse fatal and deadly. </w:t>
      </w:r>
    </w:p>
    <w:p w14:paraId="7168EF70" w14:textId="77777777" w:rsidR="003D6F31" w:rsidRDefault="003D6F31" w:rsidP="003D6F31"/>
    <w:p w14:paraId="61B69C30" w14:textId="77777777" w:rsidR="003D6F31" w:rsidRDefault="003D6F31" w:rsidP="003D6F31">
      <w:r>
        <w:t xml:space="preserve">To the man of earth it matters but little if he suffer nocturnal pollution, or indulge in wantonness; to you that are </w:t>
      </w:r>
      <w:proofErr w:type="gramStart"/>
      <w:r>
        <w:t>Adepts</w:t>
      </w:r>
      <w:proofErr w:type="gramEnd"/>
      <w:r>
        <w:t xml:space="preserve"> it is ruin absolute. For all that Force which passeth from under your control, unless so directed and fortified by your Will that it is but as a loyal soldier faithful unto death is as artillery abandoned that is seized upon by the enemy and turned against you. And because it is of your own substance, therefore has it, as it were, by nature a link with you, a right upon you, and all the fortresses, that your inheritance of God, and your own Holy Art, have built about you are of no force to resist this treasonable assault. Be wary therefore, for obsession, bodily wasting and disease, madness and even murder upon you may be inflicted by the engines that ye, having forged for the service of mankind and for the glory of the Lord, leave to the malignancy of the demon that he may turn them to your own destruction. </w:t>
      </w:r>
    </w:p>
    <w:p w14:paraId="3592CB0F" w14:textId="77777777" w:rsidR="003D6F31" w:rsidRDefault="003D6F31" w:rsidP="003D6F31"/>
    <w:p w14:paraId="5B84CE52" w14:textId="77777777" w:rsidR="003D6F31" w:rsidRDefault="003D6F31" w:rsidP="003D6F31">
      <w:r>
        <w:t>_________________</w:t>
      </w:r>
    </w:p>
    <w:p w14:paraId="10EC11C2" w14:textId="77777777" w:rsidR="003D6F31" w:rsidRDefault="003D6F31" w:rsidP="003D6F31">
      <w:r>
        <w:t xml:space="preserve"> ￼ ￼ ￼ ￼</w:t>
      </w:r>
    </w:p>
    <w:p w14:paraId="4B71FD84" w14:textId="77777777" w:rsidR="003D6F31" w:rsidRDefault="003D6F31" w:rsidP="003D6F31">
      <w:r>
        <w:t> </w:t>
      </w:r>
    </w:p>
    <w:p w14:paraId="6F179A13" w14:textId="77777777" w:rsidR="003D6F31" w:rsidRDefault="003D6F31" w:rsidP="003D6F31"/>
    <w:p w14:paraId="777EC508" w14:textId="77777777" w:rsidR="003D6F31" w:rsidRDefault="003D6F31" w:rsidP="003D6F31"/>
    <w:p w14:paraId="5559C71B" w14:textId="77777777" w:rsidR="003D6F31" w:rsidRDefault="003D6F31" w:rsidP="003D6F31">
      <w:r>
        <w:t>￼</w:t>
      </w:r>
    </w:p>
    <w:p w14:paraId="703832BE" w14:textId="77777777" w:rsidR="003D6F31" w:rsidRDefault="003D6F31" w:rsidP="003D6F31">
      <w:proofErr w:type="gramStart"/>
      <w:r>
        <w:t>jfitzsimmons</w:t>
      </w:r>
      <w:proofErr w:type="gramEnd"/>
    </w:p>
    <w:p w14:paraId="36FF9E5B" w14:textId="77777777" w:rsidR="003D6F31" w:rsidRDefault="003D6F31" w:rsidP="003D6F31"/>
    <w:p w14:paraId="076AE24D" w14:textId="77777777" w:rsidR="003D6F31" w:rsidRDefault="003D6F31" w:rsidP="003D6F31">
      <w:r>
        <w:t>￼</w:t>
      </w:r>
    </w:p>
    <w:p w14:paraId="2A786443" w14:textId="77777777" w:rsidR="003D6F31" w:rsidRDefault="003D6F31" w:rsidP="003D6F31"/>
    <w:p w14:paraId="67AB3255" w14:textId="77777777" w:rsidR="003D6F31" w:rsidRDefault="003D6F31" w:rsidP="003D6F31">
      <w:pPr>
        <w:outlineLvl w:val="0"/>
      </w:pPr>
      <w:r>
        <w:t>Joined: 17 Mar 2006</w:t>
      </w:r>
    </w:p>
    <w:p w14:paraId="2DB6D879" w14:textId="77777777" w:rsidR="003D6F31" w:rsidRDefault="003D6F31" w:rsidP="003D6F31">
      <w:r>
        <w:t>Posts: 6416</w:t>
      </w:r>
    </w:p>
    <w:p w14:paraId="5A9B5B85" w14:textId="77777777" w:rsidR="003D6F31" w:rsidRDefault="003D6F31" w:rsidP="003D6F31">
      <w:r>
        <w:t>Location: New York</w:t>
      </w:r>
    </w:p>
    <w:p w14:paraId="1512D4B0" w14:textId="77777777" w:rsidR="003D6F31" w:rsidRDefault="003D6F31" w:rsidP="003D6F31">
      <w:r>
        <w:t>￼Posted: Thu Jan 17, 2019 6:41 pm    Post subject:</w:t>
      </w:r>
    </w:p>
    <w:p w14:paraId="0E760F79" w14:textId="77777777" w:rsidR="003D6F31" w:rsidRDefault="003D6F31" w:rsidP="003D6F31">
      <w:r>
        <w:t>￼ ￼</w:t>
      </w:r>
    </w:p>
    <w:p w14:paraId="623C5CE3" w14:textId="77777777" w:rsidR="003D6F31" w:rsidRDefault="003D6F31" w:rsidP="003D6F31"/>
    <w:p w14:paraId="40C458B1" w14:textId="77777777" w:rsidR="003D6F31" w:rsidRDefault="003D6F31" w:rsidP="003D6F31">
      <w:r>
        <w:t xml:space="preserve">What is most interesting about this Damnation seems to me to be the </w:t>
      </w:r>
      <w:proofErr w:type="gramStart"/>
      <w:r>
        <w:t>notion that once you have brought an area of your life into your Initiation you lose</w:t>
      </w:r>
      <w:proofErr w:type="gramEnd"/>
      <w:r>
        <w:t xml:space="preserve"> some of your ability to be mindless or casual about it. I think this is a good piece of advice far beyond just the sexual field. Once </w:t>
      </w:r>
      <w:proofErr w:type="gramStart"/>
      <w:r>
        <w:t>something had been touched by the Gift of Set</w:t>
      </w:r>
      <w:proofErr w:type="gramEnd"/>
      <w:r>
        <w:t xml:space="preserve"> it remains marked by it in a way isomorphic to it*. As such a decision to utilize an area of life in your Work demands treating it with a greater level of respect overall. </w:t>
      </w:r>
    </w:p>
    <w:p w14:paraId="478B4B2D" w14:textId="77777777" w:rsidR="003D6F31" w:rsidRDefault="003D6F31" w:rsidP="003D6F31"/>
    <w:p w14:paraId="45CFE520" w14:textId="77777777" w:rsidR="003D6F31" w:rsidRDefault="003D6F31" w:rsidP="003D6F31">
      <w:r>
        <w:t>*This is part of the "secret" behind the symbolism of multiplication by 9 causes the resulting number to reflect itself being connected to the Gift.</w:t>
      </w:r>
    </w:p>
    <w:p w14:paraId="5395C60E" w14:textId="77777777" w:rsidR="003D6F31" w:rsidRDefault="003D6F31" w:rsidP="003D6F31">
      <w:r>
        <w:t>_________________</w:t>
      </w:r>
    </w:p>
    <w:p w14:paraId="33DBE13A" w14:textId="77777777" w:rsidR="003D6F31" w:rsidRDefault="003D6F31" w:rsidP="003D6F31">
      <w:r>
        <w:t xml:space="preserve"> ￼ ￼ ￼ ￼</w:t>
      </w:r>
    </w:p>
    <w:p w14:paraId="155C3541" w14:textId="77777777" w:rsidR="003D6F31" w:rsidRDefault="003D6F31" w:rsidP="003D6F31">
      <w:r>
        <w:t> </w:t>
      </w:r>
    </w:p>
    <w:p w14:paraId="0D73C786" w14:textId="77777777" w:rsidR="003D6F31" w:rsidRDefault="003D6F31" w:rsidP="003D6F31"/>
    <w:p w14:paraId="2DBA090B" w14:textId="77777777" w:rsidR="003D6F31" w:rsidRDefault="003D6F31" w:rsidP="003D6F31"/>
    <w:p w14:paraId="54F9A8A9" w14:textId="77777777" w:rsidR="003D6F31" w:rsidRDefault="003D6F31" w:rsidP="003D6F31">
      <w:r>
        <w:t>￼</w:t>
      </w:r>
    </w:p>
    <w:p w14:paraId="08C8480B" w14:textId="77777777" w:rsidR="003D6F31" w:rsidRDefault="003D6F31" w:rsidP="003D6F31">
      <w:proofErr w:type="gramStart"/>
      <w:r>
        <w:t>jfitzsimmons</w:t>
      </w:r>
      <w:proofErr w:type="gramEnd"/>
    </w:p>
    <w:p w14:paraId="06809003" w14:textId="77777777" w:rsidR="003D6F31" w:rsidRDefault="003D6F31" w:rsidP="003D6F31"/>
    <w:p w14:paraId="0D21778B" w14:textId="77777777" w:rsidR="003D6F31" w:rsidRDefault="003D6F31" w:rsidP="003D6F31">
      <w:r>
        <w:t>￼</w:t>
      </w:r>
    </w:p>
    <w:p w14:paraId="57F3C8AA" w14:textId="77777777" w:rsidR="003D6F31" w:rsidRDefault="003D6F31" w:rsidP="003D6F31"/>
    <w:p w14:paraId="3E66124D" w14:textId="77777777" w:rsidR="003D6F31" w:rsidRDefault="003D6F31" w:rsidP="003D6F31">
      <w:pPr>
        <w:outlineLvl w:val="0"/>
      </w:pPr>
      <w:r>
        <w:t>Joined: 17 Mar 2006</w:t>
      </w:r>
    </w:p>
    <w:p w14:paraId="6CD8E711" w14:textId="77777777" w:rsidR="003D6F31" w:rsidRDefault="003D6F31" w:rsidP="003D6F31">
      <w:r>
        <w:t>Posts: 6416</w:t>
      </w:r>
    </w:p>
    <w:p w14:paraId="582561DF" w14:textId="77777777" w:rsidR="003D6F31" w:rsidRDefault="003D6F31" w:rsidP="003D6F31">
      <w:r>
        <w:t>Location: New York</w:t>
      </w:r>
    </w:p>
    <w:p w14:paraId="2D289B07" w14:textId="77777777" w:rsidR="003D6F31" w:rsidRDefault="003D6F31" w:rsidP="003D6F31">
      <w:r>
        <w:t>￼Posted: Fri Jan 18, 2019 10:13 am    Post subject:</w:t>
      </w:r>
    </w:p>
    <w:p w14:paraId="09D02E6B" w14:textId="77777777" w:rsidR="003D6F31" w:rsidRDefault="003D6F31" w:rsidP="003D6F31">
      <w:r>
        <w:t>￼ ￼</w:t>
      </w:r>
    </w:p>
    <w:p w14:paraId="12916E4E" w14:textId="77777777" w:rsidR="003D6F31" w:rsidRDefault="003D6F31" w:rsidP="003D6F31"/>
    <w:p w14:paraId="704158FC" w14:textId="77777777" w:rsidR="003D6F31" w:rsidRDefault="003D6F31" w:rsidP="003D6F31">
      <w:r>
        <w:t>Quote:</w:t>
      </w:r>
    </w:p>
    <w:p w14:paraId="15FFB3A9" w14:textId="77777777" w:rsidR="003D6F31" w:rsidRDefault="003D6F31" w:rsidP="003D6F31"/>
    <w:p w14:paraId="0D9C1478" w14:textId="77777777" w:rsidR="003D6F31" w:rsidRDefault="003D6F31" w:rsidP="003D6F31">
      <w:r>
        <w:t xml:space="preserve">[XV] XIV </w:t>
      </w:r>
    </w:p>
    <w:p w14:paraId="37C9EA4E" w14:textId="77777777" w:rsidR="003D6F31" w:rsidRDefault="003D6F31" w:rsidP="003D6F31"/>
    <w:p w14:paraId="582E7A57" w14:textId="77777777" w:rsidR="003D6F31" w:rsidRDefault="003D6F31" w:rsidP="003D6F31">
      <w:r>
        <w:t xml:space="preserve">[De oura seminis] </w:t>
      </w:r>
    </w:p>
    <w:p w14:paraId="0A184ACD" w14:textId="77777777" w:rsidR="003D6F31" w:rsidRDefault="003D6F31" w:rsidP="003D6F31"/>
    <w:p w14:paraId="60FA633A" w14:textId="77777777" w:rsidR="003D6F31" w:rsidRDefault="003D6F31" w:rsidP="003D6F31">
      <w:r>
        <w:t>A Reproof [Amen</w:t>
      </w:r>
      <w:proofErr w:type="gramStart"/>
      <w:r>
        <w:t>.]</w:t>
      </w:r>
      <w:proofErr w:type="gramEnd"/>
      <w:r>
        <w:t xml:space="preserve">Hear then, dearly beloved, this reproof. </w:t>
      </w:r>
    </w:p>
    <w:p w14:paraId="00BD903A" w14:textId="77777777" w:rsidR="003D6F31" w:rsidRDefault="003D6F31" w:rsidP="003D6F31">
      <w:r>
        <w:t xml:space="preserve">First, strengthen to the uttermost the power of restraint by daily practice as is taught by the Hindus and Arabs, masters of this science, in their books. </w:t>
      </w:r>
    </w:p>
    <w:p w14:paraId="0352A09F" w14:textId="77777777" w:rsidR="003D6F31" w:rsidRDefault="003D6F31" w:rsidP="003D6F31"/>
    <w:p w14:paraId="13E892F0" w14:textId="77777777" w:rsidR="003D6F31" w:rsidRDefault="003D6F31" w:rsidP="003D6F31">
      <w:pPr>
        <w:outlineLvl w:val="0"/>
      </w:pPr>
      <w:r>
        <w:t xml:space="preserve">Shiva Sanhita </w:t>
      </w:r>
    </w:p>
    <w:p w14:paraId="5C59AF61" w14:textId="77777777" w:rsidR="003D6F31" w:rsidRDefault="003D6F31" w:rsidP="003D6F31">
      <w:r>
        <w:t xml:space="preserve">Hathayoga Pradipika </w:t>
      </w:r>
    </w:p>
    <w:p w14:paraId="77A9F18B" w14:textId="77777777" w:rsidR="003D6F31" w:rsidRDefault="003D6F31" w:rsidP="003D6F31">
      <w:r>
        <w:t xml:space="preserve">Kama Sutra </w:t>
      </w:r>
    </w:p>
    <w:p w14:paraId="4DA446CC" w14:textId="77777777" w:rsidR="003D6F31" w:rsidRDefault="003D6F31" w:rsidP="003D6F31">
      <w:r>
        <w:t xml:space="preserve">Ananga Ranga </w:t>
      </w:r>
    </w:p>
    <w:p w14:paraId="323CF021" w14:textId="77777777" w:rsidR="003D6F31" w:rsidRDefault="003D6F31" w:rsidP="003D6F31">
      <w:r>
        <w:t xml:space="preserve">The Scented Garden of the Sheikh Nefzawi </w:t>
      </w:r>
    </w:p>
    <w:p w14:paraId="66D4EAAB" w14:textId="77777777" w:rsidR="003D6F31" w:rsidRDefault="003D6F31" w:rsidP="003D6F31">
      <w:proofErr w:type="gramStart"/>
      <w:r>
        <w:t>and</w:t>
      </w:r>
      <w:proofErr w:type="gramEnd"/>
      <w:r>
        <w:t xml:space="preserve"> many others. </w:t>
      </w:r>
    </w:p>
    <w:p w14:paraId="113B834E" w14:textId="77777777" w:rsidR="003D6F31" w:rsidRDefault="003D6F31" w:rsidP="003D6F31"/>
    <w:p w14:paraId="3329115E" w14:textId="77777777" w:rsidR="003D6F31" w:rsidRDefault="003D6F31" w:rsidP="003D6F31">
      <w:r>
        <w:t xml:space="preserve">Secondly, avoid the dangers of inadvertence by constant and regular practice (a) of the Greater and (b) of the Lesser Works of an Epopt and Pontiff of the Illuminati and (c) of the Mystery of the New Holy Kingdom. </w:t>
      </w:r>
    </w:p>
    <w:p w14:paraId="498C084F" w14:textId="77777777" w:rsidR="003D6F31" w:rsidRDefault="003D6F31" w:rsidP="003D6F31"/>
    <w:p w14:paraId="1C278B47" w14:textId="77777777" w:rsidR="003D6F31" w:rsidRDefault="003D6F31" w:rsidP="003D6F31">
      <w:r>
        <w:t xml:space="preserve">Thirdly, sleep always in a consecrated circle or in a room full of holy images before whose glory the powers of darkness tremble every day. Such images are: </w:t>
      </w:r>
    </w:p>
    <w:p w14:paraId="3416EEB2" w14:textId="77777777" w:rsidR="003D6F31" w:rsidRDefault="003D6F31" w:rsidP="003D6F31"/>
    <w:p w14:paraId="6ECFFC93" w14:textId="77777777" w:rsidR="003D6F31" w:rsidRDefault="003D6F31" w:rsidP="003D6F31">
      <w:r>
        <w:t xml:space="preserve">1. The Sun. </w:t>
      </w:r>
    </w:p>
    <w:p w14:paraId="3C199268" w14:textId="77777777" w:rsidR="003D6F31" w:rsidRDefault="003D6F31" w:rsidP="003D6F31">
      <w:r>
        <w:t xml:space="preserve">2. The Holy Phallus. </w:t>
      </w:r>
    </w:p>
    <w:p w14:paraId="3C127520" w14:textId="77777777" w:rsidR="003D6F31" w:rsidRDefault="003D6F31" w:rsidP="003D6F31">
      <w:r>
        <w:t xml:space="preserve">[All images graven or pictured of the Holy Phallus, and all beautiful pictures or figures of the Consummation of Love (The Yoni in all its combinations, manifestations, and symbols).] </w:t>
      </w:r>
    </w:p>
    <w:p w14:paraId="2B242232" w14:textId="77777777" w:rsidR="003D6F31" w:rsidRDefault="003D6F31" w:rsidP="003D6F31">
      <w:r>
        <w:t xml:space="preserve">3. The Great Seal of Babalon. </w:t>
      </w:r>
    </w:p>
    <w:p w14:paraId="24409C47" w14:textId="77777777" w:rsidR="003D6F31" w:rsidRDefault="003D6F31" w:rsidP="003D6F31">
      <w:r>
        <w:t xml:space="preserve">4. The Stele of Revealing. </w:t>
      </w:r>
    </w:p>
    <w:p w14:paraId="5DB8078A" w14:textId="77777777" w:rsidR="003D6F31" w:rsidRDefault="003D6F31" w:rsidP="003D6F31">
      <w:r>
        <w:t xml:space="preserve">5. The Great Seal of the O.T.O. </w:t>
      </w:r>
    </w:p>
    <w:p w14:paraId="7806185D" w14:textId="77777777" w:rsidR="003D6F31" w:rsidRDefault="003D6F31" w:rsidP="003D6F31">
      <w:r>
        <w:t xml:space="preserve">6. The Great Seal of [Us] Baphomet. </w:t>
      </w:r>
      <w:proofErr w:type="gramStart"/>
      <w:r>
        <w:t>The Image of Baphomet.</w:t>
      </w:r>
      <w:proofErr w:type="gramEnd"/>
      <w:r>
        <w:t xml:space="preserve"> </w:t>
      </w:r>
    </w:p>
    <w:p w14:paraId="1CE1A2D2" w14:textId="77777777" w:rsidR="003D6F31" w:rsidRDefault="003D6F31" w:rsidP="003D6F31">
      <w:r>
        <w:t xml:space="preserve">7. The Image of Babalon. </w:t>
      </w:r>
    </w:p>
    <w:p w14:paraId="17300FA8" w14:textId="77777777" w:rsidR="003D6F31" w:rsidRDefault="003D6F31" w:rsidP="003D6F31">
      <w:r>
        <w:t xml:space="preserve">8. The Eye within the Triangle. 9. The Rosy </w:t>
      </w:r>
      <w:proofErr w:type="gramStart"/>
      <w:r>
        <w:t>Cross.</w:t>
      </w:r>
      <w:proofErr w:type="gramEnd"/>
      <w:r>
        <w:t xml:space="preserve"> </w:t>
      </w:r>
    </w:p>
    <w:p w14:paraId="29D570CE" w14:textId="77777777" w:rsidR="003D6F31" w:rsidRDefault="003D6F31" w:rsidP="003D6F31">
      <w:r>
        <w:t xml:space="preserve">10. The Image of Harpocrates upon the Lotus, or standing upon Crocodiles. </w:t>
      </w:r>
    </w:p>
    <w:p w14:paraId="7C556154" w14:textId="77777777" w:rsidR="003D6F31" w:rsidRDefault="003D6F31" w:rsidP="003D6F31">
      <w:r>
        <w:t xml:space="preserve">11. The Images of Babalon with the </w:t>
      </w:r>
      <w:proofErr w:type="gramStart"/>
      <w:r>
        <w:t>Phallic</w:t>
      </w:r>
      <w:proofErr w:type="gramEnd"/>
      <w:r>
        <w:t xml:space="preserve"> reference Om mani padme hum. </w:t>
      </w:r>
    </w:p>
    <w:p w14:paraId="7283D331" w14:textId="77777777" w:rsidR="003D6F31" w:rsidRDefault="003D6F31" w:rsidP="003D6F31">
      <w:r>
        <w:t xml:space="preserve">12. The figure of Isis with Horus. </w:t>
      </w:r>
    </w:p>
    <w:p w14:paraId="4649EC6C" w14:textId="77777777" w:rsidR="003D6F31" w:rsidRDefault="003D6F31" w:rsidP="003D6F31">
      <w:r>
        <w:t xml:space="preserve">13. The Crucifix, but only if its solar-phallic significance be most firmly grasped, and if it be a shield of secrecy against the vulgar. </w:t>
      </w:r>
    </w:p>
    <w:p w14:paraId="1CFFBB2F" w14:textId="77777777" w:rsidR="003D6F31" w:rsidRDefault="003D6F31" w:rsidP="003D6F31">
      <w:r>
        <w:t xml:space="preserve">14. Talismans appropriate to this matter. 15. A living flame. </w:t>
      </w:r>
    </w:p>
    <w:p w14:paraId="19BCCCA6" w14:textId="77777777" w:rsidR="003D6F31" w:rsidRDefault="003D6F31" w:rsidP="003D6F31">
      <w:r>
        <w:t>16. The symbols and insignia of the O.T.O</w:t>
      </w:r>
      <w:proofErr w:type="gramStart"/>
      <w:r>
        <w:t>. which</w:t>
      </w:r>
      <w:proofErr w:type="gramEnd"/>
      <w:r>
        <w:t xml:space="preserve"> your degree entitles you to bear. </w:t>
      </w:r>
    </w:p>
    <w:p w14:paraId="7B03B639" w14:textId="77777777" w:rsidR="003D6F31" w:rsidRDefault="003D6F31" w:rsidP="003D6F31"/>
    <w:p w14:paraId="58729234" w14:textId="77777777" w:rsidR="003D6F31" w:rsidRDefault="003D6F31" w:rsidP="003D6F31">
      <w:r>
        <w:t xml:space="preserve">Magical rings and neck-jewels should also be worn by night and day. [Flowers may be worn, and used for ornament, because they openly flaunt their sex-organs.] </w:t>
      </w:r>
    </w:p>
    <w:p w14:paraId="3E5FCB81" w14:textId="77777777" w:rsidR="003D6F31" w:rsidRDefault="003D6F31" w:rsidP="003D6F31"/>
    <w:p w14:paraId="7C0EDBF1" w14:textId="77777777" w:rsidR="003D6F31" w:rsidRDefault="003D6F31" w:rsidP="003D6F31">
      <w:r>
        <w:t xml:space="preserve">The Rituals of defense and protection should also be practiced in perfection. </w:t>
      </w:r>
    </w:p>
    <w:p w14:paraId="6118A2B6" w14:textId="77777777" w:rsidR="003D6F31" w:rsidRDefault="003D6F31" w:rsidP="003D6F31">
      <w:r>
        <w:t xml:space="preserve">All bodily excrements, such as cut nails, and hair, should be burnt; spittle should be destroyed or exposed to the Sun; the urine and faeces should be so disposed of that it is unlikely that any other person should obtain possession of them. It is even desirable in theory that </w:t>
      </w:r>
      <w:proofErr w:type="gramStart"/>
      <w:r>
        <w:t>linen should not be washed by strangers</w:t>
      </w:r>
      <w:proofErr w:type="gramEnd"/>
      <w:r>
        <w:t>, and that old clothes should not be given to the poor until some time after the occasion of wearing them. But at most times these precautions are not necessary; only if engaged in operations of the greatest importance is it indispensable to observe them.</w:t>
      </w:r>
    </w:p>
    <w:p w14:paraId="09270B32" w14:textId="77777777" w:rsidR="003D6F31" w:rsidRDefault="003D6F31" w:rsidP="003D6F31"/>
    <w:p w14:paraId="39E51FEE" w14:textId="77777777" w:rsidR="003D6F31" w:rsidRDefault="003D6F31" w:rsidP="003D6F31">
      <w:r>
        <w:t>_________________</w:t>
      </w:r>
    </w:p>
    <w:p w14:paraId="2606D217" w14:textId="77777777" w:rsidR="003D6F31" w:rsidRDefault="003D6F31" w:rsidP="003D6F31">
      <w:r>
        <w:t xml:space="preserve"> ￼ ￼ ￼ ￼</w:t>
      </w:r>
    </w:p>
    <w:p w14:paraId="6EB69405" w14:textId="77777777" w:rsidR="003D6F31" w:rsidRDefault="003D6F31" w:rsidP="003D6F31">
      <w:r>
        <w:t> </w:t>
      </w:r>
    </w:p>
    <w:p w14:paraId="6D597195" w14:textId="77777777" w:rsidR="003D6F31" w:rsidRDefault="003D6F31" w:rsidP="003D6F31"/>
    <w:p w14:paraId="1B676561" w14:textId="77777777" w:rsidR="003D6F31" w:rsidRDefault="003D6F31" w:rsidP="003D6F31"/>
    <w:p w14:paraId="68A904A4" w14:textId="77777777" w:rsidR="003D6F31" w:rsidRDefault="003D6F31" w:rsidP="003D6F31">
      <w:r>
        <w:t>￼</w:t>
      </w:r>
    </w:p>
    <w:p w14:paraId="3723EF94" w14:textId="77777777" w:rsidR="003D6F31" w:rsidRDefault="003D6F31" w:rsidP="003D6F31">
      <w:proofErr w:type="gramStart"/>
      <w:r>
        <w:t>jfitzsimmons</w:t>
      </w:r>
      <w:proofErr w:type="gramEnd"/>
    </w:p>
    <w:p w14:paraId="78AADF19" w14:textId="77777777" w:rsidR="003D6F31" w:rsidRDefault="003D6F31" w:rsidP="003D6F31"/>
    <w:p w14:paraId="4E3DB638" w14:textId="77777777" w:rsidR="003D6F31" w:rsidRDefault="003D6F31" w:rsidP="003D6F31">
      <w:r>
        <w:t>￼</w:t>
      </w:r>
    </w:p>
    <w:p w14:paraId="3084712A" w14:textId="77777777" w:rsidR="003D6F31" w:rsidRDefault="003D6F31" w:rsidP="003D6F31"/>
    <w:p w14:paraId="63F62488" w14:textId="77777777" w:rsidR="003D6F31" w:rsidRDefault="003D6F31" w:rsidP="003D6F31">
      <w:pPr>
        <w:outlineLvl w:val="0"/>
      </w:pPr>
      <w:r>
        <w:t>Joined: 17 Mar 2006</w:t>
      </w:r>
    </w:p>
    <w:p w14:paraId="74E47229" w14:textId="77777777" w:rsidR="003D6F31" w:rsidRDefault="003D6F31" w:rsidP="003D6F31">
      <w:r>
        <w:t>Posts: 6416</w:t>
      </w:r>
    </w:p>
    <w:p w14:paraId="7AFC794A" w14:textId="77777777" w:rsidR="003D6F31" w:rsidRDefault="003D6F31" w:rsidP="003D6F31">
      <w:r>
        <w:t>Location: New York</w:t>
      </w:r>
    </w:p>
    <w:p w14:paraId="42C60963" w14:textId="77777777" w:rsidR="003D6F31" w:rsidRDefault="003D6F31" w:rsidP="003D6F31">
      <w:r>
        <w:t>￼Posted: Fri Jan 18, 2019 10:40 am    Post subject:</w:t>
      </w:r>
    </w:p>
    <w:p w14:paraId="4262FE65" w14:textId="77777777" w:rsidR="003D6F31" w:rsidRDefault="003D6F31" w:rsidP="003D6F31">
      <w:r>
        <w:t>￼ ￼</w:t>
      </w:r>
    </w:p>
    <w:p w14:paraId="6AC643F4" w14:textId="77777777" w:rsidR="003D6F31" w:rsidRDefault="003D6F31" w:rsidP="003D6F31"/>
    <w:p w14:paraId="5329CA9F" w14:textId="77777777" w:rsidR="003D6F31" w:rsidRDefault="003D6F31" w:rsidP="003D6F31">
      <w:r>
        <w:t xml:space="preserve">The practices of Yoga at the time of Crowley's writing were become known but were not necessarily the product of ancient practices. Some additional resources worth consulting include The Yoga Tradition by George Feuerstein, The Science of Yoga: The Risks and the Rewards by William J. Broad, and Yoga Body: The Origins of Modern Posture Practice by Mark Singleton to flesh out tradition, benefit and recent origins of practices. </w:t>
      </w:r>
    </w:p>
    <w:p w14:paraId="054F0DA8" w14:textId="77777777" w:rsidR="003D6F31" w:rsidRDefault="003D6F31" w:rsidP="003D6F31"/>
    <w:p w14:paraId="44CB9BFB" w14:textId="77777777" w:rsidR="003D6F31" w:rsidRDefault="003D6F31" w:rsidP="003D6F31">
      <w:r>
        <w:t xml:space="preserve">A yoga practice as a primary practice or as a compensatory practice to other athletic activities is worth pursuing. Of potential relevance to the kinds of Work being discussed would be the kundalini yoga methods taught by the 3HO foundation. It was in this tradition that. Grady McMutry was trained, it was a major influence on the Order of the Black Tower, and it is a fairly easy practice to begin regardless of present physical health. </w:t>
      </w:r>
    </w:p>
    <w:p w14:paraId="522BBDA1" w14:textId="77777777" w:rsidR="003D6F31" w:rsidRDefault="003D6F31" w:rsidP="003D6F31"/>
    <w:p w14:paraId="7316B455" w14:textId="77777777" w:rsidR="003D6F31" w:rsidRDefault="003D6F31" w:rsidP="003D6F31">
      <w:r>
        <w:t xml:space="preserve">I mentioned previously in connection with the philosophical side of the VIII° Work my recommendation to former-Magister Pridgen to take up some grappling art. I would reiterate this recommendation in this context as well as a means for holding together other practices of physical maintenance and presence training. </w:t>
      </w:r>
    </w:p>
    <w:p w14:paraId="491121D5" w14:textId="77777777" w:rsidR="003D6F31" w:rsidRDefault="003D6F31" w:rsidP="003D6F31"/>
    <w:p w14:paraId="314BB315" w14:textId="77777777" w:rsidR="003D6F31" w:rsidRDefault="003D6F31" w:rsidP="003D6F31">
      <w:r>
        <w:t xml:space="preserve">Information on sex and sexuality has exploded since Crowley's writing of this document in 1914. It has been a while since I have done any additions or maintenance on this old Amazon Listmania </w:t>
      </w:r>
      <w:proofErr w:type="gramStart"/>
      <w:r>
        <w:t>list,</w:t>
      </w:r>
      <w:proofErr w:type="gramEnd"/>
      <w:r>
        <w:t xml:space="preserve"> however, the texts there can act as a jump point for further exploration. </w:t>
      </w:r>
    </w:p>
    <w:p w14:paraId="40220A24" w14:textId="77777777" w:rsidR="003D6F31" w:rsidRDefault="003D6F31" w:rsidP="003D6F31"/>
    <w:p w14:paraId="74EBD4ED" w14:textId="77777777" w:rsidR="003D6F31" w:rsidRDefault="003D6F31" w:rsidP="003D6F31">
      <w:pPr>
        <w:outlineLvl w:val="0"/>
      </w:pPr>
      <w:r>
        <w:t xml:space="preserve">Sexuality and </w:t>
      </w:r>
      <w:proofErr w:type="gramStart"/>
      <w:r>
        <w:t>Self Transformation</w:t>
      </w:r>
      <w:proofErr w:type="gramEnd"/>
    </w:p>
    <w:p w14:paraId="16547DBD" w14:textId="77777777" w:rsidR="003D6F31" w:rsidRDefault="003D6F31" w:rsidP="003D6F31">
      <w:r>
        <w:t>_________________</w:t>
      </w:r>
    </w:p>
    <w:p w14:paraId="42687608" w14:textId="77777777" w:rsidR="003D6F31" w:rsidRDefault="003D6F31" w:rsidP="003D6F31">
      <w:r>
        <w:t xml:space="preserve"> ￼ ￼ ￼ ￼</w:t>
      </w:r>
    </w:p>
    <w:p w14:paraId="3C84D77D" w14:textId="77777777" w:rsidR="003D6F31" w:rsidRDefault="003D6F31" w:rsidP="003D6F31">
      <w:r>
        <w:t> </w:t>
      </w:r>
    </w:p>
    <w:p w14:paraId="4F4BB44B" w14:textId="77777777" w:rsidR="003D6F31" w:rsidRDefault="003D6F31" w:rsidP="003D6F31"/>
    <w:p w14:paraId="265091F1" w14:textId="77777777" w:rsidR="003D6F31" w:rsidRDefault="003D6F31" w:rsidP="003D6F31"/>
    <w:p w14:paraId="7BFB8537" w14:textId="77777777" w:rsidR="003D6F31" w:rsidRDefault="003D6F31" w:rsidP="003D6F31">
      <w:r>
        <w:t>￼</w:t>
      </w:r>
    </w:p>
    <w:p w14:paraId="7B3297CC" w14:textId="77777777" w:rsidR="003D6F31" w:rsidRDefault="003D6F31" w:rsidP="003D6F31">
      <w:proofErr w:type="gramStart"/>
      <w:r>
        <w:t>jfitzsimmons</w:t>
      </w:r>
      <w:proofErr w:type="gramEnd"/>
    </w:p>
    <w:p w14:paraId="5EF66106" w14:textId="77777777" w:rsidR="003D6F31" w:rsidRDefault="003D6F31" w:rsidP="003D6F31"/>
    <w:p w14:paraId="2CF4FD05" w14:textId="77777777" w:rsidR="003D6F31" w:rsidRDefault="003D6F31" w:rsidP="003D6F31">
      <w:r>
        <w:t>￼</w:t>
      </w:r>
    </w:p>
    <w:p w14:paraId="4D9B7A7D" w14:textId="77777777" w:rsidR="003D6F31" w:rsidRDefault="003D6F31" w:rsidP="003D6F31"/>
    <w:p w14:paraId="60B6E6CC" w14:textId="77777777" w:rsidR="003D6F31" w:rsidRDefault="003D6F31" w:rsidP="003D6F31">
      <w:pPr>
        <w:outlineLvl w:val="0"/>
      </w:pPr>
      <w:r>
        <w:t>Joined: 17 Mar 2006</w:t>
      </w:r>
    </w:p>
    <w:p w14:paraId="63C114B2" w14:textId="77777777" w:rsidR="003D6F31" w:rsidRDefault="003D6F31" w:rsidP="003D6F31">
      <w:r>
        <w:t>Posts: 6416</w:t>
      </w:r>
    </w:p>
    <w:p w14:paraId="0143E2C9" w14:textId="77777777" w:rsidR="003D6F31" w:rsidRDefault="003D6F31" w:rsidP="003D6F31">
      <w:r>
        <w:t>Location: New York</w:t>
      </w:r>
    </w:p>
    <w:p w14:paraId="245FDEA3" w14:textId="77777777" w:rsidR="003D6F31" w:rsidRDefault="003D6F31" w:rsidP="003D6F31">
      <w:r>
        <w:t>￼Posted: Fri Jan 18, 2019 4:55 pm    Post subject:</w:t>
      </w:r>
    </w:p>
    <w:p w14:paraId="0CECCDBD" w14:textId="77777777" w:rsidR="003D6F31" w:rsidRDefault="003D6F31" w:rsidP="003D6F31">
      <w:r>
        <w:t>￼ ￼</w:t>
      </w:r>
    </w:p>
    <w:p w14:paraId="739D8551" w14:textId="77777777" w:rsidR="003D6F31" w:rsidRDefault="003D6F31" w:rsidP="003D6F31"/>
    <w:p w14:paraId="7D1058B7" w14:textId="77777777" w:rsidR="003D6F31" w:rsidRDefault="003D6F31" w:rsidP="003D6F31">
      <w:r>
        <w:t xml:space="preserve">A few comments on the VIII° as explained in Crowley's Intimation on the O.T.O. Constitution </w:t>
      </w:r>
    </w:p>
    <w:p w14:paraId="77285672" w14:textId="77777777" w:rsidR="003D6F31" w:rsidRDefault="003D6F31" w:rsidP="003D6F31"/>
    <w:p w14:paraId="618937E4" w14:textId="77777777" w:rsidR="003D6F31" w:rsidRDefault="003D6F31" w:rsidP="003D6F31">
      <w:r>
        <w:t>Quote:</w:t>
      </w:r>
    </w:p>
    <w:p w14:paraId="683215FE" w14:textId="77777777" w:rsidR="003D6F31" w:rsidRDefault="003D6F31" w:rsidP="003D6F31"/>
    <w:p w14:paraId="6482AE40" w14:textId="77777777" w:rsidR="003D6F31" w:rsidRDefault="003D6F31" w:rsidP="003D6F31">
      <w:r>
        <w:t xml:space="preserve">20. The Eighth Degree is a Philosophical Body. Its members being fully instructed in the Principles of the Order, save in one point only, devote themselves to the understanding of what they have learned in their initiation. They have power to reverse the decisions of the Grand Tribunal, and to compose all conflicts between any of the governing bodies. And this they do upon the great principles of philosophy. For it will often occur that there is contention between two parties, both of </w:t>
      </w:r>
      <w:proofErr w:type="gramStart"/>
      <w:r>
        <w:t>whom</w:t>
      </w:r>
      <w:proofErr w:type="gramEnd"/>
      <w:r>
        <w:t xml:space="preserve"> are right from their own point of view. This is so important that an illustration is desirable. A man is smitten with leprosy; is it right that men should circumscribe his liberty by isolating him from his fellows? Another holds back land or some other necessity from the common use; is he to be compelled to surrender it? Such cases of difficulty involve deep philosophical principles; and the Areopagus of the Eighth Degree is charged with the duty of resolving them in accordance with the great principles of the Order.</w:t>
      </w:r>
    </w:p>
    <w:p w14:paraId="0463CC8F" w14:textId="77777777" w:rsidR="003D6F31" w:rsidRDefault="003D6F31" w:rsidP="003D6F31"/>
    <w:p w14:paraId="03AB2E5E" w14:textId="77777777" w:rsidR="003D6F31" w:rsidRDefault="003D6F31" w:rsidP="003D6F31"/>
    <w:p w14:paraId="591E8A43" w14:textId="77777777" w:rsidR="003D6F31" w:rsidRDefault="003D6F31" w:rsidP="003D6F31">
      <w:r>
        <w:t xml:space="preserve">The philosophical aspects of the VIII° have already been discussed. The other areas of study the Intimation suggest would be that of conflict resolution, negotiation, contract law, and civics. For a Setian pursuing this line of Work becoming familiar with the Temple of Set's bylaws and how it establishes the Temple's actual operations would be a key area. </w:t>
      </w:r>
    </w:p>
    <w:p w14:paraId="03AB1C70" w14:textId="77777777" w:rsidR="003D6F31" w:rsidRDefault="003D6F31" w:rsidP="003D6F31"/>
    <w:p w14:paraId="566E9DF9" w14:textId="77777777" w:rsidR="003D6F31" w:rsidRDefault="003D6F31" w:rsidP="003D6F31"/>
    <w:p w14:paraId="6CAF3684" w14:textId="77777777" w:rsidR="003D6F31" w:rsidRDefault="003D6F31" w:rsidP="003D6F31">
      <w:r>
        <w:t>Quote:</w:t>
      </w:r>
    </w:p>
    <w:p w14:paraId="18CB56B9" w14:textId="77777777" w:rsidR="003D6F31" w:rsidRDefault="003D6F31" w:rsidP="003D6F31">
      <w:r>
        <w:t>21. Before the face of the Areopagus stands an independent Parliament of the Guilds. Within the Order, irrespective of grade, the members of each craft, trade, science, or profession form themselves into a Guild, make their own laws, and prosecute their own good, in all matters pertaining to their labour and means of livelihood. Each Guild chooses the man most eminent in it to represent it before the Areopagus of the Eighth Degree; and all disputes between the various Guilds are argued before that Body, which will decide according to the grand principles of the Order. Its decisions pass for ratification to the Sanctuary of the Gnosis, and thence to the Throne.</w:t>
      </w:r>
    </w:p>
    <w:p w14:paraId="4BCAB8EB" w14:textId="77777777" w:rsidR="003D6F31" w:rsidRDefault="003D6F31" w:rsidP="003D6F31"/>
    <w:p w14:paraId="3B24F4AD" w14:textId="77777777" w:rsidR="003D6F31" w:rsidRDefault="003D6F31" w:rsidP="003D6F31"/>
    <w:p w14:paraId="13CB5A81" w14:textId="77777777" w:rsidR="003D6F31" w:rsidRDefault="003D6F31" w:rsidP="003D6F31">
      <w:r>
        <w:t xml:space="preserve">Not terribly relevant to Setian Work save in learning how </w:t>
      </w:r>
      <w:proofErr w:type="gramStart"/>
      <w:r>
        <w:t>to</w:t>
      </w:r>
      <w:proofErr w:type="gramEnd"/>
      <w:r>
        <w:t xml:space="preserve">. </w:t>
      </w:r>
      <w:proofErr w:type="gramStart"/>
      <w:r>
        <w:t>mediate</w:t>
      </w:r>
      <w:proofErr w:type="gramEnd"/>
      <w:r>
        <w:t xml:space="preserve"> potential disputes between Element, Pylons, and Orders. </w:t>
      </w:r>
    </w:p>
    <w:p w14:paraId="7B5BCF8A" w14:textId="77777777" w:rsidR="003D6F31" w:rsidRDefault="003D6F31" w:rsidP="003D6F31"/>
    <w:p w14:paraId="0C35E8AE" w14:textId="77777777" w:rsidR="003D6F31" w:rsidRDefault="003D6F31" w:rsidP="003D6F31">
      <w:r>
        <w:t>Quote:</w:t>
      </w:r>
    </w:p>
    <w:p w14:paraId="0B2C2552" w14:textId="77777777" w:rsidR="003D6F31" w:rsidRDefault="003D6F31" w:rsidP="003D6F31">
      <w:r>
        <w:t xml:space="preserve">22. Epopts and Pontiffs of this exalted grade are bound to live in isolation for four consecutive months in every year, meditating the mysteries revealed to them. </w:t>
      </w:r>
    </w:p>
    <w:p w14:paraId="37A0608E" w14:textId="77777777" w:rsidR="003D6F31" w:rsidRDefault="003D6F31" w:rsidP="003D6F31"/>
    <w:p w14:paraId="1EA4F00B" w14:textId="77777777" w:rsidR="003D6F31" w:rsidRDefault="003D6F31" w:rsidP="003D6F31"/>
    <w:p w14:paraId="3899A246" w14:textId="77777777" w:rsidR="003D6F31" w:rsidRDefault="003D6F31" w:rsidP="003D6F31">
      <w:r>
        <w:t>This is an aspirational area of Work, but developing the wealth capacity to work 2/3 of the year and have 1/3 of the year to your own organizing would be ideal. Lifestyle design works, such as Tim Ferriss' The Four Hour Work Week can help push individuals in this direction. Look for a long-form series from me discussing Wealth and Money topics for Setians later this year.</w:t>
      </w:r>
    </w:p>
    <w:p w14:paraId="78F32DD2" w14:textId="77777777" w:rsidR="003D6F31" w:rsidRDefault="003D6F31" w:rsidP="003D6F31">
      <w:r>
        <w:t>_________________</w:t>
      </w:r>
    </w:p>
    <w:p w14:paraId="2431BBB0" w14:textId="77777777" w:rsidR="003D6F31" w:rsidRDefault="003D6F31" w:rsidP="003D6F31">
      <w:r>
        <w:t xml:space="preserve"> ￼ ￼ ￼ ￼</w:t>
      </w:r>
    </w:p>
    <w:p w14:paraId="22FA2615" w14:textId="77777777" w:rsidR="003D6F31" w:rsidRDefault="003D6F31" w:rsidP="003D6F31">
      <w:r>
        <w:t> </w:t>
      </w:r>
    </w:p>
    <w:p w14:paraId="7193B09E" w14:textId="77777777" w:rsidR="003D6F31" w:rsidRDefault="003D6F31" w:rsidP="003D6F31"/>
    <w:p w14:paraId="49EB980E" w14:textId="77777777" w:rsidR="003D6F31" w:rsidRDefault="003D6F31" w:rsidP="003D6F31"/>
    <w:p w14:paraId="6E353842" w14:textId="77777777" w:rsidR="003D6F31" w:rsidRDefault="003D6F31" w:rsidP="003D6F31">
      <w:r>
        <w:t>￼</w:t>
      </w:r>
    </w:p>
    <w:p w14:paraId="0ABC40C1" w14:textId="77777777" w:rsidR="003D6F31" w:rsidRDefault="003D6F31" w:rsidP="003D6F31">
      <w:proofErr w:type="gramStart"/>
      <w:r>
        <w:t>jking</w:t>
      </w:r>
      <w:proofErr w:type="gramEnd"/>
    </w:p>
    <w:p w14:paraId="730CDA7E" w14:textId="77777777" w:rsidR="003D6F31" w:rsidRDefault="003D6F31" w:rsidP="003D6F31"/>
    <w:p w14:paraId="4F26FE52" w14:textId="77777777" w:rsidR="003D6F31" w:rsidRDefault="003D6F31" w:rsidP="003D6F31">
      <w:r>
        <w:t>￼</w:t>
      </w:r>
    </w:p>
    <w:p w14:paraId="25F77505" w14:textId="77777777" w:rsidR="003D6F31" w:rsidRDefault="003D6F31" w:rsidP="003D6F31"/>
    <w:p w14:paraId="21510381" w14:textId="77777777" w:rsidR="003D6F31" w:rsidRDefault="003D6F31" w:rsidP="003D6F31">
      <w:pPr>
        <w:outlineLvl w:val="0"/>
      </w:pPr>
      <w:r>
        <w:t>Joined: 07 Jun 2007</w:t>
      </w:r>
    </w:p>
    <w:p w14:paraId="3C0038AA" w14:textId="77777777" w:rsidR="003D6F31" w:rsidRDefault="003D6F31" w:rsidP="003D6F31">
      <w:r>
        <w:t>Posts: 1465</w:t>
      </w:r>
    </w:p>
    <w:p w14:paraId="6F8AB290" w14:textId="77777777" w:rsidR="003D6F31" w:rsidRDefault="003D6F31" w:rsidP="003D6F31">
      <w:r>
        <w:t>Location: Central California, USA</w:t>
      </w:r>
    </w:p>
    <w:p w14:paraId="36F1323A" w14:textId="77777777" w:rsidR="003D6F31" w:rsidRDefault="003D6F31" w:rsidP="003D6F31">
      <w:r>
        <w:t>￼Posted: Fri Jan 18, 2019 5:52 pm    Post subject:</w:t>
      </w:r>
    </w:p>
    <w:p w14:paraId="5E20B4E8" w14:textId="77777777" w:rsidR="003D6F31" w:rsidRDefault="003D6F31" w:rsidP="003D6F31">
      <w:r>
        <w:t>￼</w:t>
      </w:r>
    </w:p>
    <w:p w14:paraId="27C92051" w14:textId="77777777" w:rsidR="003D6F31" w:rsidRDefault="003D6F31" w:rsidP="003D6F31"/>
    <w:p w14:paraId="69E99CD0" w14:textId="77777777" w:rsidR="003D6F31" w:rsidRDefault="003D6F31" w:rsidP="003D6F31">
      <w:r>
        <w:t xml:space="preserve">Brother Fitzsimmons, </w:t>
      </w:r>
    </w:p>
    <w:p w14:paraId="4231CC27" w14:textId="77777777" w:rsidR="003D6F31" w:rsidRDefault="003D6F31" w:rsidP="003D6F31"/>
    <w:p w14:paraId="0B71BFED" w14:textId="77777777" w:rsidR="003D6F31" w:rsidRDefault="003D6F31" w:rsidP="003D6F31">
      <w:proofErr w:type="gramStart"/>
      <w:r>
        <w:t>jfitzsimmons</w:t>
      </w:r>
      <w:proofErr w:type="gramEnd"/>
      <w:r>
        <w:t xml:space="preserve"> wrote:</w:t>
      </w:r>
    </w:p>
    <w:p w14:paraId="25DC8CB7" w14:textId="77777777" w:rsidR="003D6F31" w:rsidRDefault="003D6F31" w:rsidP="003D6F31">
      <w:r>
        <w:t xml:space="preserve">The philosophical aspects of the VIII° have already been discussed. The other areas of study the Intimation suggest would be that of conflict resolution, negotiation, contract law, and civics. For a Setian pursuing this line of Work becoming familiar with the Temple of Set's bylaws and how it establishes the Temple's actual operations would be a key area. </w:t>
      </w:r>
    </w:p>
    <w:p w14:paraId="190F0301" w14:textId="77777777" w:rsidR="003D6F31" w:rsidRDefault="003D6F31" w:rsidP="003D6F31"/>
    <w:p w14:paraId="6FF2EB84" w14:textId="77777777" w:rsidR="003D6F31" w:rsidRDefault="003D6F31" w:rsidP="003D6F31">
      <w:r>
        <w:t xml:space="preserve">This resonates to some extent with the overall image that I had interpreted from the Grandmaster's vision of the OHL being a sort of secondary advisory body to the Temple of Set's operation. Though not myself a member of the Priesthood, the operations seem to get by fine, but there are things from a Hawk's point of view that may at times be helpful. </w:t>
      </w:r>
    </w:p>
    <w:p w14:paraId="554222F5" w14:textId="77777777" w:rsidR="003D6F31" w:rsidRDefault="003D6F31" w:rsidP="003D6F31"/>
    <w:p w14:paraId="65440285" w14:textId="77777777" w:rsidR="003D6F31" w:rsidRDefault="003D6F31" w:rsidP="003D6F31">
      <w:r>
        <w:t xml:space="preserve">Being in the ToS for nine years now and being in somewhat close proximity with a number of the founders, I've noticed in general that some conflicts are resolved but to some extent not fully integrated. In a sense, the integration process would be the role of the OHL both in terms of general Initiatory pedagogy and in terms of the organizations that the Brother or Sister may be involved in. </w:t>
      </w:r>
    </w:p>
    <w:p w14:paraId="7D218945" w14:textId="77777777" w:rsidR="003D6F31" w:rsidRDefault="003D6F31" w:rsidP="003D6F31"/>
    <w:p w14:paraId="0A9C1DEC" w14:textId="77777777" w:rsidR="003D6F31" w:rsidRDefault="003D6F31" w:rsidP="003D6F31">
      <w:r>
        <w:t xml:space="preserve">Xeper, </w:t>
      </w:r>
    </w:p>
    <w:p w14:paraId="223491F8" w14:textId="77777777" w:rsidR="003D6F31" w:rsidRDefault="003D6F31" w:rsidP="003D6F31">
      <w:r>
        <w:t>Brother Eichenbaum</w:t>
      </w:r>
    </w:p>
    <w:p w14:paraId="55D0A984" w14:textId="77777777" w:rsidR="003D6F31" w:rsidRDefault="003D6F31" w:rsidP="003D6F31">
      <w:r>
        <w:t>Back to top</w:t>
      </w:r>
    </w:p>
    <w:p w14:paraId="4103FF4D" w14:textId="77777777" w:rsidR="003D6F31" w:rsidRDefault="003D6F31" w:rsidP="003D6F31">
      <w:r>
        <w:t>￼ ￼ ￼</w:t>
      </w:r>
    </w:p>
    <w:p w14:paraId="5165F85A" w14:textId="77777777" w:rsidR="003D6F31" w:rsidRDefault="003D6F31" w:rsidP="003D6F31">
      <w:r>
        <w:t> </w:t>
      </w:r>
    </w:p>
    <w:p w14:paraId="4FF56432" w14:textId="77777777" w:rsidR="003D6F31" w:rsidRDefault="003D6F31" w:rsidP="003D6F31"/>
    <w:p w14:paraId="1411A14B" w14:textId="77777777" w:rsidR="003D6F31" w:rsidRDefault="003D6F31" w:rsidP="003D6F31"/>
    <w:p w14:paraId="03656688" w14:textId="77777777" w:rsidR="003D6F31" w:rsidRDefault="003D6F31" w:rsidP="003D6F31">
      <w:r>
        <w:t>￼</w:t>
      </w:r>
    </w:p>
    <w:p w14:paraId="641B304B" w14:textId="77777777" w:rsidR="003D6F31" w:rsidRDefault="003D6F31" w:rsidP="003D6F31">
      <w:proofErr w:type="gramStart"/>
      <w:r>
        <w:t>jfitzsimmons</w:t>
      </w:r>
      <w:proofErr w:type="gramEnd"/>
    </w:p>
    <w:p w14:paraId="021892A1" w14:textId="77777777" w:rsidR="003D6F31" w:rsidRDefault="003D6F31" w:rsidP="003D6F31"/>
    <w:p w14:paraId="03BDD4C0" w14:textId="77777777" w:rsidR="003D6F31" w:rsidRDefault="003D6F31" w:rsidP="003D6F31">
      <w:r>
        <w:t>￼</w:t>
      </w:r>
    </w:p>
    <w:p w14:paraId="24978E50" w14:textId="77777777" w:rsidR="003D6F31" w:rsidRDefault="003D6F31" w:rsidP="003D6F31"/>
    <w:p w14:paraId="653B653F" w14:textId="77777777" w:rsidR="003D6F31" w:rsidRDefault="003D6F31" w:rsidP="003D6F31">
      <w:pPr>
        <w:outlineLvl w:val="0"/>
      </w:pPr>
      <w:r>
        <w:t>Joined: 17 Mar 2006</w:t>
      </w:r>
    </w:p>
    <w:p w14:paraId="32A81CCF" w14:textId="77777777" w:rsidR="003D6F31" w:rsidRDefault="003D6F31" w:rsidP="003D6F31">
      <w:r>
        <w:t>Posts: 6416</w:t>
      </w:r>
    </w:p>
    <w:p w14:paraId="7665F72E" w14:textId="77777777" w:rsidR="003D6F31" w:rsidRDefault="003D6F31" w:rsidP="003D6F31">
      <w:r>
        <w:t>Location: New York</w:t>
      </w:r>
    </w:p>
    <w:p w14:paraId="40C89294" w14:textId="77777777" w:rsidR="003D6F31" w:rsidRDefault="003D6F31" w:rsidP="003D6F31">
      <w:r>
        <w:t>￼Posted: Sat Jan 19, 2019 12:04 pm    Post subject:</w:t>
      </w:r>
    </w:p>
    <w:p w14:paraId="69ABFCC6" w14:textId="77777777" w:rsidR="003D6F31" w:rsidRDefault="003D6F31" w:rsidP="003D6F31">
      <w:r>
        <w:t>￼ ￼</w:t>
      </w:r>
    </w:p>
    <w:p w14:paraId="060D1CF0" w14:textId="77777777" w:rsidR="003D6F31" w:rsidRDefault="003D6F31" w:rsidP="003D6F31"/>
    <w:p w14:paraId="401BD0F8" w14:textId="77777777" w:rsidR="003D6F31" w:rsidRDefault="003D6F31" w:rsidP="003D6F31">
      <w:pPr>
        <w:outlineLvl w:val="0"/>
      </w:pPr>
      <w:r>
        <w:t xml:space="preserve">Relevant to the "Damnation" </w:t>
      </w:r>
    </w:p>
    <w:p w14:paraId="062C9343" w14:textId="77777777" w:rsidR="003D6F31" w:rsidRDefault="003D6F31" w:rsidP="003D6F31"/>
    <w:p w14:paraId="771A2AA8" w14:textId="77777777" w:rsidR="003D6F31" w:rsidRDefault="003D6F31" w:rsidP="003D6F31">
      <w:pPr>
        <w:outlineLvl w:val="0"/>
      </w:pPr>
      <w:r>
        <w:t xml:space="preserve">Tantra Induced Delusional Disorder </w:t>
      </w:r>
    </w:p>
    <w:p w14:paraId="41E36D83" w14:textId="77777777" w:rsidR="003D6F31" w:rsidRDefault="003D6F31" w:rsidP="003D6F31">
      <w:r>
        <w:t>http://www.chinabuddhismencyclopedia.com/en/index.php/Tantra-induced_delusional_syndrome_(%22TIDS%22)_by_Charles_Carreon</w:t>
      </w:r>
      <w:proofErr w:type="gramStart"/>
      <w:r>
        <w:t>?fbclid</w:t>
      </w:r>
      <w:proofErr w:type="gramEnd"/>
      <w:r>
        <w:t>=IwAR0qrEpGnm4W0NoWTfEgbPc5-H7Yo_A6R98L4BfSoZjkb_CRWKgiv1Uu4Zo]Tantra Induced Delusional Disorder</w:t>
      </w:r>
    </w:p>
    <w:p w14:paraId="4CED0571" w14:textId="77777777" w:rsidR="003D6F31" w:rsidRDefault="003D6F31" w:rsidP="003D6F31">
      <w:r>
        <w:t>_________________</w:t>
      </w:r>
    </w:p>
    <w:p w14:paraId="3BF6AB80" w14:textId="77777777" w:rsidR="003D6F31" w:rsidRDefault="003D6F31" w:rsidP="003D6F31">
      <w:r>
        <w:t xml:space="preserve"> ￼ ￼ ￼ ￼</w:t>
      </w:r>
    </w:p>
    <w:p w14:paraId="011E131D" w14:textId="77777777" w:rsidR="003D6F31" w:rsidRDefault="003D6F31" w:rsidP="003D6F31">
      <w:r>
        <w:t> </w:t>
      </w:r>
    </w:p>
    <w:p w14:paraId="79CFE931" w14:textId="77777777" w:rsidR="003D6F31" w:rsidRDefault="003D6F31" w:rsidP="003D6F31"/>
    <w:p w14:paraId="3831FCB5" w14:textId="77777777" w:rsidR="003D6F31" w:rsidRDefault="003D6F31" w:rsidP="003D6F31"/>
    <w:p w14:paraId="70B86D2A" w14:textId="77777777" w:rsidR="003D6F31" w:rsidRDefault="003D6F31" w:rsidP="003D6F31">
      <w:r>
        <w:t>￼</w:t>
      </w:r>
    </w:p>
    <w:p w14:paraId="6E40D40C" w14:textId="77777777" w:rsidR="003D6F31" w:rsidRDefault="003D6F31" w:rsidP="003D6F31">
      <w:proofErr w:type="gramStart"/>
      <w:r>
        <w:t>jking</w:t>
      </w:r>
      <w:proofErr w:type="gramEnd"/>
    </w:p>
    <w:p w14:paraId="4813D0DC" w14:textId="77777777" w:rsidR="003D6F31" w:rsidRDefault="003D6F31" w:rsidP="003D6F31"/>
    <w:p w14:paraId="3B40758B" w14:textId="77777777" w:rsidR="003D6F31" w:rsidRDefault="003D6F31" w:rsidP="003D6F31">
      <w:r>
        <w:t>￼</w:t>
      </w:r>
    </w:p>
    <w:p w14:paraId="32EA255F" w14:textId="77777777" w:rsidR="003D6F31" w:rsidRDefault="003D6F31" w:rsidP="003D6F31"/>
    <w:p w14:paraId="5BA8791D" w14:textId="77777777" w:rsidR="003D6F31" w:rsidRDefault="003D6F31" w:rsidP="003D6F31">
      <w:pPr>
        <w:outlineLvl w:val="0"/>
      </w:pPr>
      <w:r>
        <w:t>Joined: 07 Jun 2007</w:t>
      </w:r>
    </w:p>
    <w:p w14:paraId="693B31F0" w14:textId="77777777" w:rsidR="003D6F31" w:rsidRDefault="003D6F31" w:rsidP="003D6F31">
      <w:r>
        <w:t>Posts: 1465</w:t>
      </w:r>
    </w:p>
    <w:p w14:paraId="1EF7AD50" w14:textId="77777777" w:rsidR="003D6F31" w:rsidRDefault="003D6F31" w:rsidP="003D6F31">
      <w:r>
        <w:t>Location: Central California, USA</w:t>
      </w:r>
    </w:p>
    <w:p w14:paraId="1EC0A9D6" w14:textId="77777777" w:rsidR="003D6F31" w:rsidRDefault="003D6F31" w:rsidP="003D6F31">
      <w:r>
        <w:t>￼Posted: Sun Jan 20, 2019 4:07 pm    Post subject:</w:t>
      </w:r>
    </w:p>
    <w:p w14:paraId="60402D10" w14:textId="77777777" w:rsidR="003D6F31" w:rsidRDefault="003D6F31" w:rsidP="003D6F31">
      <w:r>
        <w:t>￼</w:t>
      </w:r>
    </w:p>
    <w:p w14:paraId="190DB31B" w14:textId="77777777" w:rsidR="003D6F31" w:rsidRDefault="003D6F31" w:rsidP="003D6F31"/>
    <w:p w14:paraId="3D9CC2B0" w14:textId="77777777" w:rsidR="003D6F31" w:rsidRDefault="003D6F31" w:rsidP="003D6F31">
      <w:r>
        <w:t xml:space="preserve">Brother Fitzsimmons, </w:t>
      </w:r>
    </w:p>
    <w:p w14:paraId="41E5B666" w14:textId="77777777" w:rsidR="003D6F31" w:rsidRDefault="003D6F31" w:rsidP="003D6F31"/>
    <w:p w14:paraId="24934671" w14:textId="77777777" w:rsidR="003D6F31" w:rsidRDefault="003D6F31" w:rsidP="003D6F31">
      <w:proofErr w:type="gramStart"/>
      <w:r>
        <w:t>jfitzsimmons</w:t>
      </w:r>
      <w:proofErr w:type="gramEnd"/>
      <w:r>
        <w:t xml:space="preserve"> wrote:</w:t>
      </w:r>
    </w:p>
    <w:p w14:paraId="4102194B" w14:textId="77777777" w:rsidR="003D6F31" w:rsidRDefault="003D6F31" w:rsidP="003D6F31">
      <w:r>
        <w:t xml:space="preserve">What is most interesting about this Damnation seems to me to be the </w:t>
      </w:r>
      <w:proofErr w:type="gramStart"/>
      <w:r>
        <w:t>notion that once you have brought an area of your life into your Initiation you lose</w:t>
      </w:r>
      <w:proofErr w:type="gramEnd"/>
      <w:r>
        <w:t xml:space="preserve"> some of your ability to be mindless or casual about it. I think this is a good piece of advice far beyond just the sexual field. Once </w:t>
      </w:r>
      <w:proofErr w:type="gramStart"/>
      <w:r>
        <w:t>something had been touched by the Gift of Set</w:t>
      </w:r>
      <w:proofErr w:type="gramEnd"/>
      <w:r>
        <w:t xml:space="preserve"> it remains marked by it in a way isomorphic to it*. As such a decision to utilize an area of life in your Work demands treating it with a greater level of respect overall. </w:t>
      </w:r>
    </w:p>
    <w:p w14:paraId="08912D96" w14:textId="77777777" w:rsidR="003D6F31" w:rsidRDefault="003D6F31" w:rsidP="003D6F31"/>
    <w:p w14:paraId="448E9714" w14:textId="77777777" w:rsidR="003D6F31" w:rsidRDefault="003D6F31" w:rsidP="003D6F31">
      <w:r>
        <w:t>*This is part of the "secret" behind the symbolism of multiplication by 9 causes the resulting number to reflect itself being connected to the Gift.</w:t>
      </w:r>
    </w:p>
    <w:p w14:paraId="2D46ADF6" w14:textId="77777777" w:rsidR="003D6F31" w:rsidRDefault="003D6F31" w:rsidP="003D6F31"/>
    <w:p w14:paraId="0B8C8C17" w14:textId="77777777" w:rsidR="003D6F31" w:rsidRDefault="003D6F31" w:rsidP="003D6F31">
      <w:r>
        <w:t xml:space="preserve">I think this is also extremely important for the "reintegration" aspect of what we do in the OHL. Can we turn "damnation" into blessings? To what extent can we bring said "damnation" with the life-revering attitude brought by the Age of Satan? If you were to ask me how this thread was relevant to what I believe to be the 'core' OHL "curriculum," I'd probably have to point them to this post and then work backward (or forward, obviously, because I'm not quite sure what's coming next). </w:t>
      </w:r>
    </w:p>
    <w:p w14:paraId="29E6FA0A" w14:textId="77777777" w:rsidR="003D6F31" w:rsidRDefault="003D6F31" w:rsidP="003D6F31"/>
    <w:p w14:paraId="1D132781" w14:textId="77777777" w:rsidR="003D6F31" w:rsidRDefault="003D6F31" w:rsidP="003D6F31">
      <w:r>
        <w:t xml:space="preserve">I wonder, have you considered the "isomorphism" you mention and its relation to ECI? </w:t>
      </w:r>
    </w:p>
    <w:p w14:paraId="02DF397D" w14:textId="77777777" w:rsidR="003D6F31" w:rsidRDefault="003D6F31" w:rsidP="003D6F31"/>
    <w:p w14:paraId="48AD17AC" w14:textId="77777777" w:rsidR="003D6F31" w:rsidRDefault="003D6F31" w:rsidP="003D6F31">
      <w:r>
        <w:t xml:space="preserve">Initiation requires "fuel" -- variants on ECI provide that fuel. From my view and studies in these realms over the past few years, I've found that ECI isn't just sexual (c.f., Reich, and Jung); it is "nutrition" for Initiation and other related change processes. Once it is "Initiated" so to speak, there is a door there that wasn't there before. In fact, I'd say there is a direct link between Xeper and ECI (and consequently quite strongly to both Remanifest and Wyrd). When you complete a self-change process, so does the context of Desire also </w:t>
      </w:r>
      <w:proofErr w:type="gramStart"/>
      <w:r>
        <w:t>change.</w:t>
      </w:r>
      <w:proofErr w:type="gramEnd"/>
      <w:r>
        <w:t xml:space="preserve"> If you're not "turned on" (so to speak) by new things, you might check to see if you really experienced Xeper. As for your Utterance, perhaps "durable media" also relates to bodily processes. </w:t>
      </w:r>
    </w:p>
    <w:p w14:paraId="33720238" w14:textId="77777777" w:rsidR="003D6F31" w:rsidRDefault="003D6F31" w:rsidP="003D6F31"/>
    <w:p w14:paraId="37CBFBEE" w14:textId="77777777" w:rsidR="003D6F31" w:rsidRDefault="003D6F31" w:rsidP="003D6F31">
      <w:r>
        <w:t xml:space="preserve">The "three Guna" model is worth considering in this respect. Sexuality, the more perverse and visceral, the more "tamasic" while the more refined and free of attachment, the more "sattvic." Not saying I buy this model entirely, but it is instructive as follows. </w:t>
      </w:r>
    </w:p>
    <w:p w14:paraId="278CAE48" w14:textId="77777777" w:rsidR="003D6F31" w:rsidRDefault="003D6F31" w:rsidP="003D6F31"/>
    <w:p w14:paraId="5B06CB4F" w14:textId="77777777" w:rsidR="003D6F31" w:rsidRDefault="003D6F31" w:rsidP="003D6F31">
      <w:r>
        <w:t xml:space="preserve">If you've ever had a conversation that was similar to or even more ecstatic than making love, you know what I mean between Tamas and Sattva, and the range that is possible. Compare that to the pure "possessive" sense of lust when in sub/dom </w:t>
      </w:r>
      <w:proofErr w:type="gramStart"/>
      <w:r>
        <w:t>play</w:t>
      </w:r>
      <w:proofErr w:type="gramEnd"/>
      <w:r>
        <w:t xml:space="preserve">, for instance. There is essentially this tension or fuel that is propelling the individual forward, but they are qualitatively different. One can get somewhat fixated at a particular level and need to consciously evolve that level for the entirety of one's perspective to evolve, especially if one has brought that area of life, as you say, into the Initiatory fold. I think this is where people tend to get stuck without the "reintegration" that would otherwise complete the circuit of Xeper (and Remanifest). With Xeper in some cases the main receptacle of the Xeper experience (the mind/brain) seems to escape from the body and take on a kind of singular force, leaving the other behind. In the present model, the body and how one experiences it should be changing alongside the more heady aspects of change that occur with Xeper. That is a holistic view to Xeper, rather than a purely mental one. </w:t>
      </w:r>
    </w:p>
    <w:p w14:paraId="2EB276A8" w14:textId="77777777" w:rsidR="003D6F31" w:rsidRDefault="003D6F31" w:rsidP="003D6F31"/>
    <w:p w14:paraId="0F7EE686" w14:textId="77777777" w:rsidR="003D6F31" w:rsidRDefault="003D6F31" w:rsidP="003D6F31">
      <w:r>
        <w:t xml:space="preserve">These changes might not be realized in the body for those without training to notice such things -- but they will be more obvious in states emanating from the body such as emotional states of physical changes. </w:t>
      </w:r>
    </w:p>
    <w:p w14:paraId="125E4DD7" w14:textId="77777777" w:rsidR="003D6F31" w:rsidRDefault="003D6F31" w:rsidP="003D6F31"/>
    <w:p w14:paraId="46DCFC8F" w14:textId="77777777" w:rsidR="003D6F31" w:rsidRDefault="003D6F31" w:rsidP="003D6F31">
      <w:r>
        <w:t xml:space="preserve">What I'm proposing here using the Guna model is that following its structure, the less bound to physicality this area the activity, the more Sattvic. This is why so much of traditional / legitimate tantric ritual for instance isn't actually physical but follows legends and symbols of actual physical congress; it is a movement toward Sattvic refinement. For our purposes, against the typical yogic outlook, we need Tamasic food as much as we need Sattvic food depending on context. If you've just climbed a mountain, you need that 24oz steak, but if you've been inside all day in winter with a heater, a good broth with some bread should suffice. </w:t>
      </w:r>
    </w:p>
    <w:p w14:paraId="26D1D06B" w14:textId="77777777" w:rsidR="003D6F31" w:rsidRDefault="003D6F31" w:rsidP="003D6F31"/>
    <w:p w14:paraId="5A3563DF" w14:textId="77777777" w:rsidR="003D6F31" w:rsidRDefault="003D6F31" w:rsidP="003D6F31">
      <w:r>
        <w:t xml:space="preserve">As in Leonard's Mastery we culturally have a hard time with plateaus, but evolving the aspects of life that give us our lessons, that we have turned into a field for our Initiatory learning, I think, is a primary way that we can get the "nutrition" we need to embark on greater endeavors and to create new areas that Initiation can find fruition. There is a tendency to return to previous place of crystallization rather than to take the 'thread' of that crystallization and carry it forward in a way that continues to evolve. </w:t>
      </w:r>
    </w:p>
    <w:p w14:paraId="4D455B65" w14:textId="77777777" w:rsidR="003D6F31" w:rsidRDefault="003D6F31" w:rsidP="003D6F31"/>
    <w:p w14:paraId="78D0156B" w14:textId="77777777" w:rsidR="003D6F31" w:rsidRDefault="003D6F31" w:rsidP="003D6F31">
      <w:r>
        <w:t xml:space="preserve">It is up to the Initiate to figure out where to evolve, obviously, but sometimes we need more Sattva-oriented focus as time goes on; this may be simply related to the "aging" process that goes on physically in humans, but also there is a distillation aspect, I think, as well. The raw burst of energies from Tamasic practices can bring major changes, but healthy integration, I have found, requires bringing those forces into a more gentle harmony with my lifestyle. And those more gentle aspects are generally more teachable to others. </w:t>
      </w:r>
    </w:p>
    <w:p w14:paraId="61D2A101" w14:textId="77777777" w:rsidR="003D6F31" w:rsidRDefault="003D6F31" w:rsidP="003D6F31"/>
    <w:p w14:paraId="68779C5F" w14:textId="77777777" w:rsidR="003D6F31" w:rsidRDefault="003D6F31" w:rsidP="003D6F31">
      <w:r>
        <w:t xml:space="preserve">Turning something from Tamas to Sattva simply requires the ability to allow certain things in life to be sacred, and to make time and space to appreciate that they are sacred. Integration sometimes just needs you to clear some space in your calendar deliberately; Xeper seems to be a spontaneous result, but once it is recognized for what it is, it still requires that we consciously pursue and evolve the context in which it was manifest. Reintegration in that sense is simply the ability to recognize that something previously profane has become sacred. </w:t>
      </w:r>
    </w:p>
    <w:p w14:paraId="4FB6CFC3" w14:textId="77777777" w:rsidR="003D6F31" w:rsidRDefault="003D6F31" w:rsidP="003D6F31"/>
    <w:p w14:paraId="334D5138" w14:textId="77777777" w:rsidR="003D6F31" w:rsidRDefault="003D6F31" w:rsidP="003D6F31">
      <w:r>
        <w:t xml:space="preserve">31! </w:t>
      </w:r>
    </w:p>
    <w:p w14:paraId="3831A1F8" w14:textId="77777777" w:rsidR="003D6F31" w:rsidRDefault="003D6F31" w:rsidP="003D6F31"/>
    <w:p w14:paraId="631F6BA7" w14:textId="77777777" w:rsidR="003D6F31" w:rsidRDefault="003D6F31" w:rsidP="003D6F31">
      <w:r>
        <w:t xml:space="preserve">Xeper, </w:t>
      </w:r>
    </w:p>
    <w:p w14:paraId="4771C739" w14:textId="77777777" w:rsidR="003D6F31" w:rsidRDefault="003D6F31" w:rsidP="003D6F31">
      <w:r>
        <w:t>Brother Eichenbaum</w:t>
      </w:r>
    </w:p>
    <w:p w14:paraId="72F4C293" w14:textId="77777777" w:rsidR="003D6F31" w:rsidRDefault="003D6F31" w:rsidP="003D6F31">
      <w:r>
        <w:t>Back to top</w:t>
      </w:r>
    </w:p>
    <w:p w14:paraId="32D97EAF" w14:textId="77777777" w:rsidR="003D6F31" w:rsidRDefault="003D6F31" w:rsidP="003D6F31">
      <w:r>
        <w:t>￼ ￼ ￼</w:t>
      </w:r>
    </w:p>
    <w:p w14:paraId="5CDDCE06" w14:textId="77777777" w:rsidR="003D6F31" w:rsidRDefault="003D6F31" w:rsidP="003D6F31">
      <w:r>
        <w:t> </w:t>
      </w:r>
    </w:p>
    <w:p w14:paraId="44359CD6" w14:textId="77777777" w:rsidR="003D6F31" w:rsidRDefault="003D6F31" w:rsidP="003D6F31"/>
    <w:p w14:paraId="57CEA3B8" w14:textId="77777777" w:rsidR="003D6F31" w:rsidRDefault="003D6F31" w:rsidP="003D6F31"/>
    <w:p w14:paraId="2D6BABDA" w14:textId="77777777" w:rsidR="003D6F31" w:rsidRDefault="003D6F31" w:rsidP="003D6F31">
      <w:r>
        <w:t>￼</w:t>
      </w:r>
    </w:p>
    <w:p w14:paraId="16AC9427" w14:textId="77777777" w:rsidR="003D6F31" w:rsidRDefault="003D6F31" w:rsidP="003D6F31">
      <w:proofErr w:type="gramStart"/>
      <w:r>
        <w:t>jking</w:t>
      </w:r>
      <w:proofErr w:type="gramEnd"/>
    </w:p>
    <w:p w14:paraId="75BC5A5B" w14:textId="77777777" w:rsidR="003D6F31" w:rsidRDefault="003D6F31" w:rsidP="003D6F31"/>
    <w:p w14:paraId="55E34C1E" w14:textId="77777777" w:rsidR="003D6F31" w:rsidRDefault="003D6F31" w:rsidP="003D6F31">
      <w:r>
        <w:t>￼</w:t>
      </w:r>
    </w:p>
    <w:p w14:paraId="0BEC0CDE" w14:textId="77777777" w:rsidR="003D6F31" w:rsidRDefault="003D6F31" w:rsidP="003D6F31"/>
    <w:p w14:paraId="79B65EB0" w14:textId="77777777" w:rsidR="003D6F31" w:rsidRDefault="003D6F31" w:rsidP="003D6F31">
      <w:pPr>
        <w:outlineLvl w:val="0"/>
      </w:pPr>
      <w:r>
        <w:t>Joined: 07 Jun 2007</w:t>
      </w:r>
    </w:p>
    <w:p w14:paraId="645B6F0F" w14:textId="77777777" w:rsidR="003D6F31" w:rsidRDefault="003D6F31" w:rsidP="003D6F31">
      <w:r>
        <w:t>Posts: 1465</w:t>
      </w:r>
    </w:p>
    <w:p w14:paraId="22C08CA9" w14:textId="77777777" w:rsidR="003D6F31" w:rsidRDefault="003D6F31" w:rsidP="003D6F31">
      <w:r>
        <w:t>Location: Central California, USA</w:t>
      </w:r>
    </w:p>
    <w:p w14:paraId="4FE0ECAF" w14:textId="77777777" w:rsidR="003D6F31" w:rsidRDefault="003D6F31" w:rsidP="003D6F31">
      <w:r>
        <w:t>￼Posted: Tue Jan 22, 2019 1:52 pm    Post subject:</w:t>
      </w:r>
    </w:p>
    <w:p w14:paraId="02E4E5BF" w14:textId="77777777" w:rsidR="003D6F31" w:rsidRDefault="003D6F31" w:rsidP="003D6F31">
      <w:r>
        <w:t>￼</w:t>
      </w:r>
    </w:p>
    <w:p w14:paraId="224E80A5" w14:textId="77777777" w:rsidR="003D6F31" w:rsidRDefault="003D6F31" w:rsidP="003D6F31"/>
    <w:p w14:paraId="38A9EC85" w14:textId="77777777" w:rsidR="003D6F31" w:rsidRDefault="003D6F31" w:rsidP="003D6F31">
      <w:r>
        <w:t xml:space="preserve">Going back to German philosophy for a moment: </w:t>
      </w:r>
    </w:p>
    <w:p w14:paraId="69E38C18" w14:textId="77777777" w:rsidR="003D6F31" w:rsidRDefault="003D6F31" w:rsidP="003D6F31"/>
    <w:p w14:paraId="5982767E" w14:textId="77777777" w:rsidR="003D6F31" w:rsidRDefault="003D6F31" w:rsidP="003D6F31">
      <w:r>
        <w:t xml:space="preserve">How Martin Luther King, Jr. Used Nietzsche, Hegel &amp; Kant to Overturn Segregation in America </w:t>
      </w:r>
    </w:p>
    <w:p w14:paraId="7D08B0B0" w14:textId="77777777" w:rsidR="003D6F31" w:rsidRDefault="003D6F31" w:rsidP="003D6F31"/>
    <w:p w14:paraId="516F45E0" w14:textId="77777777" w:rsidR="003D6F31" w:rsidRDefault="003D6F31" w:rsidP="003D6F31">
      <w:r>
        <w:t>Quote:</w:t>
      </w:r>
    </w:p>
    <w:p w14:paraId="34D8789E" w14:textId="77777777" w:rsidR="003D6F31" w:rsidRDefault="003D6F31" w:rsidP="003D6F31">
      <w:r>
        <w:t xml:space="preserve">King read and wrote on Hegel as a graduate student at Boston University and Harvard in the mid-50s, where he studied theology and the history of philosophy and religion. He took a yearlong seminar on Hegel with his advisor at BU, Edgar Brightman (see King's diagram notes of Hegel’s system above), and found a great deal to admire in the “dead white” philosopher’s logical system, as well as a good deal to critique. The two-semester class, King wrote in his autobiography, was “both rewarding and stimulating”: </w:t>
      </w:r>
    </w:p>
    <w:p w14:paraId="6F9821DB" w14:textId="77777777" w:rsidR="003D6F31" w:rsidRDefault="003D6F31" w:rsidP="003D6F31"/>
    <w:p w14:paraId="3A57D44E" w14:textId="77777777" w:rsidR="003D6F31" w:rsidRDefault="003D6F31" w:rsidP="003D6F31">
      <w:r>
        <w:t>Quote:</w:t>
      </w:r>
    </w:p>
    <w:p w14:paraId="56789704" w14:textId="77777777" w:rsidR="003D6F31" w:rsidRDefault="003D6F31" w:rsidP="003D6F31">
      <w:r>
        <w:t>Although the course was mainly a study of Hegel's monumental work, Phenomenology of Mind, I spent my spare time reading his Philosophy of History and Philosophy of Right. There were points in Hegel's philosophy that I strongly disagreed with. For instance, his absolute idealism was rationally unsound to me because it tended to swallow up the many in the one. But there were other aspects of his thinking that I found stimulating. His contention that "truth is the whole" led me to a philosophical method of rational coherence. His analysis of the dialectical process, in spite of its shortcomings, helped me to see that growth comes through struggle.</w:t>
      </w:r>
    </w:p>
    <w:p w14:paraId="6B4656C2" w14:textId="77777777" w:rsidR="003D6F31" w:rsidRDefault="003D6F31" w:rsidP="003D6F31"/>
    <w:p w14:paraId="047B364F" w14:textId="77777777" w:rsidR="003D6F31" w:rsidRDefault="003D6F31" w:rsidP="003D6F31"/>
    <w:p w14:paraId="05DF227C" w14:textId="77777777" w:rsidR="003D6F31" w:rsidRDefault="003D6F31" w:rsidP="003D6F31">
      <w:r>
        <w:t xml:space="preserve">While King may have disagreed with Hegel’s idealism, he found support for his own philosophy of nonviolence in Hegel’s dialectical method, a mode of analysis that seems particularly well suited to socially revolutionary thought. In Stride Toward Freedom, King wrote, </w:t>
      </w:r>
    </w:p>
    <w:p w14:paraId="5C3AA1D9" w14:textId="77777777" w:rsidR="003D6F31" w:rsidRDefault="003D6F31" w:rsidP="003D6F31"/>
    <w:p w14:paraId="505FE184" w14:textId="77777777" w:rsidR="003D6F31" w:rsidRDefault="003D6F31" w:rsidP="003D6F31">
      <w:r>
        <w:t>Quote:</w:t>
      </w:r>
    </w:p>
    <w:p w14:paraId="095B5D13" w14:textId="77777777" w:rsidR="003D6F31" w:rsidRDefault="003D6F31" w:rsidP="003D6F31">
      <w:r>
        <w:t>The third way open to oppressed people in their quest for freedom is the way of nonviolent resistance. Like the synthesis in Hegelian philosophy, the principle of nonviolent resistance seeks to reconcile the truths of two opposites—acquiescence and violence—while avoiding the extremes and immoralities of both.</w:t>
      </w:r>
    </w:p>
    <w:p w14:paraId="110E4665" w14:textId="77777777" w:rsidR="003D6F31" w:rsidRDefault="003D6F31" w:rsidP="003D6F31"/>
    <w:p w14:paraId="6BAF55C6" w14:textId="77777777" w:rsidR="003D6F31" w:rsidRDefault="003D6F31" w:rsidP="003D6F31"/>
    <w:p w14:paraId="407A78E7" w14:textId="77777777" w:rsidR="003D6F31" w:rsidRDefault="003D6F31" w:rsidP="003D6F31">
      <w:r>
        <w:t xml:space="preserve">Xeper, </w:t>
      </w:r>
    </w:p>
    <w:p w14:paraId="357D0604" w14:textId="77777777" w:rsidR="003D6F31" w:rsidRDefault="003D6F31" w:rsidP="003D6F31">
      <w:r>
        <w:t>Brother Eichenbaum</w:t>
      </w:r>
    </w:p>
    <w:p w14:paraId="185CA7F7" w14:textId="77777777" w:rsidR="003D6F31" w:rsidRDefault="003D6F31" w:rsidP="003D6F31">
      <w:r>
        <w:t>Back to top</w:t>
      </w:r>
    </w:p>
    <w:p w14:paraId="35A46069" w14:textId="77777777" w:rsidR="003D6F31" w:rsidRDefault="003D6F31" w:rsidP="003D6F31">
      <w:r>
        <w:t>￼ ￼ ￼</w:t>
      </w:r>
    </w:p>
    <w:p w14:paraId="7E136007" w14:textId="77777777" w:rsidR="003D6F31" w:rsidRDefault="003D6F31" w:rsidP="003D6F31">
      <w:r>
        <w:t> </w:t>
      </w:r>
    </w:p>
    <w:p w14:paraId="4857DC1C" w14:textId="77777777" w:rsidR="003D6F31" w:rsidRDefault="003D6F31" w:rsidP="003D6F31"/>
    <w:p w14:paraId="6DA409D7" w14:textId="77777777" w:rsidR="003D6F31" w:rsidRDefault="003D6F31" w:rsidP="003D6F31"/>
    <w:p w14:paraId="491A7DFB" w14:textId="77777777" w:rsidR="003D6F31" w:rsidRDefault="003D6F31" w:rsidP="003D6F31">
      <w:r>
        <w:t>￼</w:t>
      </w:r>
    </w:p>
    <w:p w14:paraId="185FF036" w14:textId="77777777" w:rsidR="003D6F31" w:rsidRDefault="003D6F31" w:rsidP="003D6F31">
      <w:proofErr w:type="gramStart"/>
      <w:r>
        <w:t>jfitzsimmons</w:t>
      </w:r>
      <w:proofErr w:type="gramEnd"/>
    </w:p>
    <w:p w14:paraId="338EFBEB" w14:textId="77777777" w:rsidR="003D6F31" w:rsidRDefault="003D6F31" w:rsidP="003D6F31"/>
    <w:p w14:paraId="0F6337F9" w14:textId="77777777" w:rsidR="003D6F31" w:rsidRDefault="003D6F31" w:rsidP="003D6F31">
      <w:r>
        <w:t>￼</w:t>
      </w:r>
    </w:p>
    <w:p w14:paraId="6C66F783" w14:textId="77777777" w:rsidR="003D6F31" w:rsidRDefault="003D6F31" w:rsidP="003D6F31"/>
    <w:p w14:paraId="4532554D" w14:textId="77777777" w:rsidR="003D6F31" w:rsidRDefault="003D6F31" w:rsidP="003D6F31">
      <w:pPr>
        <w:outlineLvl w:val="0"/>
      </w:pPr>
      <w:r>
        <w:t>Joined: 17 Mar 2006</w:t>
      </w:r>
    </w:p>
    <w:p w14:paraId="36FF366D" w14:textId="77777777" w:rsidR="003D6F31" w:rsidRDefault="003D6F31" w:rsidP="003D6F31">
      <w:r>
        <w:t>Posts: 6416</w:t>
      </w:r>
    </w:p>
    <w:p w14:paraId="77D7CA10" w14:textId="77777777" w:rsidR="003D6F31" w:rsidRDefault="003D6F31" w:rsidP="003D6F31">
      <w:r>
        <w:t>Location: New York</w:t>
      </w:r>
    </w:p>
    <w:p w14:paraId="2C6FB92E" w14:textId="77777777" w:rsidR="003D6F31" w:rsidRDefault="003D6F31" w:rsidP="003D6F31">
      <w:r>
        <w:t>￼Posted: Fri Jan 25, 2019 8:50 am    Post subject:</w:t>
      </w:r>
    </w:p>
    <w:p w14:paraId="551FECCE" w14:textId="77777777" w:rsidR="003D6F31" w:rsidRDefault="003D6F31" w:rsidP="003D6F31">
      <w:r>
        <w:t>￼ ￼</w:t>
      </w:r>
    </w:p>
    <w:p w14:paraId="44CC8589" w14:textId="77777777" w:rsidR="003D6F31" w:rsidRDefault="003D6F31" w:rsidP="003D6F31"/>
    <w:p w14:paraId="752BA56B" w14:textId="77777777" w:rsidR="003D6F31" w:rsidRDefault="003D6F31" w:rsidP="003D6F31">
      <w:pPr>
        <w:outlineLvl w:val="0"/>
      </w:pPr>
      <w:r>
        <w:t xml:space="preserve">Dear Brother Eichenbaum, </w:t>
      </w:r>
    </w:p>
    <w:p w14:paraId="2675F31B" w14:textId="77777777" w:rsidR="003D6F31" w:rsidRDefault="003D6F31" w:rsidP="003D6F31"/>
    <w:p w14:paraId="15FC28C1" w14:textId="77777777" w:rsidR="003D6F31" w:rsidRDefault="003D6F31" w:rsidP="003D6F31">
      <w:r>
        <w:t xml:space="preserve">For reasons of history and influence, there is something very quirky about Setians and German Idealism. Our Founding Magus was deeply influenced by this school, especially Fichte, in a fashion that remains within our basic instructional text "Black Magic." Yet you will also run into Setians who consider German Idealism the root of all "evil" in the World. This latter group is fairly small and tends to come from non-Temple identifications with certain ideological strains of the 20th Century, notably Ayn Rand's Objectivism and to a lesser extent the right-libertarian end of Conservatism. Eric Voegelin looms large, even if those within his shadow do not know its origins. </w:t>
      </w:r>
    </w:p>
    <w:p w14:paraId="05B434B5" w14:textId="77777777" w:rsidR="003D6F31" w:rsidRDefault="003D6F31" w:rsidP="003D6F31"/>
    <w:p w14:paraId="6D56A6E5" w14:textId="77777777" w:rsidR="003D6F31" w:rsidRDefault="003D6F31" w:rsidP="003D6F31">
      <w:r>
        <w:t xml:space="preserve">I'm not much of an ideologue, so seeing these things makes me more interested in finding healthy ways for this seeming irreconcilable split to find ways of interacting and communicating effectively, and taking the best of our synthesis and of critique where it arises. Still, there is a part of me that wonders what the </w:t>
      </w:r>
      <w:proofErr w:type="gramStart"/>
      <w:r>
        <w:t>long term</w:t>
      </w:r>
      <w:proofErr w:type="gramEnd"/>
      <w:r>
        <w:t xml:space="preserve"> effect of having an original synthesis built on one foundation with a sub-set defining the roots of that synthesis to be inherently "counter-Initiatory." Time will tell how that unfolds, but the kind of Philosophical and conflict resolution work recommended as an analog of the VIII° Work may help guide through the eventual fractures. </w:t>
      </w:r>
    </w:p>
    <w:p w14:paraId="304D804D" w14:textId="77777777" w:rsidR="003D6F31" w:rsidRDefault="003D6F31" w:rsidP="003D6F31"/>
    <w:p w14:paraId="283FCD09" w14:textId="77777777" w:rsidR="003D6F31" w:rsidRDefault="003D6F31" w:rsidP="003D6F31">
      <w:r>
        <w:t>Which leads to a fairly interesting question: How does the Temple of Set itself remain apolitical while still allowing for individual Setians to develop their own political orientations informed by Setian values?</w:t>
      </w:r>
    </w:p>
    <w:p w14:paraId="32A99B8D" w14:textId="77777777" w:rsidR="003D6F31" w:rsidRDefault="003D6F31" w:rsidP="003D6F31">
      <w:r>
        <w:t>_________________</w:t>
      </w:r>
    </w:p>
    <w:p w14:paraId="2FC13C6D" w14:textId="77777777" w:rsidR="003D6F31" w:rsidRDefault="003D6F31" w:rsidP="003D6F31">
      <w:r>
        <w:t xml:space="preserve"> ￼ ￼ ￼ ￼</w:t>
      </w:r>
    </w:p>
    <w:p w14:paraId="2337F106" w14:textId="77777777" w:rsidR="003D6F31" w:rsidRDefault="003D6F31" w:rsidP="003D6F31">
      <w:r>
        <w:t> </w:t>
      </w:r>
    </w:p>
    <w:p w14:paraId="34263B56" w14:textId="77777777" w:rsidR="003D6F31" w:rsidRDefault="003D6F31" w:rsidP="003D6F31"/>
    <w:p w14:paraId="39BF2903" w14:textId="77777777" w:rsidR="003D6F31" w:rsidRDefault="003D6F31" w:rsidP="003D6F31"/>
    <w:p w14:paraId="7595189A" w14:textId="77777777" w:rsidR="003D6F31" w:rsidRDefault="003D6F31" w:rsidP="003D6F31">
      <w:r>
        <w:t>￼</w:t>
      </w:r>
    </w:p>
    <w:p w14:paraId="73DDB4D8" w14:textId="77777777" w:rsidR="003D6F31" w:rsidRDefault="003D6F31" w:rsidP="003D6F31">
      <w:proofErr w:type="gramStart"/>
      <w:r>
        <w:t>jfitzsimmons</w:t>
      </w:r>
      <w:proofErr w:type="gramEnd"/>
    </w:p>
    <w:p w14:paraId="1B6FA7B3" w14:textId="77777777" w:rsidR="003D6F31" w:rsidRDefault="003D6F31" w:rsidP="003D6F31"/>
    <w:p w14:paraId="258140CA" w14:textId="77777777" w:rsidR="003D6F31" w:rsidRDefault="003D6F31" w:rsidP="003D6F31">
      <w:r>
        <w:t>￼</w:t>
      </w:r>
    </w:p>
    <w:p w14:paraId="6A9F5926" w14:textId="77777777" w:rsidR="003D6F31" w:rsidRDefault="003D6F31" w:rsidP="003D6F31"/>
    <w:p w14:paraId="7E2C09DA" w14:textId="77777777" w:rsidR="003D6F31" w:rsidRDefault="003D6F31" w:rsidP="003D6F31">
      <w:pPr>
        <w:outlineLvl w:val="0"/>
      </w:pPr>
      <w:r>
        <w:t>Joined: 17 Mar 2006</w:t>
      </w:r>
    </w:p>
    <w:p w14:paraId="7A82E47B" w14:textId="77777777" w:rsidR="003D6F31" w:rsidRDefault="003D6F31" w:rsidP="003D6F31">
      <w:r>
        <w:t>Posts: 6416</w:t>
      </w:r>
    </w:p>
    <w:p w14:paraId="0A843F4B" w14:textId="77777777" w:rsidR="003D6F31" w:rsidRDefault="003D6F31" w:rsidP="003D6F31">
      <w:r>
        <w:t>Location: New York</w:t>
      </w:r>
    </w:p>
    <w:p w14:paraId="0E7CD66C" w14:textId="77777777" w:rsidR="003D6F31" w:rsidRDefault="003D6F31" w:rsidP="003D6F31">
      <w:r>
        <w:t>￼Posted: Fri Jan 25, 2019 9:08 am    Post subject:</w:t>
      </w:r>
    </w:p>
    <w:p w14:paraId="663AAD39" w14:textId="77777777" w:rsidR="003D6F31" w:rsidRDefault="003D6F31" w:rsidP="003D6F31">
      <w:r>
        <w:t>￼ ￼</w:t>
      </w:r>
    </w:p>
    <w:p w14:paraId="74144230" w14:textId="77777777" w:rsidR="003D6F31" w:rsidRDefault="003D6F31" w:rsidP="003D6F31"/>
    <w:p w14:paraId="483C2D83" w14:textId="77777777" w:rsidR="003D6F31" w:rsidRDefault="003D6F31" w:rsidP="003D6F31">
      <w:r>
        <w:t xml:space="preserve">The IX° of the Ordo Templi Orientis was the most developed of the Sovereign Sanctuary Degrees when Crowley was sworn to it by Theodor Reuss. By this, it appears that at least one document, or notes towards a document, existed outlining the method in code. Crowley would take these notes and produce the first English language instructions for the Degree immediately afterward as </w:t>
      </w:r>
    </w:p>
    <w:p w14:paraId="47AAE104" w14:textId="77777777" w:rsidR="003D6F31" w:rsidRDefault="003D6F31" w:rsidP="003D6F31"/>
    <w:p w14:paraId="01873BE9" w14:textId="77777777" w:rsidR="003D6F31" w:rsidRDefault="003D6F31" w:rsidP="003D6F31">
      <w:pPr>
        <w:outlineLvl w:val="0"/>
      </w:pPr>
      <w:r>
        <w:t xml:space="preserve">Liber C vel Azoth </w:t>
      </w:r>
    </w:p>
    <w:p w14:paraId="3C120ADF" w14:textId="77777777" w:rsidR="003D6F31" w:rsidRDefault="003D6F31" w:rsidP="003D6F31"/>
    <w:p w14:paraId="1B37F3D1" w14:textId="77777777" w:rsidR="003D6F31" w:rsidRDefault="003D6F31" w:rsidP="003D6F31">
      <w:r>
        <w:t xml:space="preserve">The first round of experiments by Crowley to determine if the method was workable and if there were any insights he could bring to the O.T.O.'s methods was </w:t>
      </w:r>
    </w:p>
    <w:p w14:paraId="4C915FF5" w14:textId="77777777" w:rsidR="003D6F31" w:rsidRDefault="003D6F31" w:rsidP="003D6F31"/>
    <w:p w14:paraId="001B1B57" w14:textId="77777777" w:rsidR="003D6F31" w:rsidRDefault="003D6F31" w:rsidP="003D6F31">
      <w:pPr>
        <w:outlineLvl w:val="0"/>
      </w:pPr>
      <w:r>
        <w:t xml:space="preserve">The Paris Working </w:t>
      </w:r>
    </w:p>
    <w:p w14:paraId="2AF48A36" w14:textId="77777777" w:rsidR="003D6F31" w:rsidRDefault="003D6F31" w:rsidP="003D6F31"/>
    <w:p w14:paraId="0266F68A" w14:textId="77777777" w:rsidR="003D6F31" w:rsidRDefault="003D6F31" w:rsidP="003D6F31">
      <w:r>
        <w:t xml:space="preserve">Subsequent to this Crowley wrote his own notes for the IX° informed by this Working </w:t>
      </w:r>
    </w:p>
    <w:p w14:paraId="430CC17B" w14:textId="77777777" w:rsidR="003D6F31" w:rsidRDefault="003D6F31" w:rsidP="003D6F31"/>
    <w:p w14:paraId="5B67721D" w14:textId="77777777" w:rsidR="003D6F31" w:rsidRDefault="003D6F31" w:rsidP="003D6F31">
      <w:pPr>
        <w:outlineLvl w:val="0"/>
      </w:pPr>
      <w:r>
        <w:t xml:space="preserve">De Arte Magica </w:t>
      </w:r>
    </w:p>
    <w:p w14:paraId="2A9198A1" w14:textId="77777777" w:rsidR="003D6F31" w:rsidRDefault="003D6F31" w:rsidP="003D6F31"/>
    <w:p w14:paraId="2E992704" w14:textId="77777777" w:rsidR="003D6F31" w:rsidRDefault="003D6F31" w:rsidP="003D6F31">
      <w:r>
        <w:t xml:space="preserve">These two documents would remain the only written instructions on the IX° for decades. This would change in 1940 or so with a letter written to Max Schneider titled </w:t>
      </w:r>
    </w:p>
    <w:p w14:paraId="447A85B7" w14:textId="77777777" w:rsidR="003D6F31" w:rsidRDefault="003D6F31" w:rsidP="003D6F31"/>
    <w:p w14:paraId="2B689F57" w14:textId="77777777" w:rsidR="003D6F31" w:rsidRDefault="003D6F31" w:rsidP="003D6F31">
      <w:pPr>
        <w:outlineLvl w:val="0"/>
      </w:pPr>
      <w:r>
        <w:t xml:space="preserve">IX° Emblem and Modes of Use </w:t>
      </w:r>
    </w:p>
    <w:p w14:paraId="67B5889F" w14:textId="77777777" w:rsidR="003D6F31" w:rsidRDefault="003D6F31" w:rsidP="003D6F31"/>
    <w:p w14:paraId="3A47288F" w14:textId="77777777" w:rsidR="003D6F31" w:rsidRDefault="003D6F31" w:rsidP="003D6F31">
      <w:r>
        <w:t>This text was a simplification by Crowley meant to get to the essence of the IX° Work during a time when transferring the previous documents were impossible due to the Second World War. Following the death of Karl Germer, it was possession of this document that was used by Grady McMurtry to determine if someone was or was not a IX° of the O.T.O. who he should recognize as such within the Caliphate.</w:t>
      </w:r>
    </w:p>
    <w:p w14:paraId="56EBC5E6" w14:textId="77777777" w:rsidR="003D6F31" w:rsidRDefault="003D6F31" w:rsidP="003D6F31">
      <w:r>
        <w:t>_________________</w:t>
      </w:r>
    </w:p>
    <w:p w14:paraId="2E13DB21" w14:textId="77777777" w:rsidR="003D6F31" w:rsidRDefault="003D6F31" w:rsidP="003D6F31">
      <w:r>
        <w:t xml:space="preserve"> ￼ ￼ ￼ ￼</w:t>
      </w:r>
    </w:p>
    <w:p w14:paraId="4ACA3AE8" w14:textId="77777777" w:rsidR="003D6F31" w:rsidRDefault="003D6F31" w:rsidP="003D6F31">
      <w:r>
        <w:t> </w:t>
      </w:r>
    </w:p>
    <w:p w14:paraId="4B42BFC8" w14:textId="77777777" w:rsidR="003D6F31" w:rsidRDefault="003D6F31" w:rsidP="003D6F31"/>
    <w:p w14:paraId="5AC42BE7" w14:textId="77777777" w:rsidR="003D6F31" w:rsidRDefault="003D6F31" w:rsidP="003D6F31"/>
    <w:p w14:paraId="32D52B5D" w14:textId="77777777" w:rsidR="003D6F31" w:rsidRDefault="003D6F31" w:rsidP="003D6F31">
      <w:r>
        <w:t>￼</w:t>
      </w:r>
    </w:p>
    <w:p w14:paraId="36ED5E96" w14:textId="77777777" w:rsidR="003D6F31" w:rsidRDefault="003D6F31" w:rsidP="003D6F31">
      <w:proofErr w:type="gramStart"/>
      <w:r>
        <w:t>jfitzsimmons</w:t>
      </w:r>
      <w:proofErr w:type="gramEnd"/>
    </w:p>
    <w:p w14:paraId="4B526520" w14:textId="77777777" w:rsidR="003D6F31" w:rsidRDefault="003D6F31" w:rsidP="003D6F31"/>
    <w:p w14:paraId="32FE6527" w14:textId="77777777" w:rsidR="003D6F31" w:rsidRDefault="003D6F31" w:rsidP="003D6F31">
      <w:r>
        <w:t>￼</w:t>
      </w:r>
    </w:p>
    <w:p w14:paraId="647B4B8D" w14:textId="77777777" w:rsidR="003D6F31" w:rsidRDefault="003D6F31" w:rsidP="003D6F31"/>
    <w:p w14:paraId="690E5DE0" w14:textId="77777777" w:rsidR="003D6F31" w:rsidRDefault="003D6F31" w:rsidP="003D6F31">
      <w:pPr>
        <w:outlineLvl w:val="0"/>
      </w:pPr>
      <w:r>
        <w:t>Joined: 17 Mar 2006</w:t>
      </w:r>
    </w:p>
    <w:p w14:paraId="67344BAA" w14:textId="77777777" w:rsidR="003D6F31" w:rsidRDefault="003D6F31" w:rsidP="003D6F31">
      <w:r>
        <w:t>Posts: 6416</w:t>
      </w:r>
    </w:p>
    <w:p w14:paraId="5C47AB2C" w14:textId="77777777" w:rsidR="003D6F31" w:rsidRDefault="003D6F31" w:rsidP="003D6F31">
      <w:r>
        <w:t>Location: New York</w:t>
      </w:r>
    </w:p>
    <w:p w14:paraId="447E9ED6" w14:textId="77777777" w:rsidR="003D6F31" w:rsidRDefault="003D6F31" w:rsidP="003D6F31">
      <w:r>
        <w:t>￼Posted: Fri Jan 25, 2019 9:20 am    Post subject:</w:t>
      </w:r>
    </w:p>
    <w:p w14:paraId="48A04824" w14:textId="77777777" w:rsidR="003D6F31" w:rsidRDefault="003D6F31" w:rsidP="003D6F31">
      <w:r>
        <w:t>￼ ￼</w:t>
      </w:r>
    </w:p>
    <w:p w14:paraId="47FC6318" w14:textId="77777777" w:rsidR="003D6F31" w:rsidRDefault="003D6F31" w:rsidP="003D6F31"/>
    <w:p w14:paraId="38727DA4" w14:textId="77777777" w:rsidR="003D6F31" w:rsidRDefault="003D6F31" w:rsidP="003D6F31">
      <w:r>
        <w:t xml:space="preserve">A recap on where we are if one sees the Degree Work of the Sanctuary of Gnosis as a progressive training program </w:t>
      </w:r>
    </w:p>
    <w:p w14:paraId="1B4AC1F7" w14:textId="77777777" w:rsidR="003D6F31" w:rsidRDefault="003D6F31" w:rsidP="003D6F31"/>
    <w:p w14:paraId="1DFFDBDA" w14:textId="77777777" w:rsidR="003D6F31" w:rsidRDefault="003D6F31" w:rsidP="003D6F31">
      <w:pPr>
        <w:outlineLvl w:val="0"/>
      </w:pPr>
      <w:r>
        <w:t xml:space="preserve">VII° </w:t>
      </w:r>
    </w:p>
    <w:p w14:paraId="7BA1F9BB" w14:textId="77777777" w:rsidR="003D6F31" w:rsidRDefault="003D6F31" w:rsidP="003D6F31"/>
    <w:p w14:paraId="0FF67C57" w14:textId="77777777" w:rsidR="003D6F31" w:rsidRDefault="003D6F31" w:rsidP="003D6F31">
      <w:r>
        <w:t xml:space="preserve">Disconnecting sexuality from social expectation and rooting it back to your individual desires. </w:t>
      </w:r>
    </w:p>
    <w:p w14:paraId="7E0CBD64" w14:textId="77777777" w:rsidR="003D6F31" w:rsidRDefault="003D6F31" w:rsidP="003D6F31"/>
    <w:p w14:paraId="49CA907A" w14:textId="77777777" w:rsidR="003D6F31" w:rsidRDefault="003D6F31" w:rsidP="003D6F31">
      <w:proofErr w:type="gramStart"/>
      <w:r>
        <w:t>A study of human sexuality and its impact on human social, cultural, and religious expression.</w:t>
      </w:r>
      <w:proofErr w:type="gramEnd"/>
      <w:r>
        <w:t xml:space="preserve"> </w:t>
      </w:r>
    </w:p>
    <w:p w14:paraId="7B156891" w14:textId="77777777" w:rsidR="003D6F31" w:rsidRDefault="003D6F31" w:rsidP="003D6F31"/>
    <w:p w14:paraId="7F59711E" w14:textId="77777777" w:rsidR="003D6F31" w:rsidRDefault="003D6F31" w:rsidP="003D6F31">
      <w:pPr>
        <w:outlineLvl w:val="0"/>
      </w:pPr>
      <w:r>
        <w:t xml:space="preserve">Templarism </w:t>
      </w:r>
    </w:p>
    <w:p w14:paraId="25558236" w14:textId="77777777" w:rsidR="003D6F31" w:rsidRDefault="003D6F31" w:rsidP="003D6F31"/>
    <w:p w14:paraId="5C712443" w14:textId="77777777" w:rsidR="003D6F31" w:rsidRDefault="003D6F31" w:rsidP="003D6F31">
      <w:pPr>
        <w:outlineLvl w:val="0"/>
      </w:pPr>
      <w:r>
        <w:t xml:space="preserve">VIII° </w:t>
      </w:r>
    </w:p>
    <w:p w14:paraId="7B890596" w14:textId="77777777" w:rsidR="003D6F31" w:rsidRDefault="003D6F31" w:rsidP="003D6F31"/>
    <w:p w14:paraId="52A8573C" w14:textId="77777777" w:rsidR="003D6F31" w:rsidRDefault="003D6F31" w:rsidP="003D6F31">
      <w:pPr>
        <w:outlineLvl w:val="0"/>
      </w:pPr>
      <w:proofErr w:type="gramStart"/>
      <w:r>
        <w:t>The study of philosophy, politics, ethics, and conflict resolution.</w:t>
      </w:r>
      <w:proofErr w:type="gramEnd"/>
      <w:r>
        <w:t xml:space="preserve"> </w:t>
      </w:r>
    </w:p>
    <w:p w14:paraId="1F27697F" w14:textId="77777777" w:rsidR="003D6F31" w:rsidRDefault="003D6F31" w:rsidP="003D6F31"/>
    <w:p w14:paraId="4606F8AA" w14:textId="77777777" w:rsidR="003D6F31" w:rsidRDefault="003D6F31" w:rsidP="003D6F31">
      <w:proofErr w:type="gramStart"/>
      <w:r>
        <w:t>The practice of yoga and other means of physical cultivation and health maintenance resonant with the exploration of philosophy and conflict resolution.</w:t>
      </w:r>
      <w:proofErr w:type="gramEnd"/>
      <w:r>
        <w:t xml:space="preserve"> </w:t>
      </w:r>
    </w:p>
    <w:p w14:paraId="147E6F32" w14:textId="77777777" w:rsidR="003D6F31" w:rsidRDefault="003D6F31" w:rsidP="003D6F31"/>
    <w:p w14:paraId="517C980C" w14:textId="77777777" w:rsidR="003D6F31" w:rsidRDefault="003D6F31" w:rsidP="003D6F31">
      <w:r>
        <w:t xml:space="preserve">Developing an informed relationship with the sexual cycle (tensions, charge, discharge, relaxation) and some skills at using this cycle intentionally. </w:t>
      </w:r>
    </w:p>
    <w:p w14:paraId="33E1D7C1" w14:textId="77777777" w:rsidR="003D6F31" w:rsidRDefault="003D6F31" w:rsidP="003D6F31"/>
    <w:p w14:paraId="7A1EE751" w14:textId="77777777" w:rsidR="003D6F31" w:rsidRDefault="003D6F31" w:rsidP="003D6F31">
      <w:r>
        <w:t xml:space="preserve">Working towards being able to activate the Ba/bring the Divine Pattern into play during sexual cycles both Illustrative, Operative, and "Creation Rite" practices. (See Eliade's </w:t>
      </w:r>
    </w:p>
    <w:p w14:paraId="0E9D1753" w14:textId="77777777" w:rsidR="003D6F31" w:rsidRDefault="003D6F31" w:rsidP="003D6F31">
      <w:r>
        <w:t xml:space="preserve">Cosmos and History: The Myth of the Eternal Return for more on the last topic.) </w:t>
      </w:r>
    </w:p>
    <w:p w14:paraId="3B94793C" w14:textId="77777777" w:rsidR="003D6F31" w:rsidRDefault="003D6F31" w:rsidP="003D6F31"/>
    <w:p w14:paraId="49FBC179" w14:textId="77777777" w:rsidR="003D6F31" w:rsidRDefault="003D6F31" w:rsidP="003D6F31">
      <w:pPr>
        <w:outlineLvl w:val="0"/>
      </w:pPr>
      <w:r>
        <w:t xml:space="preserve">Enochian Magic </w:t>
      </w:r>
    </w:p>
    <w:p w14:paraId="5A3A0E28" w14:textId="77777777" w:rsidR="003D6F31" w:rsidRDefault="003D6F31" w:rsidP="003D6F31"/>
    <w:p w14:paraId="003DEE26" w14:textId="77777777" w:rsidR="003D6F31" w:rsidRDefault="003D6F31" w:rsidP="003D6F31">
      <w:pPr>
        <w:outlineLvl w:val="0"/>
      </w:pPr>
      <w:r>
        <w:t>Illuminism</w:t>
      </w:r>
    </w:p>
    <w:p w14:paraId="62E5E492" w14:textId="77777777" w:rsidR="003D6F31" w:rsidRDefault="003D6F31" w:rsidP="003D6F31">
      <w:r>
        <w:t>_________________</w:t>
      </w:r>
    </w:p>
    <w:p w14:paraId="287E9ACB" w14:textId="77777777" w:rsidR="003D6F31" w:rsidRDefault="003D6F31" w:rsidP="003D6F31">
      <w:r>
        <w:t xml:space="preserve"> ￼ ￼ ￼ ￼</w:t>
      </w:r>
    </w:p>
    <w:p w14:paraId="1C05393C" w14:textId="77777777" w:rsidR="003D6F31" w:rsidRDefault="003D6F31" w:rsidP="003D6F31">
      <w:r>
        <w:t> </w:t>
      </w:r>
    </w:p>
    <w:p w14:paraId="0F718452" w14:textId="77777777" w:rsidR="003D6F31" w:rsidRDefault="003D6F31" w:rsidP="003D6F31"/>
    <w:p w14:paraId="10EE093F" w14:textId="77777777" w:rsidR="003D6F31" w:rsidRDefault="003D6F31" w:rsidP="003D6F31"/>
    <w:p w14:paraId="16E565FE" w14:textId="77777777" w:rsidR="003D6F31" w:rsidRDefault="003D6F31" w:rsidP="003D6F31">
      <w:r>
        <w:t>￼</w:t>
      </w:r>
    </w:p>
    <w:p w14:paraId="79868C46" w14:textId="77777777" w:rsidR="003D6F31" w:rsidRDefault="003D6F31" w:rsidP="003D6F31">
      <w:proofErr w:type="gramStart"/>
      <w:r>
        <w:t>jking</w:t>
      </w:r>
      <w:proofErr w:type="gramEnd"/>
    </w:p>
    <w:p w14:paraId="39C052D0" w14:textId="77777777" w:rsidR="003D6F31" w:rsidRDefault="003D6F31" w:rsidP="003D6F31"/>
    <w:p w14:paraId="2235D94B" w14:textId="77777777" w:rsidR="003D6F31" w:rsidRDefault="003D6F31" w:rsidP="003D6F31">
      <w:r>
        <w:t>￼</w:t>
      </w:r>
    </w:p>
    <w:p w14:paraId="06DDE306" w14:textId="77777777" w:rsidR="003D6F31" w:rsidRDefault="003D6F31" w:rsidP="003D6F31"/>
    <w:p w14:paraId="095B0951" w14:textId="77777777" w:rsidR="003D6F31" w:rsidRDefault="003D6F31" w:rsidP="003D6F31">
      <w:pPr>
        <w:outlineLvl w:val="0"/>
      </w:pPr>
      <w:r>
        <w:t>Joined: 07 Jun 2007</w:t>
      </w:r>
    </w:p>
    <w:p w14:paraId="04811B62" w14:textId="77777777" w:rsidR="003D6F31" w:rsidRDefault="003D6F31" w:rsidP="003D6F31">
      <w:r>
        <w:t>Posts: 1465</w:t>
      </w:r>
    </w:p>
    <w:p w14:paraId="68041F7E" w14:textId="77777777" w:rsidR="003D6F31" w:rsidRDefault="003D6F31" w:rsidP="003D6F31">
      <w:r>
        <w:t>Location: Central California, USA</w:t>
      </w:r>
    </w:p>
    <w:p w14:paraId="01391B04" w14:textId="77777777" w:rsidR="003D6F31" w:rsidRDefault="003D6F31" w:rsidP="003D6F31">
      <w:r>
        <w:t>￼Posted: Mon Jan 28, 2019 12:39 am    Post subject:</w:t>
      </w:r>
    </w:p>
    <w:p w14:paraId="06CE0DB2" w14:textId="77777777" w:rsidR="003D6F31" w:rsidRDefault="003D6F31" w:rsidP="003D6F31">
      <w:r>
        <w:t>￼</w:t>
      </w:r>
    </w:p>
    <w:p w14:paraId="29F023B5" w14:textId="77777777" w:rsidR="003D6F31" w:rsidRDefault="003D6F31" w:rsidP="003D6F31"/>
    <w:p w14:paraId="7C96A503" w14:textId="77777777" w:rsidR="003D6F31" w:rsidRDefault="003D6F31" w:rsidP="003D6F31">
      <w:pPr>
        <w:outlineLvl w:val="0"/>
      </w:pPr>
      <w:r>
        <w:t xml:space="preserve">Dear Brother Fitzsimmons, </w:t>
      </w:r>
    </w:p>
    <w:p w14:paraId="3A456CDF" w14:textId="77777777" w:rsidR="003D6F31" w:rsidRDefault="003D6F31" w:rsidP="003D6F31"/>
    <w:p w14:paraId="146E8427" w14:textId="77777777" w:rsidR="003D6F31" w:rsidRDefault="003D6F31" w:rsidP="003D6F31">
      <w:proofErr w:type="gramStart"/>
      <w:r>
        <w:t>jfitzsimmons</w:t>
      </w:r>
      <w:proofErr w:type="gramEnd"/>
      <w:r>
        <w:t xml:space="preserve"> wrote:</w:t>
      </w:r>
    </w:p>
    <w:p w14:paraId="6ED0772D" w14:textId="77777777" w:rsidR="003D6F31" w:rsidRDefault="003D6F31" w:rsidP="003D6F31">
      <w:r>
        <w:t>For reasons of history and influence, there is something very quirky about Setians and German Idealism. Our Founding Magus was deeply influenced by this school, especially Fichte, in a fashion that remains within our basic instructional text "Black Magic." Yet you will also run into Setians who consider German Idealism the root of all "evil" in the World. This latter group is fairly small and tends to come from non-Temple identifications with certain ideological strains of the 20th Century, notably Ayn Rand's Objectivism and to a lesser extent the right-libertarian end of Conservatism. Eric Voegelin looms large, even if those within his shadow do not know its origins.</w:t>
      </w:r>
    </w:p>
    <w:p w14:paraId="4E78DD3A" w14:textId="77777777" w:rsidR="003D6F31" w:rsidRDefault="003D6F31" w:rsidP="003D6F31"/>
    <w:p w14:paraId="0DCBD8DC" w14:textId="77777777" w:rsidR="003D6F31" w:rsidRDefault="003D6F31" w:rsidP="003D6F31">
      <w:r>
        <w:t xml:space="preserve">I am able to discern exactly the split of "currents" of thought that you are talking about, but I am unable to really identify from the above passage what you think that the divisive assumptions are between these individuals. I could make assumptions, but ... </w:t>
      </w:r>
    </w:p>
    <w:p w14:paraId="604B1AC7" w14:textId="77777777" w:rsidR="003D6F31" w:rsidRDefault="003D6F31" w:rsidP="003D6F31"/>
    <w:p w14:paraId="3C4F4099" w14:textId="77777777" w:rsidR="003D6F31" w:rsidRDefault="003D6F31" w:rsidP="003D6F31">
      <w:r>
        <w:t xml:space="preserve">One thing to consider is what I might call the "Statist" appeal that Dr. Aquino spoke to in his now-titled FireForce. To me this captures the view of our founder more than any other text to the current I think you are speaking to. The winning out of the Empire is something to consider within more strict Hegelian considerations. </w:t>
      </w:r>
    </w:p>
    <w:p w14:paraId="476E1489" w14:textId="77777777" w:rsidR="003D6F31" w:rsidRDefault="003D6F31" w:rsidP="003D6F31"/>
    <w:p w14:paraId="65169546" w14:textId="77777777" w:rsidR="003D6F31" w:rsidRDefault="003D6F31" w:rsidP="003D6F31">
      <w:proofErr w:type="gramStart"/>
      <w:r>
        <w:t>jfitzsimmons</w:t>
      </w:r>
      <w:proofErr w:type="gramEnd"/>
      <w:r>
        <w:t xml:space="preserve"> wrote:</w:t>
      </w:r>
    </w:p>
    <w:p w14:paraId="2E697F8A" w14:textId="77777777" w:rsidR="003D6F31" w:rsidRDefault="003D6F31" w:rsidP="003D6F31">
      <w:r>
        <w:t xml:space="preserve">I'm not much of an ideologue, so seeing these things makes me more interested in finding healthy ways for this seeming irreconcilable split to find ways of interacting and communicating effectively, and taking the best of our synthesis and of critique where it arises. Still, there is a part of me that wonders what the </w:t>
      </w:r>
      <w:proofErr w:type="gramStart"/>
      <w:r>
        <w:t>long term</w:t>
      </w:r>
      <w:proofErr w:type="gramEnd"/>
      <w:r>
        <w:t xml:space="preserve"> effect of having an original synthesis built on one foundation with a sub-set defining the roots of that synthesis to be inherently "counter-Initiatory." Time will tell how that unfolds, but the kind of Philosophical and conflict resolution work recommended as an analog of the VIII° Work may help guide through the eventual fractures.</w:t>
      </w:r>
    </w:p>
    <w:p w14:paraId="204E9432" w14:textId="77777777" w:rsidR="003D6F31" w:rsidRDefault="003D6F31" w:rsidP="003D6F31"/>
    <w:p w14:paraId="01980B73" w14:textId="77777777" w:rsidR="003D6F31" w:rsidRDefault="003D6F31" w:rsidP="003D6F31">
      <w:r>
        <w:t xml:space="preserve">Again, though I grasp the basic sets of assumptions you are juxtaposing, I'm unable to be confident beyond speculation of which assumptions you believe to be "counter-Initiatory." </w:t>
      </w:r>
    </w:p>
    <w:p w14:paraId="40FBE09E" w14:textId="77777777" w:rsidR="003D6F31" w:rsidRDefault="003D6F31" w:rsidP="003D6F31"/>
    <w:p w14:paraId="19E4DCD4" w14:textId="77777777" w:rsidR="003D6F31" w:rsidRDefault="003D6F31" w:rsidP="003D6F31">
      <w:r>
        <w:t xml:space="preserve">The sense that I do get to some extent mirrors a conversation I have with one of my longest standing friends, </w:t>
      </w:r>
      <w:proofErr w:type="gramStart"/>
      <w:r>
        <w:t>who</w:t>
      </w:r>
      <w:proofErr w:type="gramEnd"/>
      <w:r>
        <w:t xml:space="preserve"> is now an archaeologist specializing in Native American settlements and actively working in California. We compare our experience dealing with cultural others, me with my experience in the Middle East, and his experience living around Native American reservations. To some extent, we both view our culture as so steeped in the water its swimming in that it is at present unable to learn certain key lessons fro real progress to occur. He and I like to talk about the things that liberals and conservatives can learn from each other. So let me use this an example, not saying this is my final word on the issue at all, but we're talking about juxtaposing currents that could provide a synthesis, and this is a rough sketch of one. </w:t>
      </w:r>
    </w:p>
    <w:p w14:paraId="7BF85E45" w14:textId="77777777" w:rsidR="003D6F31" w:rsidRDefault="003D6F31" w:rsidP="003D6F31"/>
    <w:p w14:paraId="0245722F" w14:textId="77777777" w:rsidR="003D6F31" w:rsidRDefault="003D6F31" w:rsidP="003D6F31">
      <w:r>
        <w:t xml:space="preserve">To make a very unfair broad-sweeping generalization, liberal culture tends to be stuck in a sort of Rosseauian tabula rassa model of humanity, while conservatives tend to be stuck with a hyperfocus on "traditions" that appeal to a static notion of human contexts for which those traditions work, if they ever really did. Both tend from my view to be rather imperialistic about these assumptions, as if continuing the overall </w:t>
      </w:r>
      <w:proofErr w:type="gramStart"/>
      <w:r>
        <w:t>wide-spread</w:t>
      </w:r>
      <w:proofErr w:type="gramEnd"/>
      <w:r>
        <w:t xml:space="preserve"> cultural mind-body split but in their own fashions. </w:t>
      </w:r>
    </w:p>
    <w:p w14:paraId="3D3A24F4" w14:textId="77777777" w:rsidR="003D6F31" w:rsidRDefault="003D6F31" w:rsidP="003D6F31"/>
    <w:p w14:paraId="7AA8811A" w14:textId="77777777" w:rsidR="003D6F31" w:rsidRDefault="003D6F31" w:rsidP="003D6F31">
      <w:r>
        <w:t xml:space="preserve">The reality is that both could learn from each other if they listened -- liberal culture could use a good dose of understanding (a) the limits of human cognition/rationality, and (b) the role that evolution played in shaping those limitations, and how insurmountably complex -- but also very real -- they are, not just in "gee whiz science" sort of way. Conservative culture on the other hand, could use a good dose of understanding the way in which roles and cultural forms are reified through practice. In a sense, both appeal to different sources of "power" -- liberals use a sort of idealism of a utopian equality where we might one day realize that the tabula rasa is real after all "conditioning" is removed from culture, while on the other hand conservatives seem to believe a sort of polar opposite. For conservative culture broadly construed, there is this appeal that we might one day return to some past of how humans were "meant to be." </w:t>
      </w:r>
    </w:p>
    <w:p w14:paraId="2D6DB8D5" w14:textId="77777777" w:rsidR="003D6F31" w:rsidRDefault="003D6F31" w:rsidP="003D6F31"/>
    <w:p w14:paraId="65589CEB" w14:textId="77777777" w:rsidR="003D6F31" w:rsidRDefault="003D6F31" w:rsidP="003D6F31">
      <w:r>
        <w:t xml:space="preserve">Both have lessons to teach. For the liberals, humanity is a constant becoming, and it is the most human thing to do to realize that we are actors in the process of creating ourselves politically and socially. For conservatives, there are serious human limitations brought upon us by our ancestry. Conservatives admit that human nature is </w:t>
      </w:r>
      <w:proofErr w:type="gramStart"/>
      <w:r>
        <w:t>flawed,</w:t>
      </w:r>
      <w:proofErr w:type="gramEnd"/>
      <w:r>
        <w:t xml:space="preserve"> while in many ways liberals seem to believe that human nature is perfect underneath the filth of inequality and tyranny. </w:t>
      </w:r>
    </w:p>
    <w:p w14:paraId="1388BF89" w14:textId="77777777" w:rsidR="003D6F31" w:rsidRDefault="003D6F31" w:rsidP="003D6F31"/>
    <w:p w14:paraId="0028AE49" w14:textId="77777777" w:rsidR="003D6F31" w:rsidRDefault="003D6F31" w:rsidP="003D6F31">
      <w:r>
        <w:t xml:space="preserve">There could be a rather wonderful synthesis where we could get both to learn these lessons from each other and create a world that both acknowledges and accounts for real limitations as they are better understood, while providing contexts for the expression of real freedom as a principle. </w:t>
      </w:r>
    </w:p>
    <w:p w14:paraId="33B2CCE2" w14:textId="77777777" w:rsidR="003D6F31" w:rsidRDefault="003D6F31" w:rsidP="003D6F31"/>
    <w:p w14:paraId="6D6AD3F1" w14:textId="77777777" w:rsidR="003D6F31" w:rsidRDefault="003D6F31" w:rsidP="003D6F31">
      <w:r>
        <w:t xml:space="preserve">You will notice that both sides are incredibly resentful; both have their own forms of a sort of "retributive justice." That is where the conversation should stop, though. In my mind this is just chimp poo-throwing. Resentment must be dealt with first. </w:t>
      </w:r>
    </w:p>
    <w:p w14:paraId="3651A49C" w14:textId="77777777" w:rsidR="003D6F31" w:rsidRDefault="003D6F31" w:rsidP="003D6F31"/>
    <w:p w14:paraId="7524C96A" w14:textId="77777777" w:rsidR="003D6F31" w:rsidRDefault="003D6F31" w:rsidP="003D6F31">
      <w:r>
        <w:t xml:space="preserve">The issue is getting people in the room together to talk it out. More and more it seems that the rooms are getting more and more "sound proofed" for various reasons we don't need to get into here (see Yuval Noah Harari's work). Our role in this matter, from my perspective, as cultural mediators, is to (a) help the sides realize commonalities, and (b) create a space magically for learning to be possible. For (b), MindWar is a very good start for these sorts of ideas, but also I would refer to the ideas of Arnold Mindell and his "Process-oriented Psychology." </w:t>
      </w:r>
    </w:p>
    <w:p w14:paraId="1F4FD20F" w14:textId="77777777" w:rsidR="003D6F31" w:rsidRDefault="003D6F31" w:rsidP="003D6F31"/>
    <w:p w14:paraId="543A4850" w14:textId="77777777" w:rsidR="003D6F31" w:rsidRDefault="003D6F31" w:rsidP="003D6F31">
      <w:proofErr w:type="gramStart"/>
      <w:r>
        <w:t>jfitzsimmons</w:t>
      </w:r>
      <w:proofErr w:type="gramEnd"/>
      <w:r>
        <w:t xml:space="preserve"> wrote:</w:t>
      </w:r>
    </w:p>
    <w:p w14:paraId="5AF50E1C" w14:textId="77777777" w:rsidR="003D6F31" w:rsidRDefault="003D6F31" w:rsidP="003D6F31">
      <w:r>
        <w:t>Which leads to a fairly interesting question: How does the Temple of Set itself remain apolitical while still allowing for individual Setians to develop their own political orientations informed by Setian values?</w:t>
      </w:r>
    </w:p>
    <w:p w14:paraId="062B3B57" w14:textId="77777777" w:rsidR="003D6F31" w:rsidRDefault="003D6F31" w:rsidP="003D6F31"/>
    <w:p w14:paraId="4390330D" w14:textId="77777777" w:rsidR="003D6F31" w:rsidRDefault="003D6F31" w:rsidP="003D6F31">
      <w:r>
        <w:t xml:space="preserve">The question for me here is whether or not there are Setian values. If there are, my hope is that they are rather abstract. I would say that we provide individuals with the tools to discover and define their values for themselves. I suppose to some extent I am displaying my own Platonic idealism when I write in this manner. </w:t>
      </w:r>
    </w:p>
    <w:p w14:paraId="0E034747" w14:textId="77777777" w:rsidR="003D6F31" w:rsidRDefault="003D6F31" w:rsidP="003D6F31"/>
    <w:p w14:paraId="2ED22232" w14:textId="77777777" w:rsidR="003D6F31" w:rsidRDefault="003D6F31" w:rsidP="003D6F31">
      <w:r>
        <w:t xml:space="preserve">There is sometimes a culture of conformity in the Temple of Set. That worries me more than anything, but I am not sure it's the same juxtaposition that we're speaking to above. For instance, I dare you to mention that you have gone hunting to a certain subgroup of the ToS (not that you have, just an example). If I did this, would I get kicked out of the ToS? </w:t>
      </w:r>
      <w:proofErr w:type="gramStart"/>
      <w:r>
        <w:t>Or ostracized?</w:t>
      </w:r>
      <w:proofErr w:type="gramEnd"/>
      <w:r>
        <w:t xml:space="preserve"> Is that sort of reaction to someone's difference really </w:t>
      </w:r>
      <w:proofErr w:type="gramStart"/>
      <w:r>
        <w:t>Initiatory</w:t>
      </w:r>
      <w:proofErr w:type="gramEnd"/>
      <w:r>
        <w:t xml:space="preserve">? </w:t>
      </w:r>
    </w:p>
    <w:p w14:paraId="4E76A2DE" w14:textId="77777777" w:rsidR="003D6F31" w:rsidRDefault="003D6F31" w:rsidP="003D6F31"/>
    <w:p w14:paraId="3852FC29" w14:textId="77777777" w:rsidR="003D6F31" w:rsidRDefault="003D6F31" w:rsidP="003D6F31">
      <w:r>
        <w:t xml:space="preserve">Well, not in the way I have come to know it. There are points where I think the foot has to be put down, and as far as I can see, when that needs to happen, generally it does -- but usually it is in regard to personal conduct within the Temple of Set rather than how one chooses to live their lives. The typical ego-entangled politics that I have seen in other more RHP-oriented organizations I have been involved in does this, but for me that's not spiritual, that's just power, control, and possessiveness, though often adorned in spiritual language. That's one of the reasons I've stayed affiliated for so long -- that kind of thing doesn't happen here because we are OK with our egos and we offer an incredibly individualistic path. </w:t>
      </w:r>
    </w:p>
    <w:p w14:paraId="62A07EBE" w14:textId="77777777" w:rsidR="003D6F31" w:rsidRDefault="003D6F31" w:rsidP="003D6F31"/>
    <w:p w14:paraId="422B34A9" w14:textId="77777777" w:rsidR="003D6F31" w:rsidRDefault="003D6F31" w:rsidP="003D6F31">
      <w:r>
        <w:t>The question for me refers to the above example. Both conservative and liberals tend to be "imperialistic" but what do I mean by this? Both assume that their view is correct and insofar as it is correct, they have nothing to learn. That is the first big error, and a big reason why constructive movement forward is very difficult in the present era. This sort of fixation usually is because of a trauma; so we need the tools for that. So this is one main thing</w:t>
      </w:r>
      <w:proofErr w:type="gramStart"/>
      <w:r>
        <w:t>;</w:t>
      </w:r>
      <w:proofErr w:type="gramEnd"/>
      <w:r>
        <w:t xml:space="preserve"> getting people to where they want to learn from each other. That to me seems apolitical. </w:t>
      </w:r>
    </w:p>
    <w:p w14:paraId="0E9017FB" w14:textId="77777777" w:rsidR="003D6F31" w:rsidRDefault="003D6F31" w:rsidP="003D6F31"/>
    <w:p w14:paraId="48F4B0D4" w14:textId="77777777" w:rsidR="003D6F31" w:rsidRDefault="003D6F31" w:rsidP="003D6F31">
      <w:r>
        <w:t xml:space="preserve">The other stage is with regard to navigating points of friction. This is where lessons can be learned and often a common unifying thread exists. It is also where semantics can go very deep and their ubiquity can be deeply unsettling for people -- though usually much more so for non-Initiates. For instance, between the tabula rasa and "made by God" models there are </w:t>
      </w:r>
      <w:proofErr w:type="gramStart"/>
      <w:r>
        <w:t>a strong</w:t>
      </w:r>
      <w:proofErr w:type="gramEnd"/>
      <w:r>
        <w:t xml:space="preserve"> emotions of idealism for both side. This idealism can even evoke similar behaviors on both sides of the debate, although cloaked in different symbology. However often once both recognizes the other as idealists and pursuing projects for freedom, this alone can be a starting point for common ground. </w:t>
      </w:r>
    </w:p>
    <w:p w14:paraId="6E309B24" w14:textId="77777777" w:rsidR="003D6F31" w:rsidRDefault="003D6F31" w:rsidP="003D6F31"/>
    <w:p w14:paraId="59BCA405" w14:textId="77777777" w:rsidR="003D6F31" w:rsidRDefault="003D6F31" w:rsidP="003D6F31">
      <w:r>
        <w:t xml:space="preserve">Having done group work for longer periods of time in previous affiliations of mine, I can say it usually comes out that these groups have to be willing to understand the semantic differences. Communication often breaks down where there are values that have no substance behind them, for instance animal rights activists who have very little experience with actual animals have a very different view than activists with a similar set of stated values that do have real experience with real animals in the wild. Though the stated values may be the same, the underlying reasons can be worlds apart. Even in groups like these, because the set of references are so different, it takes a great deal of exchange to create common ground. Unfortunately those with less experience tend to be the most defensive. </w:t>
      </w:r>
    </w:p>
    <w:p w14:paraId="34ED3C0B" w14:textId="77777777" w:rsidR="003D6F31" w:rsidRDefault="003D6F31" w:rsidP="003D6F31"/>
    <w:p w14:paraId="0C253EE0" w14:textId="77777777" w:rsidR="003D6F31" w:rsidRDefault="003D6F31" w:rsidP="003D6F31">
      <w:r>
        <w:t xml:space="preserve">My point here is that in order to remain apolitical, the tools used to mediate these issues must also be apolitical. Having known a number of mediators, this is what they get good at. Creating tools to bridge communication that are largely apolitical. Being able to identify values that stand on their own rather than values that are built in reaction or defensiveness is a hugely important ability, being able to navigate a group in that direction is the key. </w:t>
      </w:r>
    </w:p>
    <w:p w14:paraId="0BE9D8CA" w14:textId="77777777" w:rsidR="003D6F31" w:rsidRDefault="003D6F31" w:rsidP="003D6F31"/>
    <w:p w14:paraId="252E86D1" w14:textId="77777777" w:rsidR="003D6F31" w:rsidRDefault="003D6F31" w:rsidP="003D6F31">
      <w:r>
        <w:t xml:space="preserve">This brings me to another </w:t>
      </w:r>
      <w:proofErr w:type="gramStart"/>
      <w:r>
        <w:t>issue, that</w:t>
      </w:r>
      <w:proofErr w:type="gramEnd"/>
      <w:r>
        <w:t xml:space="preserve"> I think is rather related. I do not believe that being a Setian makes sense as an identity. </w:t>
      </w:r>
      <w:proofErr w:type="gramStart"/>
      <w:r>
        <w:t>To me that misses a deep lesson contained in our Aeon.</w:t>
      </w:r>
      <w:proofErr w:type="gramEnd"/>
      <w:r>
        <w:t xml:space="preserve"> Though I consider myself Setian because I engage certain practices, I don't actively allow myself to be defined by some a priori set of assumptions or values as an identity. These are entirely my own making, albeit informed by Setian culture. I have often seen people say, "as a Setian" XYZ (value statement)." This always strikes me as odd. There have been a number of TS1 posts and moments of personal correspondence that contain statements like this that I've noticed over the past few months. </w:t>
      </w:r>
    </w:p>
    <w:p w14:paraId="04F6B3B5" w14:textId="77777777" w:rsidR="003D6F31" w:rsidRDefault="003D6F31" w:rsidP="003D6F31"/>
    <w:p w14:paraId="0758C794" w14:textId="77777777" w:rsidR="003D6F31" w:rsidRDefault="003D6F31" w:rsidP="003D6F31">
      <w:r>
        <w:t xml:space="preserve">As an example, in dialog with an Initiate about joining the Silk Road Element, I (very gently) challenged the notion of being an "armchair practitioner" with respect to that person's area of study since there was some hesitation about doing anything other than creating a Setianized version of their area of focus. Part of the response to that was, "I am not an Xist, </w:t>
      </w:r>
      <w:proofErr w:type="gramStart"/>
      <w:r>
        <w:t>I</w:t>
      </w:r>
      <w:proofErr w:type="gramEnd"/>
      <w:r>
        <w:t xml:space="preserve"> am a Setian." To me, it seemed like someone unwilling to perhaps have some beliefs challenged, though I could be wrong. My response was basically, (again, more gently) what does that have to do with anything? Aren't you on your own path? To me this seems like barking up the wrong tree, entirely. Is being Setian really an end, a set of beliefs, or values? Not that it is possible to be entirely value-free, but rather that the methodologies practiced themselves contain a value of a more radical freedom, one that even frees one from any fixation in a particular identification. </w:t>
      </w:r>
    </w:p>
    <w:p w14:paraId="73ED1B4E" w14:textId="77777777" w:rsidR="003D6F31" w:rsidRDefault="003D6F31" w:rsidP="003D6F31"/>
    <w:p w14:paraId="6A3D756C" w14:textId="77777777" w:rsidR="003D6F31" w:rsidRDefault="003D6F31" w:rsidP="003D6F31">
      <w:r>
        <w:t xml:space="preserve">To put it briefly, I tend to see the issues of the Temple of Set on an entirely Causal </w:t>
      </w:r>
      <w:proofErr w:type="gramStart"/>
      <w:r>
        <w:t>level which</w:t>
      </w:r>
      <w:proofErr w:type="gramEnd"/>
      <w:r>
        <w:t xml:space="preserve"> has a more unified realization. However on the Gross level, there are a myriad of expressions that the original Causal configuration may play out in. To be apolitical, from an operational standpoint, the ToS might suit itself best to focus itself at that Causal level. Regardless of political persuasion, we can all fall asleep. At its core, I see Awakening to be the most important attribute. </w:t>
      </w:r>
    </w:p>
    <w:p w14:paraId="52CE9443" w14:textId="77777777" w:rsidR="003D6F31" w:rsidRDefault="003D6F31" w:rsidP="003D6F31"/>
    <w:p w14:paraId="5A1ABAFC" w14:textId="77777777" w:rsidR="003D6F31" w:rsidRDefault="003D6F31" w:rsidP="003D6F31">
      <w:pPr>
        <w:outlineLvl w:val="0"/>
      </w:pPr>
      <w:r>
        <w:t xml:space="preserve">Welp, this is way too long. Hope I haven't wasted your time. ;) </w:t>
      </w:r>
    </w:p>
    <w:p w14:paraId="4E843DEC" w14:textId="77777777" w:rsidR="003D6F31" w:rsidRDefault="003D6F31" w:rsidP="003D6F31"/>
    <w:p w14:paraId="4248618C" w14:textId="77777777" w:rsidR="003D6F31" w:rsidRDefault="003D6F31" w:rsidP="003D6F31">
      <w:r>
        <w:t xml:space="preserve">31! </w:t>
      </w:r>
    </w:p>
    <w:p w14:paraId="6DD31764" w14:textId="77777777" w:rsidR="003D6F31" w:rsidRDefault="003D6F31" w:rsidP="003D6F31"/>
    <w:p w14:paraId="563547DF" w14:textId="77777777" w:rsidR="003D6F31" w:rsidRDefault="003D6F31" w:rsidP="003D6F31">
      <w:r>
        <w:t xml:space="preserve">Xeper, </w:t>
      </w:r>
    </w:p>
    <w:p w14:paraId="55130942" w14:textId="77777777" w:rsidR="003D6F31" w:rsidRDefault="003D6F31" w:rsidP="003D6F31">
      <w:r>
        <w:t>Brother Eichenbaum</w:t>
      </w:r>
    </w:p>
    <w:p w14:paraId="5656FB3F" w14:textId="77777777" w:rsidR="003D6F31" w:rsidRDefault="003D6F31" w:rsidP="003D6F31">
      <w:r>
        <w:t>Back to top</w:t>
      </w:r>
    </w:p>
    <w:p w14:paraId="61F18AA8" w14:textId="77777777" w:rsidR="003D6F31" w:rsidRDefault="003D6F31" w:rsidP="003D6F31">
      <w:r>
        <w:t>￼ ￼ ￼</w:t>
      </w:r>
    </w:p>
    <w:p w14:paraId="0A614905" w14:textId="77777777" w:rsidR="003D6F31" w:rsidRDefault="003D6F31" w:rsidP="003D6F31">
      <w:r>
        <w:t> </w:t>
      </w:r>
    </w:p>
    <w:p w14:paraId="513AED34" w14:textId="77777777" w:rsidR="003D6F31" w:rsidRDefault="003D6F31" w:rsidP="003D6F31"/>
    <w:p w14:paraId="5CAABA0F" w14:textId="77777777" w:rsidR="003D6F31" w:rsidRDefault="003D6F31" w:rsidP="003D6F31"/>
    <w:p w14:paraId="1CB0A6F2" w14:textId="77777777" w:rsidR="003D6F31" w:rsidRDefault="003D6F31" w:rsidP="003D6F31">
      <w:r>
        <w:t>￼</w:t>
      </w:r>
    </w:p>
    <w:p w14:paraId="40014F0E" w14:textId="77777777" w:rsidR="003D6F31" w:rsidRDefault="003D6F31" w:rsidP="003D6F31">
      <w:proofErr w:type="gramStart"/>
      <w:r>
        <w:t>jfitzsimmons</w:t>
      </w:r>
      <w:proofErr w:type="gramEnd"/>
    </w:p>
    <w:p w14:paraId="0D42AE52" w14:textId="77777777" w:rsidR="003D6F31" w:rsidRDefault="003D6F31" w:rsidP="003D6F31"/>
    <w:p w14:paraId="52263849" w14:textId="77777777" w:rsidR="003D6F31" w:rsidRDefault="003D6F31" w:rsidP="003D6F31">
      <w:r>
        <w:t>￼</w:t>
      </w:r>
    </w:p>
    <w:p w14:paraId="1F4A20B6" w14:textId="77777777" w:rsidR="003D6F31" w:rsidRDefault="003D6F31" w:rsidP="003D6F31"/>
    <w:p w14:paraId="79D5B7F0" w14:textId="77777777" w:rsidR="003D6F31" w:rsidRDefault="003D6F31" w:rsidP="003D6F31">
      <w:pPr>
        <w:outlineLvl w:val="0"/>
      </w:pPr>
      <w:r>
        <w:t>Joined: 17 Mar 2006</w:t>
      </w:r>
    </w:p>
    <w:p w14:paraId="16FE5984" w14:textId="77777777" w:rsidR="003D6F31" w:rsidRDefault="003D6F31" w:rsidP="003D6F31">
      <w:r>
        <w:t>Posts: 6416</w:t>
      </w:r>
    </w:p>
    <w:p w14:paraId="36BCE303" w14:textId="77777777" w:rsidR="003D6F31" w:rsidRDefault="003D6F31" w:rsidP="003D6F31">
      <w:r>
        <w:t>Location: New York</w:t>
      </w:r>
    </w:p>
    <w:p w14:paraId="075DBD90" w14:textId="77777777" w:rsidR="003D6F31" w:rsidRDefault="003D6F31" w:rsidP="003D6F31">
      <w:r>
        <w:t>￼Posted: Thu Jan 31, 2019 9:04 am    Post subject:</w:t>
      </w:r>
    </w:p>
    <w:p w14:paraId="323DFE20" w14:textId="77777777" w:rsidR="003D6F31" w:rsidRDefault="003D6F31" w:rsidP="003D6F31">
      <w:r>
        <w:t>￼ ￼</w:t>
      </w:r>
    </w:p>
    <w:p w14:paraId="0F4AF00A" w14:textId="77777777" w:rsidR="003D6F31" w:rsidRDefault="003D6F31" w:rsidP="003D6F31"/>
    <w:p w14:paraId="48E75E03" w14:textId="77777777" w:rsidR="003D6F31" w:rsidRDefault="003D6F31" w:rsidP="003D6F31">
      <w:proofErr w:type="gramStart"/>
      <w:r>
        <w:t>jking</w:t>
      </w:r>
      <w:proofErr w:type="gramEnd"/>
      <w:r>
        <w:t xml:space="preserve"> wrote:</w:t>
      </w:r>
    </w:p>
    <w:p w14:paraId="6F0E83A3" w14:textId="77777777" w:rsidR="003D6F31" w:rsidRDefault="003D6F31" w:rsidP="003D6F31"/>
    <w:p w14:paraId="1ADCE94C" w14:textId="77777777" w:rsidR="003D6F31" w:rsidRDefault="003D6F31" w:rsidP="003D6F31"/>
    <w:p w14:paraId="27EEBD70" w14:textId="77777777" w:rsidR="003D6F31" w:rsidRDefault="003D6F31" w:rsidP="003D6F31">
      <w:proofErr w:type="gramStart"/>
      <w:r>
        <w:t>jfitzsimmons</w:t>
      </w:r>
      <w:proofErr w:type="gramEnd"/>
      <w:r>
        <w:t xml:space="preserve"> wrote:</w:t>
      </w:r>
    </w:p>
    <w:p w14:paraId="0CE62757" w14:textId="77777777" w:rsidR="003D6F31" w:rsidRDefault="003D6F31" w:rsidP="003D6F31">
      <w:r>
        <w:t xml:space="preserve">I'm not much of an ideologue, so seeing these things makes me more interested in finding healthy ways for this seeming irreconcilable split to find ways of interacting and communicating effectively, and taking the best of our synthesis and of critique where it arises. Still, there is a part of me that wonders what the </w:t>
      </w:r>
      <w:proofErr w:type="gramStart"/>
      <w:r>
        <w:t>long term</w:t>
      </w:r>
      <w:proofErr w:type="gramEnd"/>
      <w:r>
        <w:t xml:space="preserve"> effect of having an original synthesis built on one foundation with a sub-set defining the roots of that synthesis to be inherently "counter-Initiatory." Time will tell how that unfolds, but the kind of Philosophical and conflict resolution work recommended as an analog of the VIII° Work may help guide through the eventual fractures.</w:t>
      </w:r>
    </w:p>
    <w:p w14:paraId="747FEA2D" w14:textId="77777777" w:rsidR="003D6F31" w:rsidRDefault="003D6F31" w:rsidP="003D6F31"/>
    <w:p w14:paraId="6A47BBAD" w14:textId="77777777" w:rsidR="003D6F31" w:rsidRDefault="003D6F31" w:rsidP="003D6F31"/>
    <w:p w14:paraId="5CF7DB73" w14:textId="77777777" w:rsidR="003D6F31" w:rsidRDefault="003D6F31" w:rsidP="003D6F31">
      <w:r>
        <w:t>Again, though I grasp the basic sets of assumptions you are juxtaposing, I'm unable to be confident beyond speculation of which assumptions you believe to be "counter-Initiatory."</w:t>
      </w:r>
    </w:p>
    <w:p w14:paraId="2BAAB16E" w14:textId="77777777" w:rsidR="003D6F31" w:rsidRDefault="003D6F31" w:rsidP="003D6F31"/>
    <w:p w14:paraId="4E659CF4" w14:textId="77777777" w:rsidR="003D6F31" w:rsidRDefault="003D6F31" w:rsidP="003D6F31"/>
    <w:p w14:paraId="2B432E3C" w14:textId="77777777" w:rsidR="003D6F31" w:rsidRDefault="003D6F31" w:rsidP="003D6F31">
      <w:r>
        <w:t xml:space="preserve">Brother Eichenbaum and I have been discussing this off-list, but I wanted to clarify something here. </w:t>
      </w:r>
    </w:p>
    <w:p w14:paraId="4B51755C" w14:textId="77777777" w:rsidR="003D6F31" w:rsidRDefault="003D6F31" w:rsidP="003D6F31"/>
    <w:p w14:paraId="0F1021CB" w14:textId="77777777" w:rsidR="003D6F31" w:rsidRDefault="003D6F31" w:rsidP="003D6F31">
      <w:r>
        <w:t xml:space="preserve">I do not see anything "counter-Initiatory" in the exploration of German Idealism and its influences. Where this tends to come up is from Setians who are, or are becoming, entrenched in a certain trajectory of American conservatism and libertarianism that hold German Idealism as the source of all evil since its appearance. </w:t>
      </w:r>
    </w:p>
    <w:p w14:paraId="78ED1447" w14:textId="77777777" w:rsidR="003D6F31" w:rsidRDefault="003D6F31" w:rsidP="003D6F31"/>
    <w:p w14:paraId="3A2FD617" w14:textId="77777777" w:rsidR="003D6F31" w:rsidRDefault="003D6F31" w:rsidP="003D6F31">
      <w:r>
        <w:t>I see an interesting irony forming there, reflective not so much on a deep Setian understanding but rather on differentials in values development and the unfortunate tendency of humans, Setians included, to not know how to select specific ideas out of their influences without sweeping additional, often negative, ideas along with those.</w:t>
      </w:r>
    </w:p>
    <w:p w14:paraId="5834F237" w14:textId="77777777" w:rsidR="003D6F31" w:rsidRDefault="003D6F31" w:rsidP="003D6F31">
      <w:r>
        <w:t>_________________</w:t>
      </w:r>
    </w:p>
    <w:p w14:paraId="023D1B39" w14:textId="77777777" w:rsidR="003D6F31" w:rsidRDefault="003D6F31" w:rsidP="003D6F31">
      <w:r>
        <w:t xml:space="preserve"> ￼ ￼ ￼ ￼</w:t>
      </w:r>
    </w:p>
    <w:p w14:paraId="7D4A1B1E" w14:textId="77777777" w:rsidR="003D6F31" w:rsidRDefault="003D6F31" w:rsidP="003D6F31">
      <w:r>
        <w:t> </w:t>
      </w:r>
    </w:p>
    <w:p w14:paraId="1EFF3DB2" w14:textId="77777777" w:rsidR="003D6F31" w:rsidRDefault="003D6F31" w:rsidP="003D6F31"/>
    <w:p w14:paraId="40EEA085" w14:textId="77777777" w:rsidR="003D6F31" w:rsidRDefault="003D6F31" w:rsidP="003D6F31"/>
    <w:p w14:paraId="1D90D367" w14:textId="77777777" w:rsidR="003D6F31" w:rsidRDefault="003D6F31" w:rsidP="003D6F31">
      <w:r>
        <w:t>￼</w:t>
      </w:r>
    </w:p>
    <w:p w14:paraId="580ADC06" w14:textId="77777777" w:rsidR="003D6F31" w:rsidRDefault="003D6F31" w:rsidP="003D6F31">
      <w:proofErr w:type="gramStart"/>
      <w:r>
        <w:t>jfitzsimmons</w:t>
      </w:r>
      <w:proofErr w:type="gramEnd"/>
    </w:p>
    <w:p w14:paraId="33A7C891" w14:textId="77777777" w:rsidR="003D6F31" w:rsidRDefault="003D6F31" w:rsidP="003D6F31"/>
    <w:p w14:paraId="46C63C37" w14:textId="77777777" w:rsidR="003D6F31" w:rsidRDefault="003D6F31" w:rsidP="003D6F31">
      <w:r>
        <w:t>￼</w:t>
      </w:r>
    </w:p>
    <w:p w14:paraId="3E00E625" w14:textId="77777777" w:rsidR="003D6F31" w:rsidRDefault="003D6F31" w:rsidP="003D6F31"/>
    <w:p w14:paraId="4389DCF4" w14:textId="77777777" w:rsidR="003D6F31" w:rsidRDefault="003D6F31" w:rsidP="003D6F31">
      <w:pPr>
        <w:outlineLvl w:val="0"/>
      </w:pPr>
      <w:r>
        <w:t>Joined: 17 Mar 2006</w:t>
      </w:r>
    </w:p>
    <w:p w14:paraId="1AEE495F" w14:textId="77777777" w:rsidR="003D6F31" w:rsidRDefault="003D6F31" w:rsidP="003D6F31">
      <w:r>
        <w:t>Posts: 6416</w:t>
      </w:r>
    </w:p>
    <w:p w14:paraId="428174FD" w14:textId="77777777" w:rsidR="003D6F31" w:rsidRDefault="003D6F31" w:rsidP="003D6F31">
      <w:r>
        <w:t>Location: New York</w:t>
      </w:r>
    </w:p>
    <w:p w14:paraId="7B71DF94" w14:textId="77777777" w:rsidR="003D6F31" w:rsidRDefault="003D6F31" w:rsidP="003D6F31">
      <w:r>
        <w:t>￼Posted: Thu Jan 31, 2019 9:26 am    Post subject:</w:t>
      </w:r>
    </w:p>
    <w:p w14:paraId="5A9B3084" w14:textId="77777777" w:rsidR="003D6F31" w:rsidRDefault="003D6F31" w:rsidP="003D6F31">
      <w:r>
        <w:t>￼ ￼</w:t>
      </w:r>
    </w:p>
    <w:p w14:paraId="0EA12C9F" w14:textId="77777777" w:rsidR="003D6F31" w:rsidRDefault="003D6F31" w:rsidP="003D6F31"/>
    <w:p w14:paraId="58397C1E" w14:textId="77777777" w:rsidR="003D6F31" w:rsidRDefault="003D6F31" w:rsidP="003D6F31">
      <w:r>
        <w:t xml:space="preserve">If the VIII° was associated with Illuminism as an aesthetic the IX° can be associated with alchemy. This can be seen in the primary paper of the IX° "Liber C" being alternately titled "AZOTH Sal Philosophōrum." </w:t>
      </w:r>
    </w:p>
    <w:p w14:paraId="305B791F" w14:textId="77777777" w:rsidR="003D6F31" w:rsidRDefault="003D6F31" w:rsidP="003D6F31"/>
    <w:p w14:paraId="40425528" w14:textId="77777777" w:rsidR="003D6F31" w:rsidRDefault="003D6F31" w:rsidP="003D6F31">
      <w:r>
        <w:t xml:space="preserve">Practical Alchemy was not Crowley's strong suit, though it was discussing alchemy in public that led to his eventual membership in the Hermetic Order of the Golden Dawn. There was only one work within the Golden Dawn system on alchemy and Crowley noted not caring for it. Still, his work with the O.T.O. led to his adopting alchemical metaphors, likely inherited in part from Reuss, to understand the IX° work and how it functioned. </w:t>
      </w:r>
    </w:p>
    <w:p w14:paraId="4BC9B087" w14:textId="77777777" w:rsidR="003D6F31" w:rsidRDefault="003D6F31" w:rsidP="003D6F31"/>
    <w:p w14:paraId="13861272" w14:textId="77777777" w:rsidR="003D6F31" w:rsidRDefault="003D6F31" w:rsidP="003D6F31">
      <w:r>
        <w:t>Our Brother Grand Master has suggested to those seeking the Temple of Set to read On Becoming an Alchemist by Catherine MacCoun, and I reiterate this recommendation at this juncture for those interested in exploring this Work. If you are taken by this approach the archives of the closed Alchemia Element have some excellent resources for further exploration.</w:t>
      </w:r>
    </w:p>
    <w:p w14:paraId="197E6C5E" w14:textId="77777777" w:rsidR="003D6F31" w:rsidRDefault="003D6F31" w:rsidP="003D6F31">
      <w:r>
        <w:t>_________________</w:t>
      </w:r>
    </w:p>
    <w:p w14:paraId="22101A88" w14:textId="77777777" w:rsidR="003D6F31" w:rsidRDefault="003D6F31" w:rsidP="003D6F31">
      <w:r>
        <w:t xml:space="preserve"> ￼ ￼ ￼ ￼</w:t>
      </w:r>
    </w:p>
    <w:p w14:paraId="5ED698B7" w14:textId="77777777" w:rsidR="003D6F31" w:rsidRDefault="003D6F31" w:rsidP="003D6F31">
      <w:r>
        <w:t> </w:t>
      </w:r>
    </w:p>
    <w:p w14:paraId="69AD7EFE" w14:textId="77777777" w:rsidR="003D6F31" w:rsidRDefault="003D6F31" w:rsidP="003D6F31"/>
    <w:p w14:paraId="3FEDC04C" w14:textId="77777777" w:rsidR="003D6F31" w:rsidRDefault="003D6F31" w:rsidP="003D6F31"/>
    <w:p w14:paraId="1EF6FE46" w14:textId="77777777" w:rsidR="003D6F31" w:rsidRDefault="003D6F31" w:rsidP="003D6F31"/>
    <w:p w14:paraId="04859508" w14:textId="77777777" w:rsidR="003D6F31" w:rsidRDefault="003D6F31" w:rsidP="003D6F31"/>
    <w:p w14:paraId="13B2FFF8" w14:textId="77777777" w:rsidR="003D6F31" w:rsidRDefault="003D6F31" w:rsidP="003D6F31"/>
    <w:p w14:paraId="55127913" w14:textId="77777777" w:rsidR="003D6F31" w:rsidRDefault="003D6F31" w:rsidP="003D6F31"/>
    <w:p w14:paraId="40BBBFA5" w14:textId="77777777" w:rsidR="003D6F31" w:rsidRDefault="003D6F31" w:rsidP="003D6F31">
      <w:proofErr w:type="gramStart"/>
      <w:r>
        <w:t>jfitzsimmons</w:t>
      </w:r>
      <w:proofErr w:type="gramEnd"/>
    </w:p>
    <w:p w14:paraId="7DB3EC70" w14:textId="77777777" w:rsidR="003D6F31" w:rsidRDefault="003D6F31" w:rsidP="003D6F31"/>
    <w:p w14:paraId="7A827A2C" w14:textId="77777777" w:rsidR="003D6F31" w:rsidRDefault="003D6F31" w:rsidP="003D6F31">
      <w:r>
        <w:t>￼</w:t>
      </w:r>
    </w:p>
    <w:p w14:paraId="7A95E2FE" w14:textId="77777777" w:rsidR="003D6F31" w:rsidRDefault="003D6F31" w:rsidP="003D6F31"/>
    <w:p w14:paraId="63321199" w14:textId="77777777" w:rsidR="003D6F31" w:rsidRDefault="003D6F31" w:rsidP="003D6F31">
      <w:pPr>
        <w:outlineLvl w:val="0"/>
      </w:pPr>
      <w:r>
        <w:t>Joined: 17 Mar 2006</w:t>
      </w:r>
    </w:p>
    <w:p w14:paraId="12DA0702" w14:textId="77777777" w:rsidR="003D6F31" w:rsidRDefault="003D6F31" w:rsidP="003D6F31">
      <w:r>
        <w:t>Posts: 6416</w:t>
      </w:r>
    </w:p>
    <w:p w14:paraId="514B84D5" w14:textId="77777777" w:rsidR="003D6F31" w:rsidRDefault="003D6F31" w:rsidP="003D6F31">
      <w:r>
        <w:t>Location: New York</w:t>
      </w:r>
    </w:p>
    <w:p w14:paraId="5933C68E" w14:textId="77777777" w:rsidR="003D6F31" w:rsidRDefault="003D6F31" w:rsidP="003D6F31">
      <w:r>
        <w:t>￼Posted: Thu Jan 31, 2019 10:18 am    Post subject:</w:t>
      </w:r>
    </w:p>
    <w:p w14:paraId="325513FF" w14:textId="77777777" w:rsidR="003D6F31" w:rsidRDefault="003D6F31" w:rsidP="003D6F31">
      <w:r>
        <w:t>￼ ￼</w:t>
      </w:r>
    </w:p>
    <w:p w14:paraId="04ECF262" w14:textId="77777777" w:rsidR="003D6F31" w:rsidRDefault="003D6F31" w:rsidP="003D6F31"/>
    <w:p w14:paraId="111B5DCA" w14:textId="77777777" w:rsidR="003D6F31" w:rsidRDefault="003D6F31" w:rsidP="003D6F31">
      <w:r>
        <w:t xml:space="preserve">One of the lines of reasoning that makes me personally think Liber C represents Crowley's re-writing of existing IX° notes from Reuss is the inclusion of a section, "DĒ ALCHYMISTĪS" that appears to paraphrase P.B. Randolph despite Randolph factoring in not at all in Crowley's known reading. </w:t>
      </w:r>
    </w:p>
    <w:p w14:paraId="61E9CD19" w14:textId="77777777" w:rsidR="003D6F31" w:rsidRDefault="003D6F31" w:rsidP="003D6F31"/>
    <w:p w14:paraId="616E1331" w14:textId="77777777" w:rsidR="003D6F31" w:rsidRDefault="003D6F31" w:rsidP="003D6F31">
      <w:r>
        <w:t xml:space="preserve">A compilation of the original from Randolph and Crowley's restating of this material can be found in this piece collected by Kevin Davis, someone associated with a composite </w:t>
      </w:r>
      <w:proofErr w:type="gramStart"/>
      <w:r>
        <w:t>A.'.A</w:t>
      </w:r>
      <w:proofErr w:type="gramEnd"/>
      <w:r>
        <w:t xml:space="preserve">.'. </w:t>
      </w:r>
      <w:proofErr w:type="gramStart"/>
      <w:r>
        <w:t>line</w:t>
      </w:r>
      <w:proofErr w:type="gramEnd"/>
      <w:r>
        <w:t xml:space="preserve">. </w:t>
      </w:r>
    </w:p>
    <w:p w14:paraId="56E33A35" w14:textId="77777777" w:rsidR="003D6F31" w:rsidRDefault="003D6F31" w:rsidP="003D6F31"/>
    <w:p w14:paraId="663CE34F" w14:textId="77777777" w:rsidR="003D6F31" w:rsidRDefault="003D6F31" w:rsidP="003D6F31">
      <w:pPr>
        <w:outlineLvl w:val="0"/>
      </w:pPr>
      <w:r>
        <w:t>A Comparison of the Ansairetic Arcanum with Liber C</w:t>
      </w:r>
    </w:p>
    <w:p w14:paraId="48E948A8" w14:textId="77777777" w:rsidR="003D6F31" w:rsidRDefault="003D6F31" w:rsidP="003D6F31">
      <w:r>
        <w:t>_________________</w:t>
      </w:r>
    </w:p>
    <w:p w14:paraId="389531A5" w14:textId="77777777" w:rsidR="003D6F31" w:rsidRDefault="003D6F31" w:rsidP="003D6F31">
      <w:r>
        <w:t xml:space="preserve"> ￼ ￼ ￼ ￼</w:t>
      </w:r>
    </w:p>
    <w:p w14:paraId="4E9E4DE6" w14:textId="77777777" w:rsidR="003D6F31" w:rsidRDefault="003D6F31" w:rsidP="003D6F31">
      <w:r>
        <w:t> </w:t>
      </w:r>
    </w:p>
    <w:p w14:paraId="2A1F4AEB" w14:textId="77777777" w:rsidR="003D6F31" w:rsidRDefault="003D6F31" w:rsidP="003D6F31"/>
    <w:p w14:paraId="0D89F576" w14:textId="77777777" w:rsidR="003D6F31" w:rsidRDefault="003D6F31" w:rsidP="003D6F31"/>
    <w:p w14:paraId="009A6C6A" w14:textId="77777777" w:rsidR="003D6F31" w:rsidRDefault="003D6F31" w:rsidP="003D6F31">
      <w:r>
        <w:t>￼</w:t>
      </w:r>
    </w:p>
    <w:p w14:paraId="3F3DC8FE" w14:textId="77777777" w:rsidR="003D6F31" w:rsidRDefault="003D6F31" w:rsidP="003D6F31">
      <w:proofErr w:type="gramStart"/>
      <w:r>
        <w:t>jfitzsimmons</w:t>
      </w:r>
      <w:proofErr w:type="gramEnd"/>
    </w:p>
    <w:p w14:paraId="405491BD" w14:textId="77777777" w:rsidR="003D6F31" w:rsidRDefault="003D6F31" w:rsidP="003D6F31"/>
    <w:p w14:paraId="0767E052" w14:textId="77777777" w:rsidR="003D6F31" w:rsidRDefault="003D6F31" w:rsidP="003D6F31">
      <w:r>
        <w:t>￼</w:t>
      </w:r>
    </w:p>
    <w:p w14:paraId="37156967" w14:textId="77777777" w:rsidR="003D6F31" w:rsidRDefault="003D6F31" w:rsidP="003D6F31"/>
    <w:p w14:paraId="4B79766C" w14:textId="77777777" w:rsidR="003D6F31" w:rsidRDefault="003D6F31" w:rsidP="003D6F31">
      <w:pPr>
        <w:outlineLvl w:val="0"/>
      </w:pPr>
      <w:r>
        <w:t>Joined: 17 Mar 2006</w:t>
      </w:r>
    </w:p>
    <w:p w14:paraId="0DC0FD8E" w14:textId="77777777" w:rsidR="003D6F31" w:rsidRDefault="003D6F31" w:rsidP="003D6F31">
      <w:r>
        <w:t>Posts: 6416</w:t>
      </w:r>
    </w:p>
    <w:p w14:paraId="3FCBEEC7" w14:textId="77777777" w:rsidR="003D6F31" w:rsidRDefault="003D6F31" w:rsidP="003D6F31">
      <w:r>
        <w:t>Location: New York</w:t>
      </w:r>
    </w:p>
    <w:p w14:paraId="0D9418FF" w14:textId="77777777" w:rsidR="003D6F31" w:rsidRDefault="003D6F31" w:rsidP="003D6F31">
      <w:r>
        <w:t>￼Posted: Thu Jan 31, 2019 10:25 am    Post subject:</w:t>
      </w:r>
    </w:p>
    <w:p w14:paraId="058F93CE" w14:textId="77777777" w:rsidR="003D6F31" w:rsidRDefault="003D6F31" w:rsidP="003D6F31">
      <w:r>
        <w:t>￼ ￼</w:t>
      </w:r>
    </w:p>
    <w:p w14:paraId="7025FCE8" w14:textId="77777777" w:rsidR="003D6F31" w:rsidRDefault="003D6F31" w:rsidP="003D6F31"/>
    <w:p w14:paraId="7C643D86" w14:textId="77777777" w:rsidR="003D6F31" w:rsidRDefault="003D6F31" w:rsidP="003D6F31">
      <w:r>
        <w:t xml:space="preserve">Liber C's "DĒ SACRIFICIŌ EUCHARISTICŌ" discussed the essential symbolism of the IX° Work. It also represents one of those infuriating moments where Crowley nearly touches upon elements of the Aeon of Set, yet misses the mark. </w:t>
      </w:r>
    </w:p>
    <w:p w14:paraId="2C993797" w14:textId="77777777" w:rsidR="003D6F31" w:rsidRDefault="003D6F31" w:rsidP="003D6F31"/>
    <w:p w14:paraId="0CF663B7" w14:textId="77777777" w:rsidR="003D6F31" w:rsidRDefault="003D6F31" w:rsidP="003D6F31">
      <w:r>
        <w:t>Quote:</w:t>
      </w:r>
    </w:p>
    <w:p w14:paraId="635C1E5F" w14:textId="77777777" w:rsidR="003D6F31" w:rsidRDefault="003D6F31" w:rsidP="003D6F31"/>
    <w:p w14:paraId="600619DF" w14:textId="77777777" w:rsidR="003D6F31" w:rsidRDefault="003D6F31" w:rsidP="003D6F31">
      <w:r>
        <w:t xml:space="preserve">It is the Fire of Prometheus in the well-tended Lamp of Vesta; it is the Kneph </w:t>
      </w:r>
    </w:p>
    <w:p w14:paraId="651B6769" w14:textId="77777777" w:rsidR="003D6F31" w:rsidRDefault="003D6F31" w:rsidP="003D6F31">
      <w:proofErr w:type="gramStart"/>
      <w:r>
        <w:t>of</w:t>
      </w:r>
      <w:proofErr w:type="gramEnd"/>
      <w:r>
        <w:t xml:space="preserve"> the Priests of Memphis, the disc of the Sun in the arms of Khephra; and the Serpent entwined about the Egg.</w:t>
      </w:r>
    </w:p>
    <w:p w14:paraId="675B1A75" w14:textId="77777777" w:rsidR="003D6F31" w:rsidRDefault="003D6F31" w:rsidP="003D6F31"/>
    <w:p w14:paraId="2D12E940" w14:textId="77777777" w:rsidR="003D6F31" w:rsidRDefault="003D6F31" w:rsidP="003D6F31"/>
    <w:p w14:paraId="498B018F" w14:textId="77777777" w:rsidR="003D6F31" w:rsidRDefault="003D6F31" w:rsidP="003D6F31">
      <w:pPr>
        <w:outlineLvl w:val="0"/>
      </w:pPr>
      <w:r>
        <w:t>The specific image from Liber C for Khephra can be seen here</w:t>
      </w:r>
    </w:p>
    <w:p w14:paraId="74C7A576" w14:textId="77777777" w:rsidR="003D6F31" w:rsidRDefault="003D6F31" w:rsidP="003D6F31">
      <w:r>
        <w:t>_________________</w:t>
      </w:r>
    </w:p>
    <w:p w14:paraId="2A2389E4" w14:textId="77777777" w:rsidR="003D6F31" w:rsidRDefault="003D6F31" w:rsidP="003D6F31">
      <w:r>
        <w:t xml:space="preserve"> ￼ ￼ ￼ ￼</w:t>
      </w:r>
    </w:p>
    <w:p w14:paraId="306DCA91" w14:textId="77777777" w:rsidR="003D6F31" w:rsidRDefault="003D6F31" w:rsidP="003D6F31">
      <w:r>
        <w:t> </w:t>
      </w:r>
    </w:p>
    <w:p w14:paraId="7F00F53D" w14:textId="77777777" w:rsidR="003D6F31" w:rsidRDefault="003D6F31" w:rsidP="003D6F31"/>
    <w:p w14:paraId="62CD19D2" w14:textId="77777777" w:rsidR="003D6F31" w:rsidRDefault="003D6F31" w:rsidP="003D6F31"/>
    <w:p w14:paraId="71648672" w14:textId="77777777" w:rsidR="003D6F31" w:rsidRDefault="003D6F31" w:rsidP="003D6F31">
      <w:r>
        <w:t>￼</w:t>
      </w:r>
    </w:p>
    <w:p w14:paraId="3886B89A" w14:textId="77777777" w:rsidR="003D6F31" w:rsidRDefault="003D6F31" w:rsidP="003D6F31">
      <w:proofErr w:type="gramStart"/>
      <w:r>
        <w:t>jfitzsimmons</w:t>
      </w:r>
      <w:proofErr w:type="gramEnd"/>
    </w:p>
    <w:p w14:paraId="2364C915" w14:textId="77777777" w:rsidR="003D6F31" w:rsidRDefault="003D6F31" w:rsidP="003D6F31"/>
    <w:p w14:paraId="6C82FC00" w14:textId="77777777" w:rsidR="003D6F31" w:rsidRDefault="003D6F31" w:rsidP="003D6F31">
      <w:r>
        <w:t>￼</w:t>
      </w:r>
    </w:p>
    <w:p w14:paraId="780A6FE0" w14:textId="77777777" w:rsidR="003D6F31" w:rsidRDefault="003D6F31" w:rsidP="003D6F31"/>
    <w:p w14:paraId="4372E986" w14:textId="77777777" w:rsidR="003D6F31" w:rsidRDefault="003D6F31" w:rsidP="003D6F31">
      <w:pPr>
        <w:outlineLvl w:val="0"/>
      </w:pPr>
      <w:r>
        <w:t>Joined: 17 Mar 2006</w:t>
      </w:r>
    </w:p>
    <w:p w14:paraId="2A758AFB" w14:textId="77777777" w:rsidR="003D6F31" w:rsidRDefault="003D6F31" w:rsidP="003D6F31">
      <w:r>
        <w:t>Posts: 6416</w:t>
      </w:r>
    </w:p>
    <w:p w14:paraId="7A6175BA" w14:textId="77777777" w:rsidR="003D6F31" w:rsidRDefault="003D6F31" w:rsidP="003D6F31">
      <w:r>
        <w:t>Location: New York</w:t>
      </w:r>
    </w:p>
    <w:p w14:paraId="07EE69C5" w14:textId="77777777" w:rsidR="003D6F31" w:rsidRDefault="003D6F31" w:rsidP="003D6F31">
      <w:r>
        <w:t>￼Posted: Thu Jan 31, 2019 1:17 pm    Post subject:</w:t>
      </w:r>
    </w:p>
    <w:p w14:paraId="605C4E28" w14:textId="77777777" w:rsidR="003D6F31" w:rsidRDefault="003D6F31" w:rsidP="003D6F31">
      <w:r>
        <w:t>￼ ￼</w:t>
      </w:r>
    </w:p>
    <w:p w14:paraId="502F3916" w14:textId="77777777" w:rsidR="003D6F31" w:rsidRDefault="003D6F31" w:rsidP="003D6F31"/>
    <w:p w14:paraId="3EADD1B1" w14:textId="77777777" w:rsidR="003D6F31" w:rsidRDefault="003D6F31" w:rsidP="003D6F31">
      <w:r>
        <w:t xml:space="preserve">Crowley's commentary on the IX° material, which became his first major contribution to the Sanctuary of Gnosis documents, De Arte Magica provides insights as well as some suggestions on the kinds of Magic the IX° methods can be put towards </w:t>
      </w:r>
    </w:p>
    <w:p w14:paraId="2D523ED4" w14:textId="77777777" w:rsidR="003D6F31" w:rsidRDefault="003D6F31" w:rsidP="003D6F31"/>
    <w:p w14:paraId="47412873" w14:textId="77777777" w:rsidR="003D6F31" w:rsidRDefault="003D6F31" w:rsidP="003D6F31">
      <w:r>
        <w:t>Quote:</w:t>
      </w:r>
    </w:p>
    <w:p w14:paraId="29B9B106" w14:textId="77777777" w:rsidR="003D6F31" w:rsidRDefault="003D6F31" w:rsidP="003D6F31"/>
    <w:p w14:paraId="53C90693" w14:textId="77777777" w:rsidR="003D6F31" w:rsidRDefault="003D6F31" w:rsidP="003D6F31">
      <w:pPr>
        <w:outlineLvl w:val="0"/>
      </w:pPr>
      <w:r>
        <w:t xml:space="preserve">Of a suggested Course of Experiment </w:t>
      </w:r>
    </w:p>
    <w:p w14:paraId="620E159C" w14:textId="77777777" w:rsidR="003D6F31" w:rsidRDefault="003D6F31" w:rsidP="003D6F31"/>
    <w:p w14:paraId="515FE434" w14:textId="77777777" w:rsidR="003D6F31" w:rsidRDefault="003D6F31" w:rsidP="003D6F31">
      <w:r>
        <w:t xml:space="preserve">Here is a series of Operations of this Art Magick of the IX` suggested for the Use of any Initiate as he begins his Working. </w:t>
      </w:r>
    </w:p>
    <w:p w14:paraId="66C27342" w14:textId="77777777" w:rsidR="003D6F31" w:rsidRDefault="003D6F31" w:rsidP="003D6F31"/>
    <w:p w14:paraId="4CCC990C" w14:textId="77777777" w:rsidR="003D6F31" w:rsidRDefault="003D6F31" w:rsidP="003D6F31">
      <w:r>
        <w:t xml:space="preserve">I. Sex-force and sex-attraction (To ensure the regular course of these operations) </w:t>
      </w:r>
    </w:p>
    <w:p w14:paraId="601834AE" w14:textId="77777777" w:rsidR="003D6F31" w:rsidRDefault="003D6F31" w:rsidP="003D6F31"/>
    <w:p w14:paraId="1BA9D074" w14:textId="77777777" w:rsidR="003D6F31" w:rsidRDefault="003D6F31" w:rsidP="003D6F31">
      <w:r>
        <w:t xml:space="preserve">II. Understanding the Mysteries of the IX` and Wisdom in their use </w:t>
      </w:r>
    </w:p>
    <w:p w14:paraId="5CAEB26D" w14:textId="77777777" w:rsidR="003D6F31" w:rsidRDefault="003D6F31" w:rsidP="003D6F31">
      <w:r>
        <w:t xml:space="preserve">(To ensure the right performance of these operations) </w:t>
      </w:r>
    </w:p>
    <w:p w14:paraId="34FFF9F5" w14:textId="77777777" w:rsidR="003D6F31" w:rsidRDefault="003D6F31" w:rsidP="003D6F31"/>
    <w:p w14:paraId="5B24F73B" w14:textId="77777777" w:rsidR="003D6F31" w:rsidRDefault="003D6F31" w:rsidP="003D6F31">
      <w:r>
        <w:t xml:space="preserve">III. Increase of the O.T.O. </w:t>
      </w:r>
    </w:p>
    <w:p w14:paraId="342D7A5C" w14:textId="77777777" w:rsidR="003D6F31" w:rsidRDefault="003D6F31" w:rsidP="003D6F31">
      <w:r>
        <w:t xml:space="preserve">(As a duty, and to ensure a suitable heir to the Secret. This is especially important if the Initiate be of the X`) </w:t>
      </w:r>
    </w:p>
    <w:p w14:paraId="4FBBF2CA" w14:textId="77777777" w:rsidR="003D6F31" w:rsidRDefault="003D6F31" w:rsidP="003D6F31"/>
    <w:p w14:paraId="785E0147" w14:textId="77777777" w:rsidR="003D6F31" w:rsidRDefault="003D6F31" w:rsidP="003D6F31">
      <w:r>
        <w:t xml:space="preserve">IV. (If necessary) Ease of circumstances </w:t>
      </w:r>
    </w:p>
    <w:p w14:paraId="4963EF16" w14:textId="77777777" w:rsidR="003D6F31" w:rsidRDefault="003D6F31" w:rsidP="003D6F31">
      <w:r>
        <w:t xml:space="preserve">(To ensure leisure for these operations, and to enlarge the field of choice of second parties) </w:t>
      </w:r>
    </w:p>
    <w:p w14:paraId="19D80738" w14:textId="77777777" w:rsidR="003D6F31" w:rsidRDefault="003D6F31" w:rsidP="003D6F31"/>
    <w:p w14:paraId="0F99BC39" w14:textId="77777777" w:rsidR="003D6F31" w:rsidRDefault="003D6F31" w:rsidP="003D6F31">
      <w:r>
        <w:t xml:space="preserve">V. Establishment of a protective bodyguard of invisible warriors </w:t>
      </w:r>
    </w:p>
    <w:p w14:paraId="17D6981F" w14:textId="77777777" w:rsidR="003D6F31" w:rsidRDefault="003D6F31" w:rsidP="003D6F31">
      <w:r>
        <w:t xml:space="preserve">(To secure freedom from interruption in the course of these operations. This may include preservation of the health) </w:t>
      </w:r>
    </w:p>
    <w:p w14:paraId="1E96A6B2" w14:textId="77777777" w:rsidR="003D6F31" w:rsidRDefault="003D6F31" w:rsidP="003D6F31"/>
    <w:p w14:paraId="1485AE71" w14:textId="77777777" w:rsidR="003D6F31" w:rsidRDefault="003D6F31" w:rsidP="003D6F31">
      <w:r>
        <w:t xml:space="preserve">VI. The Knowledge and Conversation of the Holy Guardian </w:t>
      </w:r>
      <w:proofErr w:type="gramStart"/>
      <w:r>
        <w:t>Angel[</w:t>
      </w:r>
      <w:proofErr w:type="gramEnd"/>
      <w:r>
        <w:t xml:space="preserve">emphasis added] </w:t>
      </w:r>
    </w:p>
    <w:p w14:paraId="6781EC3B" w14:textId="77777777" w:rsidR="003D6F31" w:rsidRDefault="003D6F31" w:rsidP="003D6F31"/>
    <w:p w14:paraId="7E5082B3" w14:textId="77777777" w:rsidR="003D6F31" w:rsidRDefault="003D6F31" w:rsidP="003D6F31">
      <w:r>
        <w:t xml:space="preserve">VII. Spiritual attainment: e.g. devotion to Nuit-Babalon-Baphomet </w:t>
      </w:r>
    </w:p>
    <w:p w14:paraId="71B3031D" w14:textId="77777777" w:rsidR="003D6F31" w:rsidRDefault="003D6F31" w:rsidP="003D6F31"/>
    <w:p w14:paraId="7B8B5390" w14:textId="77777777" w:rsidR="003D6F31" w:rsidRDefault="003D6F31" w:rsidP="003D6F31">
      <w:r>
        <w:t xml:space="preserve">VIII. Further insight into Nature and her laws </w:t>
      </w:r>
    </w:p>
    <w:p w14:paraId="2B11A809" w14:textId="77777777" w:rsidR="003D6F31" w:rsidRDefault="003D6F31" w:rsidP="003D6F31"/>
    <w:p w14:paraId="5F682A53" w14:textId="77777777" w:rsidR="003D6F31" w:rsidRDefault="003D6F31" w:rsidP="003D6F31">
      <w:r>
        <w:t xml:space="preserve">IX. The foundation of an Abbey of O.T.O. </w:t>
      </w:r>
    </w:p>
    <w:p w14:paraId="3A2C8FD0" w14:textId="77777777" w:rsidR="003D6F31" w:rsidRDefault="003D6F31" w:rsidP="003D6F31"/>
    <w:p w14:paraId="5A95FA59" w14:textId="77777777" w:rsidR="003D6F31" w:rsidRDefault="003D6F31" w:rsidP="003D6F31">
      <w:r>
        <w:t xml:space="preserve">X. The establishment of the Kingdom of Ra-Hoor-Khuit upon the earth. </w:t>
      </w:r>
    </w:p>
    <w:p w14:paraId="46B215BA" w14:textId="77777777" w:rsidR="003D6F31" w:rsidRDefault="003D6F31" w:rsidP="003D6F31">
      <w:proofErr w:type="gramStart"/>
      <w:r>
        <w:t>Also divers matters, as the Rejuvenation of one's own body, if desired, the power of healing, and the like.</w:t>
      </w:r>
      <w:proofErr w:type="gramEnd"/>
      <w:r>
        <w:t xml:space="preserve"> </w:t>
      </w:r>
    </w:p>
    <w:p w14:paraId="38F861E7" w14:textId="77777777" w:rsidR="003D6F31" w:rsidRDefault="003D6F31" w:rsidP="003D6F31"/>
    <w:p w14:paraId="2BD0B2E3" w14:textId="77777777" w:rsidR="003D6F31" w:rsidRDefault="003D6F31" w:rsidP="003D6F31">
      <w:r>
        <w:t xml:space="preserve">It will be seen that these few operations appear to fill every Lotus of the Universe with their Buddhas. But it may be that each operation must be worked in detail, with digital probe rather than palmary grasp, so that each practical act of the Initiate might need a seperate consecration. Or for great operations like the X in the above list it might be arranged to make a </w:t>
      </w:r>
      <w:proofErr w:type="gramStart"/>
      <w:r>
        <w:t>specially</w:t>
      </w:r>
      <w:proofErr w:type="gramEnd"/>
      <w:r>
        <w:t xml:space="preserve"> elaborate Sacrament every Sunday (for example) in the year, the intervening days being devoted to the details of the Building. </w:t>
      </w:r>
    </w:p>
    <w:p w14:paraId="006B6B63" w14:textId="77777777" w:rsidR="003D6F31" w:rsidRDefault="003D6F31" w:rsidP="003D6F31"/>
    <w:p w14:paraId="34035BEE" w14:textId="77777777" w:rsidR="003D6F31" w:rsidRDefault="003D6F31" w:rsidP="003D6F31">
      <w:r>
        <w:t>But the Initiate will soon develop a Method of his own for extracting the most efficiently the honey from this Comb.</w:t>
      </w:r>
    </w:p>
    <w:p w14:paraId="7FEA7E51" w14:textId="77777777" w:rsidR="003D6F31" w:rsidRDefault="003D6F31" w:rsidP="003D6F31"/>
    <w:p w14:paraId="61FCF25B" w14:textId="77777777" w:rsidR="003D6F31" w:rsidRDefault="003D6F31" w:rsidP="003D6F31"/>
    <w:p w14:paraId="3FEA7822" w14:textId="77777777" w:rsidR="003D6F31" w:rsidRDefault="003D6F31" w:rsidP="003D6F31">
      <w:r>
        <w:t>I added emphasis to VI because it speaks to an aspect that I have alluded to previously: IX° sex magic is a tool that is rooted preceding Adeptship and then in support of it. It is not some recognition of a highly developed state of being but rather one additional tool in the toolbox of Initiation.</w:t>
      </w:r>
    </w:p>
    <w:p w14:paraId="210F797C" w14:textId="77777777" w:rsidR="003D6F31" w:rsidRDefault="003D6F31" w:rsidP="003D6F31">
      <w:r>
        <w:t>_________________</w:t>
      </w:r>
    </w:p>
    <w:p w14:paraId="69B4484F" w14:textId="77777777" w:rsidR="003D6F31" w:rsidRDefault="003D6F31" w:rsidP="003D6F31">
      <w:r>
        <w:t xml:space="preserve"> ￼ ￼ ￼ ￼</w:t>
      </w:r>
    </w:p>
    <w:p w14:paraId="4446FCBB" w14:textId="77777777" w:rsidR="003D6F31" w:rsidRDefault="003D6F31" w:rsidP="003D6F31">
      <w:r>
        <w:t> </w:t>
      </w:r>
    </w:p>
    <w:p w14:paraId="725A5956" w14:textId="77777777" w:rsidR="003D6F31" w:rsidRDefault="003D6F31" w:rsidP="003D6F31"/>
    <w:p w14:paraId="0F223C6B" w14:textId="77777777" w:rsidR="003D6F31" w:rsidRDefault="003D6F31" w:rsidP="003D6F31"/>
    <w:p w14:paraId="2F74983C" w14:textId="77777777" w:rsidR="003D6F31" w:rsidRDefault="003D6F31" w:rsidP="003D6F31">
      <w:r>
        <w:t>￼</w:t>
      </w:r>
    </w:p>
    <w:p w14:paraId="2700F497" w14:textId="77777777" w:rsidR="003D6F31" w:rsidRDefault="003D6F31" w:rsidP="003D6F31">
      <w:proofErr w:type="gramStart"/>
      <w:r>
        <w:t>jfitzsimmons</w:t>
      </w:r>
      <w:proofErr w:type="gramEnd"/>
    </w:p>
    <w:p w14:paraId="6AB40092" w14:textId="77777777" w:rsidR="003D6F31" w:rsidRDefault="003D6F31" w:rsidP="003D6F31"/>
    <w:p w14:paraId="1686D854" w14:textId="77777777" w:rsidR="003D6F31" w:rsidRDefault="003D6F31" w:rsidP="003D6F31">
      <w:r>
        <w:t>￼</w:t>
      </w:r>
    </w:p>
    <w:p w14:paraId="4E25C896" w14:textId="77777777" w:rsidR="003D6F31" w:rsidRDefault="003D6F31" w:rsidP="003D6F31"/>
    <w:p w14:paraId="1A8CF391" w14:textId="77777777" w:rsidR="003D6F31" w:rsidRDefault="003D6F31" w:rsidP="003D6F31">
      <w:pPr>
        <w:outlineLvl w:val="0"/>
      </w:pPr>
      <w:r>
        <w:t>Joined: 17 Mar 2006</w:t>
      </w:r>
    </w:p>
    <w:p w14:paraId="2C68C9AF" w14:textId="77777777" w:rsidR="003D6F31" w:rsidRDefault="003D6F31" w:rsidP="003D6F31">
      <w:r>
        <w:t>Posts: 6416</w:t>
      </w:r>
    </w:p>
    <w:p w14:paraId="4B0E0767" w14:textId="77777777" w:rsidR="003D6F31" w:rsidRDefault="003D6F31" w:rsidP="003D6F31">
      <w:r>
        <w:t>Location: New York</w:t>
      </w:r>
    </w:p>
    <w:p w14:paraId="743EE989" w14:textId="77777777" w:rsidR="003D6F31" w:rsidRDefault="003D6F31" w:rsidP="003D6F31">
      <w:r>
        <w:t>￼Posted: Thu Jan 31, 2019 1:38 pm    Post subject:</w:t>
      </w:r>
    </w:p>
    <w:p w14:paraId="2C9214EC" w14:textId="77777777" w:rsidR="003D6F31" w:rsidRDefault="003D6F31" w:rsidP="003D6F31">
      <w:r>
        <w:t>￼ ￼</w:t>
      </w:r>
    </w:p>
    <w:p w14:paraId="7B3967CA" w14:textId="77777777" w:rsidR="003D6F31" w:rsidRDefault="003D6F31" w:rsidP="003D6F31"/>
    <w:p w14:paraId="644FAA37" w14:textId="77777777" w:rsidR="003D6F31" w:rsidRDefault="003D6F31" w:rsidP="003D6F31">
      <w:pPr>
        <w:outlineLvl w:val="0"/>
      </w:pPr>
      <w:r>
        <w:t xml:space="preserve">Back to Liber CXCIV </w:t>
      </w:r>
    </w:p>
    <w:p w14:paraId="5F41E74E" w14:textId="77777777" w:rsidR="003D6F31" w:rsidRDefault="003D6F31" w:rsidP="003D6F31"/>
    <w:p w14:paraId="7E5387AE" w14:textId="77777777" w:rsidR="003D6F31" w:rsidRDefault="003D6F31" w:rsidP="003D6F31">
      <w:r>
        <w:t>Quote:</w:t>
      </w:r>
    </w:p>
    <w:p w14:paraId="65891113" w14:textId="77777777" w:rsidR="003D6F31" w:rsidRDefault="003D6F31" w:rsidP="003D6F31">
      <w:r>
        <w:t>23. The Ninth Degree— the Sanctuary of the Gnosis— is synthetic. The prime duty of its members is to study and practise the theurgy and thaumaturgy of the grade; but in addition they must be prepared to act as direct representatives of the Supreme and Most Holy King, radiating his light upon the whole world. Yet, from the nature of their initiation, they must veil their glory in a cloud of darkness. They move unseen and unrecognized among the youngest of us, subtly and loftily leading us into the holy ineffable mysteries of the True Light.</w:t>
      </w:r>
    </w:p>
    <w:p w14:paraId="5660F146" w14:textId="77777777" w:rsidR="003D6F31" w:rsidRDefault="003D6F31" w:rsidP="003D6F31"/>
    <w:p w14:paraId="6014EF6E" w14:textId="77777777" w:rsidR="003D6F31" w:rsidRDefault="003D6F31" w:rsidP="003D6F31"/>
    <w:p w14:paraId="1E324979" w14:textId="77777777" w:rsidR="003D6F31" w:rsidRDefault="003D6F31" w:rsidP="003D6F31">
      <w:r>
        <w:t xml:space="preserve">Synthetic is an interesting term, in both its sense of "combined" and "artificial." One sense of this is that once one was </w:t>
      </w:r>
      <w:proofErr w:type="gramStart"/>
      <w:r>
        <w:t>a</w:t>
      </w:r>
      <w:proofErr w:type="gramEnd"/>
      <w:r>
        <w:t xml:space="preserve"> IX° one had full rights to all other Degrees below this level within the O.T.O. system. Arguably, and this was a key piece to both Grady McMurtry's use of "provisional IX°" and Kenneth Grant's complete rethinking in his Typhonian Order, IX° had the capacity to create their own systems designed to bring others towards an understanding of the IX° Secret and to recognize those who do come to understand it. </w:t>
      </w:r>
    </w:p>
    <w:p w14:paraId="0A3959C3" w14:textId="77777777" w:rsidR="003D6F31" w:rsidRDefault="003D6F31" w:rsidP="003D6F31"/>
    <w:p w14:paraId="55354729" w14:textId="77777777" w:rsidR="003D6F31" w:rsidRDefault="003D6F31" w:rsidP="003D6F31">
      <w:pPr>
        <w:outlineLvl w:val="0"/>
      </w:pPr>
      <w:r>
        <w:t xml:space="preserve">Analytic-Synthetic Distinction </w:t>
      </w:r>
    </w:p>
    <w:p w14:paraId="77F7C802" w14:textId="77777777" w:rsidR="003D6F31" w:rsidRDefault="003D6F31" w:rsidP="003D6F31">
      <w:r>
        <w:t xml:space="preserve">https://en.wikipedia.org/wiki/Analytic–synthetic_distinction </w:t>
      </w:r>
    </w:p>
    <w:p w14:paraId="77C0E5F1" w14:textId="77777777" w:rsidR="003D6F31" w:rsidRDefault="003D6F31" w:rsidP="003D6F31"/>
    <w:p w14:paraId="3E423A13" w14:textId="77777777" w:rsidR="003D6F31" w:rsidRDefault="003D6F31" w:rsidP="003D6F31">
      <w:pPr>
        <w:outlineLvl w:val="0"/>
      </w:pPr>
      <w:r>
        <w:t xml:space="preserve">About Theurgy </w:t>
      </w:r>
    </w:p>
    <w:p w14:paraId="0DBAB78F" w14:textId="77777777" w:rsidR="003D6F31" w:rsidRDefault="003D6F31" w:rsidP="003D6F31"/>
    <w:p w14:paraId="4F209575" w14:textId="77777777" w:rsidR="003D6F31" w:rsidRDefault="003D6F31" w:rsidP="003D6F31">
      <w:pPr>
        <w:outlineLvl w:val="0"/>
      </w:pPr>
      <w:r>
        <w:t xml:space="preserve">About Thamaturgy </w:t>
      </w:r>
    </w:p>
    <w:p w14:paraId="30127F4C" w14:textId="77777777" w:rsidR="003D6F31" w:rsidRDefault="003D6F31" w:rsidP="003D6F31"/>
    <w:p w14:paraId="50AA5FA0" w14:textId="77777777" w:rsidR="003D6F31" w:rsidRDefault="003D6F31" w:rsidP="003D6F31">
      <w:r>
        <w:t xml:space="preserve">Also, a relevant side of Metacommunication and Lesser Black Magic ignored by many Setians </w:t>
      </w:r>
    </w:p>
    <w:p w14:paraId="33234EDF" w14:textId="77777777" w:rsidR="003D6F31" w:rsidRDefault="003D6F31" w:rsidP="003D6F31"/>
    <w:p w14:paraId="6C95A15E" w14:textId="77777777" w:rsidR="003D6F31" w:rsidRDefault="003D6F31" w:rsidP="003D6F31">
      <w:pPr>
        <w:outlineLvl w:val="0"/>
      </w:pPr>
      <w:r>
        <w:t>Gray Man Theory</w:t>
      </w:r>
    </w:p>
    <w:p w14:paraId="435C839E" w14:textId="77777777" w:rsidR="003D6F31" w:rsidRDefault="003D6F31" w:rsidP="003D6F31">
      <w:r>
        <w:t>_________________</w:t>
      </w:r>
    </w:p>
    <w:p w14:paraId="4F32109A" w14:textId="77777777" w:rsidR="003D6F31" w:rsidRDefault="003D6F31" w:rsidP="003D6F31">
      <w:r>
        <w:t xml:space="preserve"> ￼ ￼ ￼ ￼</w:t>
      </w:r>
    </w:p>
    <w:p w14:paraId="4EB3B35E" w14:textId="77777777" w:rsidR="003D6F31" w:rsidRDefault="003D6F31" w:rsidP="003D6F31">
      <w:r>
        <w:t> </w:t>
      </w:r>
    </w:p>
    <w:p w14:paraId="5EF50BAB" w14:textId="77777777" w:rsidR="003D6F31" w:rsidRDefault="003D6F31" w:rsidP="003D6F31"/>
    <w:p w14:paraId="79CD75E3" w14:textId="77777777" w:rsidR="003D6F31" w:rsidRDefault="003D6F31" w:rsidP="003D6F31"/>
    <w:p w14:paraId="5A306C57" w14:textId="77777777" w:rsidR="003D6F31" w:rsidRDefault="003D6F31" w:rsidP="003D6F31">
      <w:r>
        <w:t>￼</w:t>
      </w:r>
    </w:p>
    <w:p w14:paraId="0EB92E95" w14:textId="77777777" w:rsidR="003D6F31" w:rsidRDefault="003D6F31" w:rsidP="003D6F31">
      <w:proofErr w:type="gramStart"/>
      <w:r>
        <w:t>jfitzsimmons</w:t>
      </w:r>
      <w:proofErr w:type="gramEnd"/>
    </w:p>
    <w:p w14:paraId="713CCFF6" w14:textId="77777777" w:rsidR="003D6F31" w:rsidRDefault="003D6F31" w:rsidP="003D6F31"/>
    <w:p w14:paraId="4502F54C" w14:textId="77777777" w:rsidR="003D6F31" w:rsidRDefault="003D6F31" w:rsidP="003D6F31">
      <w:r>
        <w:t>￼</w:t>
      </w:r>
    </w:p>
    <w:p w14:paraId="1D8931DD" w14:textId="77777777" w:rsidR="003D6F31" w:rsidRDefault="003D6F31" w:rsidP="003D6F31"/>
    <w:p w14:paraId="334AA92D" w14:textId="77777777" w:rsidR="003D6F31" w:rsidRDefault="003D6F31" w:rsidP="003D6F31">
      <w:pPr>
        <w:outlineLvl w:val="0"/>
      </w:pPr>
      <w:r>
        <w:t>Joined: 17 Mar 2006</w:t>
      </w:r>
    </w:p>
    <w:p w14:paraId="5248FE89" w14:textId="77777777" w:rsidR="003D6F31" w:rsidRDefault="003D6F31" w:rsidP="003D6F31">
      <w:r>
        <w:t>Posts: 6416</w:t>
      </w:r>
    </w:p>
    <w:p w14:paraId="5559A9C8" w14:textId="77777777" w:rsidR="003D6F31" w:rsidRDefault="003D6F31" w:rsidP="003D6F31">
      <w:r>
        <w:t>Location: New York</w:t>
      </w:r>
    </w:p>
    <w:p w14:paraId="6BD33997" w14:textId="77777777" w:rsidR="003D6F31" w:rsidRDefault="003D6F31" w:rsidP="003D6F31">
      <w:r>
        <w:t>￼Posted: Mon Feb 04, 2019 1:45 pm    Post subject:</w:t>
      </w:r>
    </w:p>
    <w:p w14:paraId="21555131" w14:textId="77777777" w:rsidR="003D6F31" w:rsidRDefault="003D6F31" w:rsidP="003D6F31">
      <w:r>
        <w:t>￼ ￼</w:t>
      </w:r>
    </w:p>
    <w:p w14:paraId="611877AD" w14:textId="77777777" w:rsidR="003D6F31" w:rsidRDefault="003D6F31" w:rsidP="003D6F31"/>
    <w:p w14:paraId="02B40E81" w14:textId="77777777" w:rsidR="003D6F31" w:rsidRDefault="003D6F31" w:rsidP="003D6F31">
      <w:r>
        <w:t xml:space="preserve">One of my favorite irregular IX° practitioners was Robert Anton Wilson, who had received his IX° recognition from Robert Shell, who has received his from Kenneth Grant. Wilson never sought to have this accepted by Grady McMurtry and the Caliphate and seemed to enjoy his outsider status. He had also been Initiated into the </w:t>
      </w:r>
      <w:proofErr w:type="gramStart"/>
      <w:r>
        <w:t>M.'.M</w:t>
      </w:r>
      <w:proofErr w:type="gramEnd"/>
      <w:r>
        <w:t xml:space="preserve">.'.M.'. </w:t>
      </w:r>
      <w:proofErr w:type="gramStart"/>
      <w:r>
        <w:t>degree</w:t>
      </w:r>
      <w:proofErr w:type="gramEnd"/>
      <w:r>
        <w:t xml:space="preserve"> of Minerval by the Burlinghams. </w:t>
      </w:r>
    </w:p>
    <w:p w14:paraId="509D187E" w14:textId="77777777" w:rsidR="003D6F31" w:rsidRDefault="003D6F31" w:rsidP="003D6F31"/>
    <w:p w14:paraId="35C18B5E" w14:textId="77777777" w:rsidR="003D6F31" w:rsidRDefault="003D6F31" w:rsidP="003D6F31">
      <w:r>
        <w:t>This works, particularly Sex and Drugs, The Illuminatus Trilogy, and Prometheus Rising have a fair bit of good material for exploration and reflection. The less well known [</w:t>
      </w:r>
      <w:proofErr w:type="gramStart"/>
      <w:r>
        <w:t>i]The</w:t>
      </w:r>
      <w:proofErr w:type="gramEnd"/>
      <w:r>
        <w:t xml:space="preserve"> Illuminati Papers has one particularly relevant piece on what RAW called "Hedonic Engineering and Development" or "The H.E.A.D. Revolution." While not exclusively IX° Work-related it reads like a useful evolution of the notions associated with the IX° towards real-world application.</w:t>
      </w:r>
    </w:p>
    <w:p w14:paraId="5D0C6DB6" w14:textId="77777777" w:rsidR="003D6F31" w:rsidRDefault="003D6F31" w:rsidP="003D6F31">
      <w:r>
        <w:t>_________________</w:t>
      </w:r>
    </w:p>
    <w:p w14:paraId="40D9D3C8" w14:textId="77777777" w:rsidR="003D6F31" w:rsidRDefault="003D6F31" w:rsidP="003D6F31">
      <w:r>
        <w:t xml:space="preserve"> ￼ ￼ ￼ ￼</w:t>
      </w:r>
    </w:p>
    <w:p w14:paraId="7F9E7260" w14:textId="77777777" w:rsidR="003D6F31" w:rsidRDefault="003D6F31" w:rsidP="003D6F31">
      <w:r>
        <w:t> </w:t>
      </w:r>
    </w:p>
    <w:p w14:paraId="7C96BB17" w14:textId="77777777" w:rsidR="003D6F31" w:rsidRDefault="003D6F31" w:rsidP="003D6F31"/>
    <w:p w14:paraId="3D94690D" w14:textId="77777777" w:rsidR="003D6F31" w:rsidRDefault="003D6F31" w:rsidP="003D6F31"/>
    <w:p w14:paraId="018EEFC4" w14:textId="77777777" w:rsidR="003D6F31" w:rsidRDefault="003D6F31" w:rsidP="003D6F31">
      <w:r>
        <w:t>￼</w:t>
      </w:r>
    </w:p>
    <w:p w14:paraId="6390F616" w14:textId="77777777" w:rsidR="003D6F31" w:rsidRDefault="003D6F31" w:rsidP="003D6F31">
      <w:proofErr w:type="gramStart"/>
      <w:r>
        <w:t>jfitzsimmons</w:t>
      </w:r>
      <w:proofErr w:type="gramEnd"/>
    </w:p>
    <w:p w14:paraId="4B3D9990" w14:textId="77777777" w:rsidR="003D6F31" w:rsidRDefault="003D6F31" w:rsidP="003D6F31"/>
    <w:p w14:paraId="1538FA03" w14:textId="77777777" w:rsidR="003D6F31" w:rsidRDefault="003D6F31" w:rsidP="003D6F31">
      <w:r>
        <w:t>￼</w:t>
      </w:r>
    </w:p>
    <w:p w14:paraId="45DC109E" w14:textId="77777777" w:rsidR="003D6F31" w:rsidRDefault="003D6F31" w:rsidP="003D6F31"/>
    <w:p w14:paraId="26765AD6" w14:textId="77777777" w:rsidR="003D6F31" w:rsidRDefault="003D6F31" w:rsidP="003D6F31">
      <w:pPr>
        <w:outlineLvl w:val="0"/>
      </w:pPr>
      <w:r>
        <w:t>Joined: 17 Mar 2006</w:t>
      </w:r>
    </w:p>
    <w:p w14:paraId="25878AA0" w14:textId="77777777" w:rsidR="003D6F31" w:rsidRDefault="003D6F31" w:rsidP="003D6F31">
      <w:r>
        <w:t>Posts: 6416</w:t>
      </w:r>
    </w:p>
    <w:p w14:paraId="5BDDEF85" w14:textId="77777777" w:rsidR="003D6F31" w:rsidRDefault="003D6F31" w:rsidP="003D6F31">
      <w:r>
        <w:t>Location: New York</w:t>
      </w:r>
    </w:p>
    <w:p w14:paraId="6C3AA186" w14:textId="77777777" w:rsidR="003D6F31" w:rsidRDefault="003D6F31" w:rsidP="003D6F31">
      <w:r>
        <w:t>￼Posted: Tue Feb 05, 2019 10:57 am    Post subject:</w:t>
      </w:r>
    </w:p>
    <w:p w14:paraId="20537436" w14:textId="77777777" w:rsidR="003D6F31" w:rsidRDefault="003D6F31" w:rsidP="003D6F31">
      <w:r>
        <w:t>￼ ￼</w:t>
      </w:r>
    </w:p>
    <w:p w14:paraId="3C9E1010" w14:textId="77777777" w:rsidR="003D6F31" w:rsidRDefault="003D6F31" w:rsidP="003D6F31"/>
    <w:p w14:paraId="16DB047D" w14:textId="77777777" w:rsidR="003D6F31" w:rsidRDefault="003D6F31" w:rsidP="003D6F31">
      <w:r>
        <w:t xml:space="preserve">Returning for a moment to the uses of the IX° method from De Arte Magica, you can see this as an interpretation of the entire O.T.O. Degree System </w:t>
      </w:r>
    </w:p>
    <w:p w14:paraId="6B47FE9B" w14:textId="77777777" w:rsidR="003D6F31" w:rsidRDefault="003D6F31" w:rsidP="003D6F31"/>
    <w:p w14:paraId="43FF8049" w14:textId="77777777" w:rsidR="003D6F31" w:rsidRDefault="003D6F31" w:rsidP="003D6F31">
      <w:r>
        <w:t xml:space="preserve">For the Work of the Man of Earth: </w:t>
      </w:r>
    </w:p>
    <w:p w14:paraId="3BE953A6" w14:textId="77777777" w:rsidR="003D6F31" w:rsidRDefault="003D6F31" w:rsidP="003D6F31"/>
    <w:p w14:paraId="013AED10" w14:textId="77777777" w:rsidR="003D6F31" w:rsidRDefault="003D6F31" w:rsidP="003D6F31">
      <w:r>
        <w:t>Quote:</w:t>
      </w:r>
    </w:p>
    <w:p w14:paraId="4CA5258D" w14:textId="77777777" w:rsidR="003D6F31" w:rsidRDefault="003D6F31" w:rsidP="003D6F31"/>
    <w:p w14:paraId="769E688A" w14:textId="77777777" w:rsidR="003D6F31" w:rsidRDefault="003D6F31" w:rsidP="003D6F31">
      <w:r>
        <w:t xml:space="preserve">I. Sex-force and sex-attraction </w:t>
      </w:r>
    </w:p>
    <w:p w14:paraId="361D6507" w14:textId="77777777" w:rsidR="003D6F31" w:rsidRDefault="003D6F31" w:rsidP="003D6F31"/>
    <w:p w14:paraId="20B990CA" w14:textId="77777777" w:rsidR="003D6F31" w:rsidRDefault="003D6F31" w:rsidP="003D6F31">
      <w:r>
        <w:t xml:space="preserve">II. Understanding the Mysteries of the IX` and Wisdom in their use </w:t>
      </w:r>
    </w:p>
    <w:p w14:paraId="09F467A8" w14:textId="77777777" w:rsidR="003D6F31" w:rsidRDefault="003D6F31" w:rsidP="003D6F31"/>
    <w:p w14:paraId="00395C72" w14:textId="77777777" w:rsidR="003D6F31" w:rsidRDefault="003D6F31" w:rsidP="003D6F31">
      <w:r>
        <w:t xml:space="preserve">III. Increase of the O.T.O. </w:t>
      </w:r>
    </w:p>
    <w:p w14:paraId="339C2EAC" w14:textId="77777777" w:rsidR="003D6F31" w:rsidRDefault="003D6F31" w:rsidP="003D6F31"/>
    <w:p w14:paraId="09B74B3D" w14:textId="77777777" w:rsidR="003D6F31" w:rsidRDefault="003D6F31" w:rsidP="003D6F31">
      <w:r>
        <w:t xml:space="preserve">IV. (If necessary) Ease of circumstances </w:t>
      </w:r>
    </w:p>
    <w:p w14:paraId="57CE2159" w14:textId="77777777" w:rsidR="003D6F31" w:rsidRDefault="003D6F31" w:rsidP="003D6F31"/>
    <w:p w14:paraId="19E24A65" w14:textId="77777777" w:rsidR="003D6F31" w:rsidRDefault="003D6F31" w:rsidP="003D6F31"/>
    <w:p w14:paraId="194CD039" w14:textId="77777777" w:rsidR="003D6F31" w:rsidRDefault="003D6F31" w:rsidP="003D6F31">
      <w:pPr>
        <w:outlineLvl w:val="0"/>
      </w:pPr>
      <w:r>
        <w:t xml:space="preserve">For the Lovers </w:t>
      </w:r>
    </w:p>
    <w:p w14:paraId="32DCD1C8" w14:textId="77777777" w:rsidR="003D6F31" w:rsidRDefault="003D6F31" w:rsidP="003D6F31"/>
    <w:p w14:paraId="5C68AC89" w14:textId="77777777" w:rsidR="003D6F31" w:rsidRDefault="003D6F31" w:rsidP="003D6F31">
      <w:r>
        <w:t>Quote:</w:t>
      </w:r>
    </w:p>
    <w:p w14:paraId="36AFFD87" w14:textId="77777777" w:rsidR="003D6F31" w:rsidRDefault="003D6F31" w:rsidP="003D6F31">
      <w:r>
        <w:t xml:space="preserve">V. Establishment of a protective bodyguard of invisible warriors </w:t>
      </w:r>
    </w:p>
    <w:p w14:paraId="189E0441" w14:textId="77777777" w:rsidR="003D6F31" w:rsidRDefault="003D6F31" w:rsidP="003D6F31"/>
    <w:p w14:paraId="0115EDC9" w14:textId="77777777" w:rsidR="003D6F31" w:rsidRDefault="003D6F31" w:rsidP="003D6F31">
      <w:r>
        <w:t xml:space="preserve">VI. The Knowledge and Conversation of the Holy Guardian Angel </w:t>
      </w:r>
    </w:p>
    <w:p w14:paraId="414FE607" w14:textId="77777777" w:rsidR="003D6F31" w:rsidRDefault="003D6F31" w:rsidP="003D6F31"/>
    <w:p w14:paraId="31386240" w14:textId="77777777" w:rsidR="003D6F31" w:rsidRDefault="003D6F31" w:rsidP="003D6F31">
      <w:r>
        <w:t>VII. Spiritual attainment: e.g. devotion to Nuit-Babalon-Baphomet</w:t>
      </w:r>
    </w:p>
    <w:p w14:paraId="5B1E1008" w14:textId="77777777" w:rsidR="003D6F31" w:rsidRDefault="003D6F31" w:rsidP="003D6F31"/>
    <w:p w14:paraId="2B59FA7E" w14:textId="77777777" w:rsidR="003D6F31" w:rsidRDefault="003D6F31" w:rsidP="003D6F31"/>
    <w:p w14:paraId="35EB89B8" w14:textId="77777777" w:rsidR="003D6F31" w:rsidRDefault="003D6F31" w:rsidP="003D6F31">
      <w:pPr>
        <w:outlineLvl w:val="0"/>
      </w:pPr>
      <w:r>
        <w:t xml:space="preserve">For the Hermits </w:t>
      </w:r>
    </w:p>
    <w:p w14:paraId="280F186F" w14:textId="77777777" w:rsidR="003D6F31" w:rsidRDefault="003D6F31" w:rsidP="003D6F31"/>
    <w:p w14:paraId="662923D4" w14:textId="77777777" w:rsidR="003D6F31" w:rsidRDefault="003D6F31" w:rsidP="003D6F31">
      <w:r>
        <w:t>Quote:</w:t>
      </w:r>
    </w:p>
    <w:p w14:paraId="53505D1F" w14:textId="77777777" w:rsidR="003D6F31" w:rsidRDefault="003D6F31" w:rsidP="003D6F31"/>
    <w:p w14:paraId="4D1157AF" w14:textId="77777777" w:rsidR="003D6F31" w:rsidRDefault="003D6F31" w:rsidP="003D6F31">
      <w:r>
        <w:t xml:space="preserve">VIII. Further insight into Nature and her laws </w:t>
      </w:r>
    </w:p>
    <w:p w14:paraId="2D5DC438" w14:textId="77777777" w:rsidR="003D6F31" w:rsidRDefault="003D6F31" w:rsidP="003D6F31"/>
    <w:p w14:paraId="013D648D" w14:textId="77777777" w:rsidR="003D6F31" w:rsidRDefault="003D6F31" w:rsidP="003D6F31">
      <w:r>
        <w:t xml:space="preserve">IX. The foundation of an Abbey of O.T.O. </w:t>
      </w:r>
    </w:p>
    <w:p w14:paraId="2B471E49" w14:textId="77777777" w:rsidR="003D6F31" w:rsidRDefault="003D6F31" w:rsidP="003D6F31"/>
    <w:p w14:paraId="62619EAD" w14:textId="77777777" w:rsidR="003D6F31" w:rsidRDefault="003D6F31" w:rsidP="003D6F31">
      <w:r>
        <w:t xml:space="preserve">X. The establishment of the Kingdom of Ra-Hoor-Khuit upon the earth. </w:t>
      </w:r>
    </w:p>
    <w:p w14:paraId="5611351D" w14:textId="77777777" w:rsidR="003D6F31" w:rsidRDefault="003D6F31" w:rsidP="003D6F31"/>
    <w:p w14:paraId="6D2F8F05" w14:textId="77777777" w:rsidR="003D6F31" w:rsidRDefault="003D6F31" w:rsidP="003D6F31">
      <w:r>
        <w:t>_________________</w:t>
      </w:r>
    </w:p>
    <w:p w14:paraId="548EABD3" w14:textId="77777777" w:rsidR="003D6F31" w:rsidRDefault="003D6F31" w:rsidP="003D6F31">
      <w:r>
        <w:t xml:space="preserve"> ￼ ￼ ￼ ￼</w:t>
      </w:r>
    </w:p>
    <w:p w14:paraId="0062A4FC" w14:textId="77777777" w:rsidR="003D6F31" w:rsidRDefault="003D6F31" w:rsidP="003D6F31">
      <w:r>
        <w:t> </w:t>
      </w:r>
    </w:p>
    <w:p w14:paraId="635FF72A" w14:textId="77777777" w:rsidR="003D6F31" w:rsidRDefault="003D6F31" w:rsidP="003D6F31"/>
    <w:p w14:paraId="7399F91F" w14:textId="77777777" w:rsidR="003D6F31" w:rsidRDefault="003D6F31" w:rsidP="003D6F31"/>
    <w:p w14:paraId="74F713F1" w14:textId="77777777" w:rsidR="003D6F31" w:rsidRDefault="003D6F31" w:rsidP="003D6F31">
      <w:r>
        <w:t>￼</w:t>
      </w:r>
    </w:p>
    <w:p w14:paraId="45C50427" w14:textId="77777777" w:rsidR="003D6F31" w:rsidRDefault="003D6F31" w:rsidP="003D6F31">
      <w:proofErr w:type="gramStart"/>
      <w:r>
        <w:t>jfitzsimmons</w:t>
      </w:r>
      <w:proofErr w:type="gramEnd"/>
    </w:p>
    <w:p w14:paraId="323D32E5" w14:textId="77777777" w:rsidR="003D6F31" w:rsidRDefault="003D6F31" w:rsidP="003D6F31"/>
    <w:p w14:paraId="70D65627" w14:textId="77777777" w:rsidR="003D6F31" w:rsidRDefault="003D6F31" w:rsidP="003D6F31">
      <w:r>
        <w:t>￼</w:t>
      </w:r>
    </w:p>
    <w:p w14:paraId="69B403A3" w14:textId="77777777" w:rsidR="003D6F31" w:rsidRDefault="003D6F31" w:rsidP="003D6F31"/>
    <w:p w14:paraId="39FC6C97" w14:textId="77777777" w:rsidR="003D6F31" w:rsidRDefault="003D6F31" w:rsidP="003D6F31">
      <w:pPr>
        <w:outlineLvl w:val="0"/>
      </w:pPr>
      <w:r>
        <w:t>Joined: 17 Mar 2006</w:t>
      </w:r>
    </w:p>
    <w:p w14:paraId="23DEB7AC" w14:textId="77777777" w:rsidR="003D6F31" w:rsidRDefault="003D6F31" w:rsidP="003D6F31">
      <w:r>
        <w:t>Posts: 6416</w:t>
      </w:r>
    </w:p>
    <w:p w14:paraId="3238FAA8" w14:textId="77777777" w:rsidR="003D6F31" w:rsidRDefault="003D6F31" w:rsidP="003D6F31">
      <w:r>
        <w:t>Location: New York</w:t>
      </w:r>
    </w:p>
    <w:p w14:paraId="4EF4C936" w14:textId="77777777" w:rsidR="003D6F31" w:rsidRDefault="003D6F31" w:rsidP="003D6F31">
      <w:r>
        <w:t>￼Posted: Sun Feb 10, 2019 5:30 pm    Post subject:</w:t>
      </w:r>
    </w:p>
    <w:p w14:paraId="1FD7EFB7" w14:textId="77777777" w:rsidR="003D6F31" w:rsidRDefault="003D6F31" w:rsidP="003D6F31">
      <w:r>
        <w:t>￼ ￼</w:t>
      </w:r>
    </w:p>
    <w:p w14:paraId="3A1403D1" w14:textId="77777777" w:rsidR="003D6F31" w:rsidRDefault="003D6F31" w:rsidP="003D6F31"/>
    <w:p w14:paraId="2CE33594" w14:textId="77777777" w:rsidR="003D6F31" w:rsidRDefault="003D6F31" w:rsidP="003D6F31">
      <w:r>
        <w:t xml:space="preserve">So where does this Work rest within the context of </w:t>
      </w:r>
      <w:proofErr w:type="gramStart"/>
      <w:r>
        <w:t>A.'.A</w:t>
      </w:r>
      <w:proofErr w:type="gramEnd"/>
      <w:r>
        <w:t xml:space="preserve">.'., and thus potentially most resonant within the Temple of Set? </w:t>
      </w:r>
    </w:p>
    <w:p w14:paraId="238B41A3" w14:textId="77777777" w:rsidR="003D6F31" w:rsidRDefault="003D6F31" w:rsidP="003D6F31"/>
    <w:p w14:paraId="3061E002" w14:textId="77777777" w:rsidR="003D6F31" w:rsidRDefault="003D6F31" w:rsidP="003D6F31">
      <w:r>
        <w:t xml:space="preserve">The O.T.O. material associated with the Sanctuary of Gnosis grades were considered Class B, save Liber Agape which was Class D, during Crowley's lifetime and as such would have been available to Probationers, save they Crowley respected the notion of secrecy of these documents. The Study of the Rose Cross was considered a key area of investigation for Zelators to begin, though this should not be seen as representative of O.T.O. style sexual magic alone. He did, however, recommend that members of the </w:t>
      </w:r>
      <w:proofErr w:type="gramStart"/>
      <w:r>
        <w:t>A.'.A</w:t>
      </w:r>
      <w:proofErr w:type="gramEnd"/>
      <w:r>
        <w:t xml:space="preserve">.'. First Order become </w:t>
      </w:r>
      <w:proofErr w:type="gramStart"/>
      <w:r>
        <w:t>a</w:t>
      </w:r>
      <w:proofErr w:type="gramEnd"/>
      <w:r>
        <w:t xml:space="preserve"> IX° during the course of their Work, particularly during or before becoming a Dominus Liminus. That the formula and later methods were associated to these two Grades forms a clue. </w:t>
      </w:r>
    </w:p>
    <w:p w14:paraId="35DB85BE" w14:textId="77777777" w:rsidR="003D6F31" w:rsidRDefault="003D6F31" w:rsidP="003D6F31"/>
    <w:p w14:paraId="41A69BC5" w14:textId="77777777" w:rsidR="003D6F31" w:rsidRDefault="003D6F31" w:rsidP="003D6F31">
      <w:r>
        <w:t xml:space="preserve">The </w:t>
      </w:r>
      <w:proofErr w:type="gramStart"/>
      <w:r>
        <w:t>home of these methods do</w:t>
      </w:r>
      <w:proofErr w:type="gramEnd"/>
      <w:r>
        <w:t xml:space="preserve"> not rest in a recognized Sephiroth, or Grade, but rather at the intersection of the paths of Art and the Tower. Much like Daath, an emergent pseudo-Sephiroth towards the top of the Tree, the home of this work could be associated with a similar emergent pseudo-Sephiroth at this crossing point. Such a pseudo-Sephiroth has been proposed by Jeff Spiegel based upon allusions in Kabbalahistic and Rabbinical texts, which he proposes as RaZ, or "Secret"/"Mystery." </w:t>
      </w:r>
    </w:p>
    <w:p w14:paraId="2FB2B4ED" w14:textId="77777777" w:rsidR="003D6F31" w:rsidRDefault="003D6F31" w:rsidP="003D6F31"/>
    <w:p w14:paraId="75D3B233" w14:textId="77777777" w:rsidR="003D6F31" w:rsidRDefault="003D6F31" w:rsidP="003D6F31">
      <w:r>
        <w:t xml:space="preserve">Like most emergent things, RaZ does not open for all, because not all need what it contained within. For those with the proper combination of components, and when those components are interacting in a certain fashion, the emergence occurs and becomes actualized. This emergent remains situated below the real of the Adept but can act as fuel for Adepthood. As such the Work of RaZ benefits both the practice of Inner Rulership as well as adding impetus to the practice of achieving Outer Rulership. For those who do not hold the components necessary for those sort of Work RaZ will not emerge, and what </w:t>
      </w:r>
      <w:proofErr w:type="gramStart"/>
      <w:r>
        <w:t>is done by those who do experience it</w:t>
      </w:r>
      <w:proofErr w:type="gramEnd"/>
      <w:r>
        <w:t xml:space="preserve"> may seem confusing, or even completely incomprehensible despite their pursuing parallel work in Inner and Outer Rulership. </w:t>
      </w:r>
    </w:p>
    <w:p w14:paraId="55684104" w14:textId="77777777" w:rsidR="003D6F31" w:rsidRDefault="003D6F31" w:rsidP="003D6F31"/>
    <w:p w14:paraId="1B932546" w14:textId="77777777" w:rsidR="003D6F31" w:rsidRDefault="003D6F31" w:rsidP="003D6F31">
      <w:r>
        <w:t>That's right, I'm proposing that this Work does, in fact, dwell in an Inscrutible Palace and that the "true name" of that Palace is RaZ.</w:t>
      </w:r>
    </w:p>
    <w:p w14:paraId="7709BAB4" w14:textId="77777777" w:rsidR="003D6F31" w:rsidRDefault="003D6F31" w:rsidP="003D6F31">
      <w:r>
        <w:t>_________________</w:t>
      </w:r>
    </w:p>
    <w:p w14:paraId="4B4C8825" w14:textId="77777777" w:rsidR="003D6F31" w:rsidRDefault="003D6F31" w:rsidP="003D6F31">
      <w:r>
        <w:t xml:space="preserve"> ￼ ￼ ￼ ￼</w:t>
      </w:r>
    </w:p>
    <w:p w14:paraId="520FDDEA" w14:textId="77777777" w:rsidR="003D6F31" w:rsidRDefault="003D6F31" w:rsidP="003D6F31">
      <w:r>
        <w:t> </w:t>
      </w:r>
    </w:p>
    <w:p w14:paraId="45C1381E" w14:textId="77777777" w:rsidR="003D6F31" w:rsidRDefault="003D6F31" w:rsidP="003D6F31"/>
    <w:p w14:paraId="2092B622" w14:textId="77777777" w:rsidR="003D6F31" w:rsidRDefault="003D6F31" w:rsidP="003D6F31"/>
    <w:p w14:paraId="37620B05" w14:textId="77777777" w:rsidR="003D6F31" w:rsidRDefault="003D6F31" w:rsidP="003D6F31">
      <w:r>
        <w:t>￼</w:t>
      </w:r>
    </w:p>
    <w:p w14:paraId="474DA265" w14:textId="77777777" w:rsidR="003D6F31" w:rsidRDefault="003D6F31" w:rsidP="003D6F31">
      <w:proofErr w:type="gramStart"/>
      <w:r>
        <w:t>jfitzsimmons</w:t>
      </w:r>
      <w:proofErr w:type="gramEnd"/>
    </w:p>
    <w:p w14:paraId="085BE5E5" w14:textId="77777777" w:rsidR="003D6F31" w:rsidRDefault="003D6F31" w:rsidP="003D6F31"/>
    <w:p w14:paraId="488F3691" w14:textId="77777777" w:rsidR="003D6F31" w:rsidRDefault="003D6F31" w:rsidP="003D6F31">
      <w:r>
        <w:t>￼</w:t>
      </w:r>
    </w:p>
    <w:p w14:paraId="392D313E" w14:textId="77777777" w:rsidR="003D6F31" w:rsidRDefault="003D6F31" w:rsidP="003D6F31"/>
    <w:p w14:paraId="15C6E5D4" w14:textId="77777777" w:rsidR="003D6F31" w:rsidRDefault="003D6F31" w:rsidP="003D6F31">
      <w:pPr>
        <w:outlineLvl w:val="0"/>
      </w:pPr>
      <w:r>
        <w:t>Joined: 17 Mar 2006</w:t>
      </w:r>
    </w:p>
    <w:p w14:paraId="0A6BA260" w14:textId="77777777" w:rsidR="003D6F31" w:rsidRDefault="003D6F31" w:rsidP="003D6F31">
      <w:r>
        <w:t>Posts: 6416</w:t>
      </w:r>
    </w:p>
    <w:p w14:paraId="5E4104BB" w14:textId="77777777" w:rsidR="003D6F31" w:rsidRDefault="003D6F31" w:rsidP="003D6F31">
      <w:r>
        <w:t>Location: New York</w:t>
      </w:r>
    </w:p>
    <w:p w14:paraId="7F5F5B30" w14:textId="77777777" w:rsidR="003D6F31" w:rsidRDefault="003D6F31" w:rsidP="003D6F31">
      <w:r>
        <w:t>￼Posted: Sun Feb 10, 2019 6:05 pm    Post subject:</w:t>
      </w:r>
    </w:p>
    <w:p w14:paraId="083A37CD" w14:textId="77777777" w:rsidR="003D6F31" w:rsidRDefault="003D6F31" w:rsidP="003D6F31">
      <w:r>
        <w:t>￼ ￼</w:t>
      </w:r>
    </w:p>
    <w:p w14:paraId="3C7B7496" w14:textId="77777777" w:rsidR="003D6F31" w:rsidRDefault="003D6F31" w:rsidP="003D6F31"/>
    <w:p w14:paraId="67347269" w14:textId="77777777" w:rsidR="003D6F31" w:rsidRDefault="003D6F31" w:rsidP="003D6F31">
      <w:pPr>
        <w:outlineLvl w:val="0"/>
      </w:pPr>
      <w:r>
        <w:t xml:space="preserve">A bit on RaZ in Hebrew and its apperances in Biblical text </w:t>
      </w:r>
    </w:p>
    <w:p w14:paraId="621610C4" w14:textId="77777777" w:rsidR="003D6F31" w:rsidRDefault="003D6F31" w:rsidP="003D6F31"/>
    <w:p w14:paraId="038E1B41" w14:textId="77777777" w:rsidR="003D6F31" w:rsidRDefault="003D6F31" w:rsidP="003D6F31">
      <w:r>
        <w:t>Quote:</w:t>
      </w:r>
    </w:p>
    <w:p w14:paraId="7DB83D3D" w14:textId="77777777" w:rsidR="003D6F31" w:rsidRDefault="003D6F31" w:rsidP="003D6F31"/>
    <w:p w14:paraId="201248F2" w14:textId="77777777" w:rsidR="003D6F31" w:rsidRDefault="003D6F31" w:rsidP="003D6F31">
      <w:r>
        <w:t xml:space="preserve">http://biblehub.com/hebrew/7328.htm </w:t>
      </w:r>
    </w:p>
    <w:p w14:paraId="78852216" w14:textId="77777777" w:rsidR="003D6F31" w:rsidRDefault="003D6F31" w:rsidP="003D6F31"/>
    <w:p w14:paraId="26798C59" w14:textId="77777777" w:rsidR="003D6F31" w:rsidRDefault="003D6F31" w:rsidP="003D6F31">
      <w:proofErr w:type="gramStart"/>
      <w:r>
        <w:t>raz</w:t>
      </w:r>
      <w:proofErr w:type="gramEnd"/>
      <w:r>
        <w:t xml:space="preserve"> </w:t>
      </w:r>
      <w:r>
        <w:rPr>
          <w:rFonts w:ascii="Times New Roman" w:hAnsi="Times New Roman" w:cs="Times New Roman"/>
        </w:rPr>
        <w:t>►</w:t>
      </w:r>
      <w:r>
        <w:t xml:space="preserve"> </w:t>
      </w:r>
    </w:p>
    <w:p w14:paraId="2009EA9B" w14:textId="77777777" w:rsidR="003D6F31" w:rsidRDefault="003D6F31" w:rsidP="003D6F31">
      <w:r>
        <w:t xml:space="preserve">Strong's Concordance </w:t>
      </w:r>
    </w:p>
    <w:p w14:paraId="3779FF98" w14:textId="77777777" w:rsidR="003D6F31" w:rsidRDefault="003D6F31" w:rsidP="003D6F31">
      <w:proofErr w:type="gramStart"/>
      <w:r>
        <w:t>raz</w:t>
      </w:r>
      <w:proofErr w:type="gramEnd"/>
      <w:r>
        <w:t xml:space="preserve">: a secret </w:t>
      </w:r>
    </w:p>
    <w:p w14:paraId="5E4F4867" w14:textId="77777777" w:rsidR="003D6F31" w:rsidRDefault="003D6F31" w:rsidP="003D6F31">
      <w:r>
        <w:t xml:space="preserve">Original Word: </w:t>
      </w:r>
      <w:r>
        <w:rPr>
          <w:rFonts w:ascii="Times New Roman" w:hAnsi="Times New Roman" w:cs="Times New Roman"/>
        </w:rPr>
        <w:t>רָז</w:t>
      </w:r>
      <w:r>
        <w:t xml:space="preserve"> </w:t>
      </w:r>
    </w:p>
    <w:p w14:paraId="22997D9F" w14:textId="77777777" w:rsidR="003D6F31" w:rsidRDefault="003D6F31" w:rsidP="003D6F31">
      <w:r>
        <w:t xml:space="preserve">Part of Speech: Noun Masculine </w:t>
      </w:r>
    </w:p>
    <w:p w14:paraId="75750D4F" w14:textId="77777777" w:rsidR="003D6F31" w:rsidRDefault="003D6F31" w:rsidP="003D6F31">
      <w:r>
        <w:t xml:space="preserve">Transliteration: raz </w:t>
      </w:r>
    </w:p>
    <w:p w14:paraId="268C73A8" w14:textId="77777777" w:rsidR="003D6F31" w:rsidRDefault="003D6F31" w:rsidP="003D6F31">
      <w:r>
        <w:t xml:space="preserve">Phonetic Spelling: (rawz) </w:t>
      </w:r>
    </w:p>
    <w:p w14:paraId="753DB37E" w14:textId="77777777" w:rsidR="003D6F31" w:rsidRDefault="003D6F31" w:rsidP="003D6F31">
      <w:r>
        <w:t xml:space="preserve">Short Definition: mystery </w:t>
      </w:r>
    </w:p>
    <w:p w14:paraId="5B1BE334" w14:textId="77777777" w:rsidR="003D6F31" w:rsidRDefault="003D6F31" w:rsidP="003D6F31">
      <w:r>
        <w:t xml:space="preserve">NAS Exhaustive Concordance </w:t>
      </w:r>
    </w:p>
    <w:p w14:paraId="57E83A99" w14:textId="77777777" w:rsidR="003D6F31" w:rsidRDefault="003D6F31" w:rsidP="003D6F31">
      <w:r>
        <w:t xml:space="preserve">Word Origin </w:t>
      </w:r>
    </w:p>
    <w:p w14:paraId="031CF154" w14:textId="77777777" w:rsidR="003D6F31" w:rsidRDefault="003D6F31" w:rsidP="003D6F31">
      <w:r>
        <w:t xml:space="preserve">(Aramaic) of foreign origin </w:t>
      </w:r>
    </w:p>
    <w:p w14:paraId="0862CCA8" w14:textId="77777777" w:rsidR="003D6F31" w:rsidRDefault="003D6F31" w:rsidP="003D6F31">
      <w:r>
        <w:t xml:space="preserve">Definition </w:t>
      </w:r>
    </w:p>
    <w:p w14:paraId="5151F1CB" w14:textId="77777777" w:rsidR="003D6F31" w:rsidRDefault="003D6F31" w:rsidP="003D6F31">
      <w:proofErr w:type="gramStart"/>
      <w:r>
        <w:t>a</w:t>
      </w:r>
      <w:proofErr w:type="gramEnd"/>
      <w:r>
        <w:t xml:space="preserve"> secret </w:t>
      </w:r>
    </w:p>
    <w:p w14:paraId="4FB5E263" w14:textId="77777777" w:rsidR="003D6F31" w:rsidRDefault="003D6F31" w:rsidP="003D6F31">
      <w:r>
        <w:t xml:space="preserve">NASB Translation </w:t>
      </w:r>
    </w:p>
    <w:p w14:paraId="0FBABEDE" w14:textId="77777777" w:rsidR="003D6F31" w:rsidRDefault="003D6F31" w:rsidP="003D6F31">
      <w:proofErr w:type="gramStart"/>
      <w:r>
        <w:t>mysteries</w:t>
      </w:r>
      <w:proofErr w:type="gramEnd"/>
      <w:r>
        <w:t xml:space="preserve"> (3), mystery (6). </w:t>
      </w:r>
    </w:p>
    <w:p w14:paraId="0A390865" w14:textId="77777777" w:rsidR="003D6F31" w:rsidRDefault="003D6F31" w:rsidP="003D6F31">
      <w:r>
        <w:t xml:space="preserve">Brown-Driver-Briggs </w:t>
      </w:r>
    </w:p>
    <w:p w14:paraId="4903B194" w14:textId="77777777" w:rsidR="003D6F31" w:rsidRDefault="003D6F31" w:rsidP="003D6F31">
      <w:r>
        <w:rPr>
          <w:rFonts w:ascii="Times New Roman" w:hAnsi="Times New Roman" w:cs="Times New Roman"/>
        </w:rPr>
        <w:t>רָז</w:t>
      </w:r>
      <w:r>
        <w:t xml:space="preserve"> noun masculineDaniel 2:18 secret (ᵑ7 id</w:t>
      </w:r>
      <w:proofErr w:type="gramStart"/>
      <w:r>
        <w:t>.,</w:t>
      </w:r>
      <w:proofErr w:type="gramEnd"/>
      <w:r>
        <w:t xml:space="preserve"> Syriac , , ; Persian loan-word; = Pahlavi r¹z, New Persian r¹z AndrM 83 *); — absolute </w:t>
      </w:r>
      <w:r>
        <w:rPr>
          <w:rFonts w:ascii="Times New Roman" w:hAnsi="Times New Roman" w:cs="Times New Roman"/>
        </w:rPr>
        <w:t>׳ר</w:t>
      </w:r>
      <w:r>
        <w:t xml:space="preserve"> Daniel 4:6, emphatic </w:t>
      </w:r>
      <w:r>
        <w:rPr>
          <w:rFonts w:ascii="Times New Roman" w:hAnsi="Times New Roman" w:cs="Times New Roman"/>
        </w:rPr>
        <w:t>רָזָא</w:t>
      </w:r>
      <w:r>
        <w:t xml:space="preserve"> Daniel 2:18,19,27,30,47; plural absolute </w:t>
      </w:r>
      <w:r>
        <w:rPr>
          <w:rFonts w:ascii="Times New Roman" w:hAnsi="Times New Roman" w:cs="Times New Roman"/>
        </w:rPr>
        <w:t>רָזִין</w:t>
      </w:r>
      <w:r>
        <w:t xml:space="preserve"> Daniel 2:28; Daniel 2:47, emphatic </w:t>
      </w:r>
      <w:r>
        <w:rPr>
          <w:rFonts w:ascii="Times New Roman" w:hAnsi="Times New Roman" w:cs="Times New Roman"/>
        </w:rPr>
        <w:t>רָזַיָּא</w:t>
      </w:r>
      <w:r>
        <w:t xml:space="preserve"> Daniel 2:29. </w:t>
      </w:r>
    </w:p>
    <w:p w14:paraId="2DC05F05" w14:textId="77777777" w:rsidR="003D6F31" w:rsidRDefault="003D6F31" w:rsidP="003D6F31"/>
    <w:p w14:paraId="480A1E01" w14:textId="77777777" w:rsidR="003D6F31" w:rsidRDefault="003D6F31" w:rsidP="003D6F31">
      <w:pPr>
        <w:outlineLvl w:val="0"/>
      </w:pPr>
      <w:r>
        <w:t xml:space="preserve">Strong's Exhaustive Concordance </w:t>
      </w:r>
    </w:p>
    <w:p w14:paraId="472DE860" w14:textId="77777777" w:rsidR="003D6F31" w:rsidRDefault="003D6F31" w:rsidP="003D6F31">
      <w:proofErr w:type="gramStart"/>
      <w:r>
        <w:t>secret</w:t>
      </w:r>
      <w:proofErr w:type="gramEnd"/>
      <w:r>
        <w:t xml:space="preserve"> </w:t>
      </w:r>
    </w:p>
    <w:p w14:paraId="473886D0" w14:textId="77777777" w:rsidR="003D6F31" w:rsidRDefault="003D6F31" w:rsidP="003D6F31">
      <w:r>
        <w:t xml:space="preserve">(Aramaic) </w:t>
      </w:r>
      <w:proofErr w:type="gramStart"/>
      <w:r>
        <w:t>from an unused root probably meaning to attenuate, i.e. (figuratively) hide; a mystery -- secret.</w:t>
      </w:r>
      <w:proofErr w:type="gramEnd"/>
      <w:r>
        <w:t xml:space="preserve"> </w:t>
      </w:r>
    </w:p>
    <w:p w14:paraId="5E98AE88" w14:textId="77777777" w:rsidR="003D6F31" w:rsidRDefault="003D6F31" w:rsidP="003D6F31"/>
    <w:p w14:paraId="226C7080" w14:textId="77777777" w:rsidR="003D6F31" w:rsidRDefault="003D6F31" w:rsidP="003D6F31">
      <w:pPr>
        <w:outlineLvl w:val="0"/>
      </w:pPr>
      <w:r>
        <w:t xml:space="preserve">Forms and Transliterations </w:t>
      </w:r>
    </w:p>
    <w:p w14:paraId="352490DA" w14:textId="77777777" w:rsidR="003D6F31" w:rsidRDefault="003D6F31" w:rsidP="003D6F31">
      <w:r>
        <w:rPr>
          <w:rFonts w:ascii="Times New Roman" w:hAnsi="Times New Roman" w:cs="Times New Roman"/>
        </w:rPr>
        <w:t>רָ֖ז</w:t>
      </w:r>
      <w:r>
        <w:t xml:space="preserve"> </w:t>
      </w:r>
      <w:r>
        <w:rPr>
          <w:rFonts w:ascii="Times New Roman" w:hAnsi="Times New Roman" w:cs="Times New Roman"/>
        </w:rPr>
        <w:t>רָזִ֑ין</w:t>
      </w:r>
      <w:r>
        <w:t xml:space="preserve"> </w:t>
      </w:r>
      <w:r>
        <w:rPr>
          <w:rFonts w:ascii="Times New Roman" w:hAnsi="Times New Roman" w:cs="Times New Roman"/>
        </w:rPr>
        <w:t>רָזִ֔ין</w:t>
      </w:r>
      <w:r>
        <w:t xml:space="preserve"> </w:t>
      </w:r>
      <w:r>
        <w:rPr>
          <w:rFonts w:ascii="Times New Roman" w:hAnsi="Times New Roman" w:cs="Times New Roman"/>
        </w:rPr>
        <w:t>רָזַיָּ֛א</w:t>
      </w:r>
      <w:r>
        <w:t xml:space="preserve"> </w:t>
      </w:r>
      <w:r>
        <w:rPr>
          <w:rFonts w:ascii="Times New Roman" w:hAnsi="Times New Roman" w:cs="Times New Roman"/>
        </w:rPr>
        <w:t>רָזָ֖ה</w:t>
      </w:r>
      <w:r>
        <w:t xml:space="preserve"> </w:t>
      </w:r>
      <w:r>
        <w:rPr>
          <w:rFonts w:ascii="Times New Roman" w:hAnsi="Times New Roman" w:cs="Times New Roman"/>
        </w:rPr>
        <w:t>רָזָ֣ה</w:t>
      </w:r>
      <w:r>
        <w:t xml:space="preserve"> </w:t>
      </w:r>
      <w:r>
        <w:rPr>
          <w:rFonts w:ascii="Times New Roman" w:hAnsi="Times New Roman" w:cs="Times New Roman"/>
        </w:rPr>
        <w:t>רָזָ֥א</w:t>
      </w:r>
      <w:r>
        <w:t xml:space="preserve"> </w:t>
      </w:r>
      <w:r>
        <w:rPr>
          <w:rFonts w:ascii="Times New Roman" w:hAnsi="Times New Roman" w:cs="Times New Roman"/>
        </w:rPr>
        <w:t>רָזָ֥ה</w:t>
      </w:r>
      <w:r>
        <w:t xml:space="preserve"> </w:t>
      </w:r>
      <w:r>
        <w:rPr>
          <w:rFonts w:ascii="Times New Roman" w:hAnsi="Times New Roman" w:cs="Times New Roman"/>
        </w:rPr>
        <w:t>רָזָה֙</w:t>
      </w:r>
      <w:r>
        <w:t xml:space="preserve"> </w:t>
      </w:r>
      <w:r>
        <w:rPr>
          <w:rFonts w:ascii="Times New Roman" w:hAnsi="Times New Roman" w:cs="Times New Roman"/>
        </w:rPr>
        <w:t>רז</w:t>
      </w:r>
      <w:r>
        <w:t xml:space="preserve"> </w:t>
      </w:r>
      <w:r>
        <w:rPr>
          <w:rFonts w:ascii="Times New Roman" w:hAnsi="Times New Roman" w:cs="Times New Roman"/>
        </w:rPr>
        <w:t>רזא</w:t>
      </w:r>
      <w:r>
        <w:t xml:space="preserve"> </w:t>
      </w:r>
      <w:r>
        <w:rPr>
          <w:rFonts w:ascii="Times New Roman" w:hAnsi="Times New Roman" w:cs="Times New Roman"/>
        </w:rPr>
        <w:t>רזה</w:t>
      </w:r>
      <w:r>
        <w:t xml:space="preserve"> </w:t>
      </w:r>
      <w:r>
        <w:rPr>
          <w:rFonts w:ascii="Times New Roman" w:hAnsi="Times New Roman" w:cs="Times New Roman"/>
        </w:rPr>
        <w:t>רזיא</w:t>
      </w:r>
      <w:r>
        <w:t xml:space="preserve"> </w:t>
      </w:r>
      <w:r>
        <w:rPr>
          <w:rFonts w:ascii="Times New Roman" w:hAnsi="Times New Roman" w:cs="Times New Roman"/>
        </w:rPr>
        <w:t>רזין</w:t>
      </w:r>
      <w:r>
        <w:t xml:space="preserve"> rā·zā rā·zāh rā·zay·yā rā·zîn raz rāz raZa rāzā raZah rāzāh razaiYa rāzayyā raZin rāzîn </w:t>
      </w:r>
    </w:p>
    <w:p w14:paraId="56D5D76E" w14:textId="77777777" w:rsidR="003D6F31" w:rsidRDefault="003D6F31" w:rsidP="003D6F31">
      <w:r>
        <w:t xml:space="preserve">Links </w:t>
      </w:r>
    </w:p>
    <w:p w14:paraId="64B687CD" w14:textId="77777777" w:rsidR="003D6F31" w:rsidRDefault="003D6F31" w:rsidP="003D6F31">
      <w:r>
        <w:t xml:space="preserve">Interlinear Greek • Interlinear Hebrew • Strong's Numbers • Englishman's Greek Concordance • Englishman's Hebrew Concordance • Parallel Texts </w:t>
      </w:r>
    </w:p>
    <w:p w14:paraId="4984B271" w14:textId="77777777" w:rsidR="003D6F31" w:rsidRDefault="003D6F31" w:rsidP="003D6F31">
      <w:r>
        <w:t xml:space="preserve">Englishman's Concordance </w:t>
      </w:r>
    </w:p>
    <w:p w14:paraId="02BE7345" w14:textId="77777777" w:rsidR="003D6F31" w:rsidRDefault="003D6F31" w:rsidP="003D6F31">
      <w:r>
        <w:t xml:space="preserve">Strong's Hebrew 7328 </w:t>
      </w:r>
    </w:p>
    <w:p w14:paraId="5F58C5DA" w14:textId="77777777" w:rsidR="003D6F31" w:rsidRDefault="003D6F31" w:rsidP="003D6F31">
      <w:r>
        <w:t xml:space="preserve">9 Occurrences </w:t>
      </w:r>
    </w:p>
    <w:p w14:paraId="6BAB2758" w14:textId="77777777" w:rsidR="003D6F31" w:rsidRDefault="003D6F31" w:rsidP="003D6F31"/>
    <w:p w14:paraId="20114213" w14:textId="77777777" w:rsidR="003D6F31" w:rsidRDefault="003D6F31" w:rsidP="003D6F31">
      <w:proofErr w:type="gramStart"/>
      <w:r>
        <w:t>rāz</w:t>
      </w:r>
      <w:proofErr w:type="gramEnd"/>
      <w:r>
        <w:t xml:space="preserve"> — 1 Occ. </w:t>
      </w:r>
    </w:p>
    <w:p w14:paraId="512083FB" w14:textId="77777777" w:rsidR="003D6F31" w:rsidRDefault="003D6F31" w:rsidP="003D6F31">
      <w:proofErr w:type="gramStart"/>
      <w:r>
        <w:t>rā</w:t>
      </w:r>
      <w:proofErr w:type="gramEnd"/>
      <w:r>
        <w:t xml:space="preserve">·zā — 1 Occ. </w:t>
      </w:r>
    </w:p>
    <w:p w14:paraId="67740D0C" w14:textId="77777777" w:rsidR="003D6F31" w:rsidRDefault="003D6F31" w:rsidP="003D6F31">
      <w:proofErr w:type="gramStart"/>
      <w:r>
        <w:t>rā</w:t>
      </w:r>
      <w:proofErr w:type="gramEnd"/>
      <w:r>
        <w:t xml:space="preserve">·zāh — 4 Occ. </w:t>
      </w:r>
    </w:p>
    <w:p w14:paraId="6A256F88" w14:textId="77777777" w:rsidR="003D6F31" w:rsidRDefault="003D6F31" w:rsidP="003D6F31">
      <w:proofErr w:type="gramStart"/>
      <w:r>
        <w:t>rā</w:t>
      </w:r>
      <w:proofErr w:type="gramEnd"/>
      <w:r>
        <w:t xml:space="preserve">·zay·yā — 1 Occ. </w:t>
      </w:r>
    </w:p>
    <w:p w14:paraId="39349D02" w14:textId="77777777" w:rsidR="003D6F31" w:rsidRDefault="003D6F31" w:rsidP="003D6F31">
      <w:proofErr w:type="gramStart"/>
      <w:r>
        <w:t>rā</w:t>
      </w:r>
      <w:proofErr w:type="gramEnd"/>
      <w:r>
        <w:t xml:space="preserve">·zîn — 2 Occ. </w:t>
      </w:r>
    </w:p>
    <w:p w14:paraId="32781F15" w14:textId="77777777" w:rsidR="003D6F31" w:rsidRDefault="003D6F31" w:rsidP="003D6F31"/>
    <w:p w14:paraId="454D3BCD" w14:textId="77777777" w:rsidR="003D6F31" w:rsidRDefault="003D6F31" w:rsidP="003D6F31">
      <w:pPr>
        <w:outlineLvl w:val="0"/>
      </w:pPr>
      <w:r>
        <w:t xml:space="preserve">Daniel 2:18 </w:t>
      </w:r>
    </w:p>
    <w:p w14:paraId="3EFBF2C7" w14:textId="77777777" w:rsidR="003D6F31" w:rsidRDefault="003D6F31" w:rsidP="003D6F31">
      <w:r>
        <w:t xml:space="preserve">HEB: </w:t>
      </w:r>
      <w:r>
        <w:rPr>
          <w:rFonts w:ascii="Times New Roman" w:hAnsi="Times New Roman" w:cs="Times New Roman"/>
        </w:rPr>
        <w:t>שְׁמַיָּ֔א</w:t>
      </w:r>
      <w:r>
        <w:t xml:space="preserve"> </w:t>
      </w:r>
      <w:r>
        <w:rPr>
          <w:rFonts w:ascii="Times New Roman" w:hAnsi="Times New Roman" w:cs="Times New Roman"/>
        </w:rPr>
        <w:t>עַל־</w:t>
      </w:r>
      <w:r>
        <w:t xml:space="preserve"> </w:t>
      </w:r>
      <w:r>
        <w:rPr>
          <w:rFonts w:ascii="Times New Roman" w:hAnsi="Times New Roman" w:cs="Times New Roman"/>
        </w:rPr>
        <w:t>רָזָ֖ה</w:t>
      </w:r>
      <w:r>
        <w:t xml:space="preserve"> </w:t>
      </w:r>
      <w:r>
        <w:rPr>
          <w:rFonts w:ascii="Times New Roman" w:hAnsi="Times New Roman" w:cs="Times New Roman"/>
        </w:rPr>
        <w:t>דְּנָ֑ה</w:t>
      </w:r>
      <w:r>
        <w:t xml:space="preserve"> </w:t>
      </w:r>
      <w:r>
        <w:rPr>
          <w:rFonts w:ascii="Times New Roman" w:hAnsi="Times New Roman" w:cs="Times New Roman"/>
        </w:rPr>
        <w:t>דִּ֣י</w:t>
      </w:r>
      <w:r>
        <w:t xml:space="preserve"> </w:t>
      </w:r>
    </w:p>
    <w:p w14:paraId="629D84D2" w14:textId="77777777" w:rsidR="003D6F31" w:rsidRDefault="003D6F31" w:rsidP="003D6F31">
      <w:r>
        <w:t xml:space="preserve">NAS: this mystery, so </w:t>
      </w:r>
    </w:p>
    <w:p w14:paraId="4FFD65E6" w14:textId="77777777" w:rsidR="003D6F31" w:rsidRDefault="003D6F31" w:rsidP="003D6F31">
      <w:r>
        <w:t xml:space="preserve">KJV: this secret; that Daniel </w:t>
      </w:r>
    </w:p>
    <w:p w14:paraId="473AFAD3" w14:textId="77777777" w:rsidR="003D6F31" w:rsidRDefault="003D6F31" w:rsidP="003D6F31">
      <w:r>
        <w:t xml:space="preserve">INT: of heaven concerning mystery this so </w:t>
      </w:r>
    </w:p>
    <w:p w14:paraId="3CB55B6D" w14:textId="77777777" w:rsidR="003D6F31" w:rsidRDefault="003D6F31" w:rsidP="003D6F31">
      <w:r>
        <w:t xml:space="preserve">Daniel 2:19 </w:t>
      </w:r>
    </w:p>
    <w:p w14:paraId="14813838" w14:textId="77777777" w:rsidR="003D6F31" w:rsidRDefault="003D6F31" w:rsidP="003D6F31">
      <w:r>
        <w:t xml:space="preserve">HEB: </w:t>
      </w:r>
      <w:r>
        <w:rPr>
          <w:rFonts w:ascii="Times New Roman" w:hAnsi="Times New Roman" w:cs="Times New Roman"/>
        </w:rPr>
        <w:t>דִֽי־</w:t>
      </w:r>
      <w:r>
        <w:t xml:space="preserve"> </w:t>
      </w:r>
      <w:r>
        <w:rPr>
          <w:rFonts w:ascii="Times New Roman" w:hAnsi="Times New Roman" w:cs="Times New Roman"/>
        </w:rPr>
        <w:t>לֵילְיָ֖א</w:t>
      </w:r>
      <w:r>
        <w:t xml:space="preserve"> </w:t>
      </w:r>
      <w:r>
        <w:rPr>
          <w:rFonts w:ascii="Times New Roman" w:hAnsi="Times New Roman" w:cs="Times New Roman"/>
        </w:rPr>
        <w:t>רָזָ֣ה</w:t>
      </w:r>
      <w:r>
        <w:t xml:space="preserve"> </w:t>
      </w:r>
      <w:r>
        <w:rPr>
          <w:rFonts w:ascii="Times New Roman" w:hAnsi="Times New Roman" w:cs="Times New Roman"/>
        </w:rPr>
        <w:t>גֲלִ֑י</w:t>
      </w:r>
      <w:r>
        <w:t xml:space="preserve"> </w:t>
      </w:r>
      <w:r>
        <w:rPr>
          <w:rFonts w:ascii="Times New Roman" w:hAnsi="Times New Roman" w:cs="Times New Roman"/>
        </w:rPr>
        <w:t>אֱדַ֙יִן֙</w:t>
      </w:r>
      <w:r>
        <w:t xml:space="preserve"> </w:t>
      </w:r>
    </w:p>
    <w:p w14:paraId="3C568B18" w14:textId="77777777" w:rsidR="003D6F31" w:rsidRDefault="003D6F31" w:rsidP="003D6F31">
      <w:r>
        <w:t xml:space="preserve">NAS: Then the mystery was revealed </w:t>
      </w:r>
    </w:p>
    <w:p w14:paraId="5F22EDE2" w14:textId="77777777" w:rsidR="003D6F31" w:rsidRDefault="003D6F31" w:rsidP="003D6F31">
      <w:r>
        <w:t xml:space="preserve">KJV: Then was the secret </w:t>
      </w:r>
      <w:proofErr w:type="gramStart"/>
      <w:r>
        <w:t>revealed</w:t>
      </w:r>
      <w:proofErr w:type="gramEnd"/>
      <w:r>
        <w:t xml:space="preserve"> </w:t>
      </w:r>
    </w:p>
    <w:p w14:paraId="5A0CF2F5" w14:textId="77777777" w:rsidR="003D6F31" w:rsidRDefault="003D6F31" w:rsidP="003D6F31">
      <w:r>
        <w:t xml:space="preserve">INT: in </w:t>
      </w:r>
      <w:proofErr w:type="gramStart"/>
      <w:r>
        <w:t>A</w:t>
      </w:r>
      <w:proofErr w:type="gramEnd"/>
      <w:r>
        <w:t xml:space="preserve"> night the mystery was revealed Then </w:t>
      </w:r>
    </w:p>
    <w:p w14:paraId="3DD18482" w14:textId="77777777" w:rsidR="003D6F31" w:rsidRDefault="003D6F31" w:rsidP="003D6F31"/>
    <w:p w14:paraId="29D55176" w14:textId="77777777" w:rsidR="003D6F31" w:rsidRDefault="003D6F31" w:rsidP="003D6F31">
      <w:pPr>
        <w:outlineLvl w:val="0"/>
      </w:pPr>
      <w:r>
        <w:t xml:space="preserve">Daniel 2:27 </w:t>
      </w:r>
    </w:p>
    <w:p w14:paraId="77A2D45C" w14:textId="77777777" w:rsidR="003D6F31" w:rsidRDefault="003D6F31" w:rsidP="003D6F31">
      <w:r>
        <w:t xml:space="preserve">HEB: </w:t>
      </w:r>
      <w:r>
        <w:rPr>
          <w:rFonts w:ascii="Times New Roman" w:hAnsi="Times New Roman" w:cs="Times New Roman"/>
        </w:rPr>
        <w:t>מַלְכָּ֖א</w:t>
      </w:r>
      <w:r>
        <w:t xml:space="preserve"> </w:t>
      </w:r>
      <w:r>
        <w:rPr>
          <w:rFonts w:ascii="Times New Roman" w:hAnsi="Times New Roman" w:cs="Times New Roman"/>
        </w:rPr>
        <w:t>וְאָמַ֑ר</w:t>
      </w:r>
      <w:r>
        <w:t xml:space="preserve"> </w:t>
      </w:r>
      <w:r>
        <w:rPr>
          <w:rFonts w:ascii="Times New Roman" w:hAnsi="Times New Roman" w:cs="Times New Roman"/>
        </w:rPr>
        <w:t>רָזָה֙</w:t>
      </w:r>
      <w:r>
        <w:t xml:space="preserve"> </w:t>
      </w:r>
      <w:r>
        <w:rPr>
          <w:rFonts w:ascii="Times New Roman" w:hAnsi="Times New Roman" w:cs="Times New Roman"/>
        </w:rPr>
        <w:t>דִּֽי־</w:t>
      </w:r>
      <w:r>
        <w:t xml:space="preserve"> </w:t>
      </w:r>
      <w:r>
        <w:rPr>
          <w:rFonts w:ascii="Times New Roman" w:hAnsi="Times New Roman" w:cs="Times New Roman"/>
        </w:rPr>
        <w:t>מַלְכָּ֣א</w:t>
      </w:r>
      <w:r>
        <w:t xml:space="preserve"> </w:t>
      </w:r>
    </w:p>
    <w:p w14:paraId="3CB9CBFA" w14:textId="77777777" w:rsidR="003D6F31" w:rsidRDefault="003D6F31" w:rsidP="003D6F31">
      <w:r>
        <w:t xml:space="preserve">NAS: and said, As for the mystery about which </w:t>
      </w:r>
    </w:p>
    <w:p w14:paraId="3ED307B8" w14:textId="77777777" w:rsidR="003D6F31" w:rsidRDefault="003D6F31" w:rsidP="003D6F31">
      <w:r>
        <w:t xml:space="preserve">KJV: and said, </w:t>
      </w:r>
      <w:proofErr w:type="gramStart"/>
      <w:r>
        <w:t>The</w:t>
      </w:r>
      <w:proofErr w:type="gramEnd"/>
      <w:r>
        <w:t xml:space="preserve"> secret which the king </w:t>
      </w:r>
    </w:p>
    <w:p w14:paraId="40DBE5C6" w14:textId="77777777" w:rsidR="003D6F31" w:rsidRDefault="003D6F31" w:rsidP="003D6F31">
      <w:r>
        <w:t xml:space="preserve">INT: the king and said the mystery which the king </w:t>
      </w:r>
    </w:p>
    <w:p w14:paraId="4F0AC528" w14:textId="77777777" w:rsidR="003D6F31" w:rsidRDefault="003D6F31" w:rsidP="003D6F31"/>
    <w:p w14:paraId="6B3A5C68" w14:textId="77777777" w:rsidR="003D6F31" w:rsidRDefault="003D6F31" w:rsidP="003D6F31">
      <w:pPr>
        <w:outlineLvl w:val="0"/>
      </w:pPr>
      <w:r>
        <w:t xml:space="preserve">Daniel 2:28 </w:t>
      </w:r>
    </w:p>
    <w:p w14:paraId="38F7E98F" w14:textId="77777777" w:rsidR="003D6F31" w:rsidRDefault="003D6F31" w:rsidP="003D6F31">
      <w:r>
        <w:t xml:space="preserve">HEB: </w:t>
      </w:r>
      <w:r>
        <w:rPr>
          <w:rFonts w:ascii="Times New Roman" w:hAnsi="Times New Roman" w:cs="Times New Roman"/>
        </w:rPr>
        <w:t>בִּשְׁמַיָּא֙</w:t>
      </w:r>
      <w:r>
        <w:t xml:space="preserve"> </w:t>
      </w:r>
      <w:r>
        <w:rPr>
          <w:rFonts w:ascii="Times New Roman" w:hAnsi="Times New Roman" w:cs="Times New Roman"/>
        </w:rPr>
        <w:t>גָּלֵ֣א</w:t>
      </w:r>
      <w:r>
        <w:t xml:space="preserve"> </w:t>
      </w:r>
      <w:r>
        <w:rPr>
          <w:rFonts w:ascii="Times New Roman" w:hAnsi="Times New Roman" w:cs="Times New Roman"/>
        </w:rPr>
        <w:t>רָזִ֔ין</w:t>
      </w:r>
      <w:r>
        <w:t xml:space="preserve"> </w:t>
      </w:r>
      <w:r>
        <w:rPr>
          <w:rFonts w:ascii="Times New Roman" w:hAnsi="Times New Roman" w:cs="Times New Roman"/>
        </w:rPr>
        <w:t>וְהוֹדַ֗ע</w:t>
      </w:r>
      <w:r>
        <w:t xml:space="preserve"> </w:t>
      </w:r>
      <w:r>
        <w:rPr>
          <w:rFonts w:ascii="Times New Roman" w:hAnsi="Times New Roman" w:cs="Times New Roman"/>
        </w:rPr>
        <w:t>לְמַלְכָּא֙</w:t>
      </w:r>
      <w:r>
        <w:t xml:space="preserve"> </w:t>
      </w:r>
    </w:p>
    <w:p w14:paraId="19C7DC75" w14:textId="77777777" w:rsidR="003D6F31" w:rsidRDefault="003D6F31" w:rsidP="003D6F31">
      <w:r>
        <w:t xml:space="preserve">NAS: reveals mysteries, and He has made known </w:t>
      </w:r>
    </w:p>
    <w:p w14:paraId="23612F40" w14:textId="77777777" w:rsidR="003D6F31" w:rsidRDefault="003D6F31" w:rsidP="003D6F31">
      <w:r>
        <w:t xml:space="preserve">KJV: that revealeth secrets, and maketh known </w:t>
      </w:r>
    </w:p>
    <w:p w14:paraId="625E6D4F" w14:textId="77777777" w:rsidR="003D6F31" w:rsidRDefault="003D6F31" w:rsidP="003D6F31">
      <w:r>
        <w:t xml:space="preserve">INT: heaven reveals mysteries has made to King </w:t>
      </w:r>
    </w:p>
    <w:p w14:paraId="5B945F57" w14:textId="77777777" w:rsidR="003D6F31" w:rsidRDefault="003D6F31" w:rsidP="003D6F31"/>
    <w:p w14:paraId="661A7F2B" w14:textId="77777777" w:rsidR="003D6F31" w:rsidRDefault="003D6F31" w:rsidP="003D6F31">
      <w:pPr>
        <w:outlineLvl w:val="0"/>
      </w:pPr>
      <w:r>
        <w:t xml:space="preserve">Daniel 2:29 </w:t>
      </w:r>
    </w:p>
    <w:p w14:paraId="218D8A69" w14:textId="77777777" w:rsidR="003D6F31" w:rsidRDefault="003D6F31" w:rsidP="003D6F31">
      <w:r>
        <w:t xml:space="preserve">HEB: </w:t>
      </w:r>
      <w:r>
        <w:rPr>
          <w:rFonts w:ascii="Times New Roman" w:hAnsi="Times New Roman" w:cs="Times New Roman"/>
        </w:rPr>
        <w:t>דְנָ֑ה</w:t>
      </w:r>
      <w:r>
        <w:t xml:space="preserve"> </w:t>
      </w:r>
      <w:r>
        <w:rPr>
          <w:rFonts w:ascii="Times New Roman" w:hAnsi="Times New Roman" w:cs="Times New Roman"/>
        </w:rPr>
        <w:t>וְגָלֵ֧א</w:t>
      </w:r>
      <w:r>
        <w:t xml:space="preserve"> </w:t>
      </w:r>
      <w:r>
        <w:rPr>
          <w:rFonts w:ascii="Times New Roman" w:hAnsi="Times New Roman" w:cs="Times New Roman"/>
        </w:rPr>
        <w:t>רָזַיָּ֛א</w:t>
      </w:r>
      <w:r>
        <w:t xml:space="preserve"> </w:t>
      </w:r>
      <w:r>
        <w:rPr>
          <w:rFonts w:ascii="Times New Roman" w:hAnsi="Times New Roman" w:cs="Times New Roman"/>
        </w:rPr>
        <w:t>הוֹדְעָ֖ךְ</w:t>
      </w:r>
      <w:r>
        <w:t xml:space="preserve"> </w:t>
      </w:r>
      <w:r>
        <w:rPr>
          <w:rFonts w:ascii="Times New Roman" w:hAnsi="Times New Roman" w:cs="Times New Roman"/>
        </w:rPr>
        <w:t>מָה־</w:t>
      </w:r>
      <w:r>
        <w:t xml:space="preserve"> </w:t>
      </w:r>
    </w:p>
    <w:p w14:paraId="4E03A64D" w14:textId="77777777" w:rsidR="003D6F31" w:rsidRDefault="003D6F31" w:rsidP="003D6F31">
      <w:r>
        <w:t xml:space="preserve">NAS: and He who reveals mysteries has made known </w:t>
      </w:r>
    </w:p>
    <w:p w14:paraId="7D0FAEBC" w14:textId="77777777" w:rsidR="003D6F31" w:rsidRDefault="003D6F31" w:rsidP="003D6F31">
      <w:r>
        <w:t xml:space="preserve">KJV: and he that revealeth secrets maketh known </w:t>
      </w:r>
    </w:p>
    <w:p w14:paraId="5DAF6F89" w14:textId="77777777" w:rsidR="003D6F31" w:rsidRDefault="003D6F31" w:rsidP="003D6F31">
      <w:r>
        <w:t xml:space="preserve">INT: time reveals mysteries has made what </w:t>
      </w:r>
    </w:p>
    <w:p w14:paraId="2E56C3BF" w14:textId="77777777" w:rsidR="003D6F31" w:rsidRDefault="003D6F31" w:rsidP="003D6F31"/>
    <w:p w14:paraId="51A03C38" w14:textId="77777777" w:rsidR="003D6F31" w:rsidRDefault="003D6F31" w:rsidP="003D6F31">
      <w:pPr>
        <w:outlineLvl w:val="0"/>
      </w:pPr>
      <w:r>
        <w:t xml:space="preserve">Daniel 2:30 </w:t>
      </w:r>
    </w:p>
    <w:p w14:paraId="0B331547" w14:textId="77777777" w:rsidR="003D6F31" w:rsidRDefault="003D6F31" w:rsidP="003D6F31">
      <w:r>
        <w:t xml:space="preserve">HEB: </w:t>
      </w:r>
      <w:r>
        <w:rPr>
          <w:rFonts w:ascii="Times New Roman" w:hAnsi="Times New Roman" w:cs="Times New Roman"/>
        </w:rPr>
        <w:t>כָּל־</w:t>
      </w:r>
      <w:r>
        <w:t xml:space="preserve"> </w:t>
      </w:r>
      <w:r>
        <w:rPr>
          <w:rFonts w:ascii="Times New Roman" w:hAnsi="Times New Roman" w:cs="Times New Roman"/>
        </w:rPr>
        <w:t>חַיַּיָּ֔א</w:t>
      </w:r>
      <w:r>
        <w:t xml:space="preserve"> </w:t>
      </w:r>
      <w:r>
        <w:rPr>
          <w:rFonts w:ascii="Times New Roman" w:hAnsi="Times New Roman" w:cs="Times New Roman"/>
        </w:rPr>
        <w:t>רָזָ֥א</w:t>
      </w:r>
      <w:r>
        <w:t xml:space="preserve"> </w:t>
      </w:r>
      <w:r>
        <w:rPr>
          <w:rFonts w:ascii="Times New Roman" w:hAnsi="Times New Roman" w:cs="Times New Roman"/>
        </w:rPr>
        <w:t>דְנָ֖ה</w:t>
      </w:r>
      <w:r>
        <w:t xml:space="preserve"> </w:t>
      </w:r>
      <w:r>
        <w:rPr>
          <w:rFonts w:ascii="Times New Roman" w:hAnsi="Times New Roman" w:cs="Times New Roman"/>
        </w:rPr>
        <w:t>גֱּלִ֣י</w:t>
      </w:r>
      <w:r>
        <w:t xml:space="preserve"> </w:t>
      </w:r>
    </w:p>
    <w:p w14:paraId="41C3EB9B" w14:textId="77777777" w:rsidR="003D6F31" w:rsidRDefault="003D6F31" w:rsidP="003D6F31">
      <w:r>
        <w:t xml:space="preserve">NAS: But as for me, this mystery has </w:t>
      </w:r>
    </w:p>
    <w:p w14:paraId="14327699" w14:textId="77777777" w:rsidR="003D6F31" w:rsidRDefault="003D6F31" w:rsidP="003D6F31">
      <w:r>
        <w:t xml:space="preserve">KJV: this secret is not </w:t>
      </w:r>
    </w:p>
    <w:p w14:paraId="6EFC8486" w14:textId="77777777" w:rsidR="003D6F31" w:rsidRDefault="003D6F31" w:rsidP="003D6F31">
      <w:r>
        <w:t xml:space="preserve">INT: any living mystery this been revealed </w:t>
      </w:r>
    </w:p>
    <w:p w14:paraId="68750AAE" w14:textId="77777777" w:rsidR="003D6F31" w:rsidRDefault="003D6F31" w:rsidP="003D6F31"/>
    <w:p w14:paraId="6D2794BE" w14:textId="77777777" w:rsidR="003D6F31" w:rsidRDefault="003D6F31" w:rsidP="003D6F31">
      <w:pPr>
        <w:outlineLvl w:val="0"/>
      </w:pPr>
      <w:r>
        <w:t xml:space="preserve">Daniel 2:47 </w:t>
      </w:r>
    </w:p>
    <w:p w14:paraId="22822D91" w14:textId="77777777" w:rsidR="003D6F31" w:rsidRDefault="003D6F31" w:rsidP="003D6F31">
      <w:r>
        <w:t xml:space="preserve">HEB: </w:t>
      </w:r>
      <w:r>
        <w:rPr>
          <w:rFonts w:ascii="Times New Roman" w:hAnsi="Times New Roman" w:cs="Times New Roman"/>
        </w:rPr>
        <w:t>מַלְכִ֖ין</w:t>
      </w:r>
      <w:r>
        <w:t xml:space="preserve"> </w:t>
      </w:r>
      <w:r>
        <w:rPr>
          <w:rFonts w:ascii="Times New Roman" w:hAnsi="Times New Roman" w:cs="Times New Roman"/>
        </w:rPr>
        <w:t>וְגָלֵ֣ה</w:t>
      </w:r>
      <w:r>
        <w:t xml:space="preserve"> </w:t>
      </w:r>
      <w:r>
        <w:rPr>
          <w:rFonts w:ascii="Times New Roman" w:hAnsi="Times New Roman" w:cs="Times New Roman"/>
        </w:rPr>
        <w:t>רָזִ֑ין</w:t>
      </w:r>
      <w:r>
        <w:t xml:space="preserve"> </w:t>
      </w:r>
      <w:r>
        <w:rPr>
          <w:rFonts w:ascii="Times New Roman" w:hAnsi="Times New Roman" w:cs="Times New Roman"/>
        </w:rPr>
        <w:t>דִּ֣י</w:t>
      </w:r>
      <w:r>
        <w:t xml:space="preserve"> </w:t>
      </w:r>
      <w:r>
        <w:rPr>
          <w:rFonts w:ascii="Times New Roman" w:hAnsi="Times New Roman" w:cs="Times New Roman"/>
        </w:rPr>
        <w:t>יְכֵ֔לְתָּ</w:t>
      </w:r>
      <w:r>
        <w:t xml:space="preserve"> </w:t>
      </w:r>
    </w:p>
    <w:p w14:paraId="771AE6EB" w14:textId="77777777" w:rsidR="003D6F31" w:rsidRDefault="003D6F31" w:rsidP="003D6F31">
      <w:r>
        <w:t xml:space="preserve">NAS: and a revealer of mysteries, since </w:t>
      </w:r>
    </w:p>
    <w:p w14:paraId="5E19BE01" w14:textId="77777777" w:rsidR="003D6F31" w:rsidRDefault="003D6F31" w:rsidP="003D6F31">
      <w:r>
        <w:t xml:space="preserve">KJV: and a revealer of secrets, seeing thou couldest </w:t>
      </w:r>
    </w:p>
    <w:p w14:paraId="1C9B174A" w14:textId="77777777" w:rsidR="003D6F31" w:rsidRDefault="003D6F31" w:rsidP="003D6F31">
      <w:r>
        <w:t xml:space="preserve">INT: of </w:t>
      </w:r>
      <w:proofErr w:type="gramStart"/>
      <w:r>
        <w:t>kings</w:t>
      </w:r>
      <w:proofErr w:type="gramEnd"/>
      <w:r>
        <w:t xml:space="preserve"> revealer of mysteries since have been </w:t>
      </w:r>
    </w:p>
    <w:p w14:paraId="04D92D15" w14:textId="77777777" w:rsidR="003D6F31" w:rsidRDefault="003D6F31" w:rsidP="003D6F31"/>
    <w:p w14:paraId="1AA31EC7" w14:textId="77777777" w:rsidR="003D6F31" w:rsidRDefault="003D6F31" w:rsidP="003D6F31">
      <w:pPr>
        <w:outlineLvl w:val="0"/>
      </w:pPr>
      <w:r>
        <w:t xml:space="preserve">Daniel 2:47 </w:t>
      </w:r>
    </w:p>
    <w:p w14:paraId="7EE068D8" w14:textId="77777777" w:rsidR="003D6F31" w:rsidRDefault="003D6F31" w:rsidP="003D6F31">
      <w:r>
        <w:t xml:space="preserve">HEB: </w:t>
      </w:r>
      <w:r>
        <w:rPr>
          <w:rFonts w:ascii="Times New Roman" w:hAnsi="Times New Roman" w:cs="Times New Roman"/>
        </w:rPr>
        <w:t>יְכֵ֔לְתָּ</w:t>
      </w:r>
      <w:r>
        <w:t xml:space="preserve"> </w:t>
      </w:r>
      <w:r>
        <w:rPr>
          <w:rFonts w:ascii="Times New Roman" w:hAnsi="Times New Roman" w:cs="Times New Roman"/>
        </w:rPr>
        <w:t>לְמִגְלֵ֖א</w:t>
      </w:r>
      <w:r>
        <w:t xml:space="preserve"> </w:t>
      </w:r>
      <w:r>
        <w:rPr>
          <w:rFonts w:ascii="Times New Roman" w:hAnsi="Times New Roman" w:cs="Times New Roman"/>
        </w:rPr>
        <w:t>רָזָ֥ה</w:t>
      </w:r>
      <w:r>
        <w:t xml:space="preserve"> </w:t>
      </w:r>
      <w:r>
        <w:rPr>
          <w:rFonts w:ascii="Times New Roman" w:hAnsi="Times New Roman" w:cs="Times New Roman"/>
        </w:rPr>
        <w:t>דְנָֽה׃</w:t>
      </w:r>
      <w:r>
        <w:t xml:space="preserve"> </w:t>
      </w:r>
    </w:p>
    <w:p w14:paraId="02231B49" w14:textId="77777777" w:rsidR="003D6F31" w:rsidRDefault="003D6F31" w:rsidP="003D6F31">
      <w:r>
        <w:t xml:space="preserve">NAS: to reveal this mystery. </w:t>
      </w:r>
    </w:p>
    <w:p w14:paraId="17DA79E4" w14:textId="77777777" w:rsidR="003D6F31" w:rsidRDefault="003D6F31" w:rsidP="003D6F31">
      <w:r>
        <w:t xml:space="preserve">KJV: reveal this secret. </w:t>
      </w:r>
    </w:p>
    <w:p w14:paraId="3382E66A" w14:textId="77777777" w:rsidR="003D6F31" w:rsidRDefault="003D6F31" w:rsidP="003D6F31">
      <w:r>
        <w:t xml:space="preserve">INT: have been to reveal mystery this </w:t>
      </w:r>
    </w:p>
    <w:p w14:paraId="3FCE3F08" w14:textId="77777777" w:rsidR="003D6F31" w:rsidRDefault="003D6F31" w:rsidP="003D6F31"/>
    <w:p w14:paraId="6654FD88" w14:textId="77777777" w:rsidR="003D6F31" w:rsidRDefault="003D6F31" w:rsidP="003D6F31">
      <w:pPr>
        <w:outlineLvl w:val="0"/>
      </w:pPr>
      <w:r>
        <w:t xml:space="preserve">Daniel 4:9 </w:t>
      </w:r>
    </w:p>
    <w:p w14:paraId="658F2C43" w14:textId="77777777" w:rsidR="003D6F31" w:rsidRDefault="003D6F31" w:rsidP="003D6F31">
      <w:r>
        <w:t xml:space="preserve">HEB: </w:t>
      </w:r>
      <w:r>
        <w:rPr>
          <w:rFonts w:ascii="Times New Roman" w:hAnsi="Times New Roman" w:cs="Times New Roman"/>
        </w:rPr>
        <w:t>בָּ֔ךְ</w:t>
      </w:r>
      <w:r>
        <w:t xml:space="preserve"> </w:t>
      </w:r>
      <w:r>
        <w:rPr>
          <w:rFonts w:ascii="Times New Roman" w:hAnsi="Times New Roman" w:cs="Times New Roman"/>
        </w:rPr>
        <w:t>וְכָל־</w:t>
      </w:r>
      <w:r>
        <w:t xml:space="preserve"> </w:t>
      </w:r>
      <w:r>
        <w:rPr>
          <w:rFonts w:ascii="Times New Roman" w:hAnsi="Times New Roman" w:cs="Times New Roman"/>
        </w:rPr>
        <w:t>רָ֖ז</w:t>
      </w:r>
      <w:r>
        <w:t xml:space="preserve"> </w:t>
      </w:r>
      <w:r>
        <w:rPr>
          <w:rFonts w:ascii="Times New Roman" w:hAnsi="Times New Roman" w:cs="Times New Roman"/>
        </w:rPr>
        <w:t>לָא־</w:t>
      </w:r>
      <w:r>
        <w:t xml:space="preserve"> </w:t>
      </w:r>
      <w:r>
        <w:rPr>
          <w:rFonts w:ascii="Times New Roman" w:hAnsi="Times New Roman" w:cs="Times New Roman"/>
        </w:rPr>
        <w:t>אָנֵ֣ס</w:t>
      </w:r>
      <w:r>
        <w:t xml:space="preserve"> </w:t>
      </w:r>
    </w:p>
    <w:p w14:paraId="40A1E8B9" w14:textId="77777777" w:rsidR="003D6F31" w:rsidRDefault="003D6F31" w:rsidP="003D6F31">
      <w:r>
        <w:t xml:space="preserve">NAS: </w:t>
      </w:r>
      <w:proofErr w:type="gramStart"/>
      <w:r>
        <w:t>is in you and no mystery baffles</w:t>
      </w:r>
      <w:proofErr w:type="gramEnd"/>
      <w:r>
        <w:t xml:space="preserve"> </w:t>
      </w:r>
    </w:p>
    <w:p w14:paraId="1E69C7A4" w14:textId="77777777" w:rsidR="003D6F31" w:rsidRDefault="003D6F31" w:rsidP="003D6F31">
      <w:r>
        <w:t xml:space="preserve">KJV: [is] in thee, and no secret troubleth </w:t>
      </w:r>
    </w:p>
    <w:p w14:paraId="5B1CAE86" w14:textId="77777777" w:rsidR="003D6F31" w:rsidRDefault="003D6F31" w:rsidP="003D6F31">
      <w:r>
        <w:t xml:space="preserve">INT: of the holy all mystery or even baffles </w:t>
      </w:r>
    </w:p>
    <w:p w14:paraId="7660439C" w14:textId="77777777" w:rsidR="003D6F31" w:rsidRDefault="003D6F31" w:rsidP="003D6F31"/>
    <w:p w14:paraId="660EBE51" w14:textId="77777777" w:rsidR="003D6F31" w:rsidRDefault="003D6F31" w:rsidP="003D6F31">
      <w:pPr>
        <w:outlineLvl w:val="0"/>
      </w:pPr>
      <w:r>
        <w:t xml:space="preserve">9 Occurrences </w:t>
      </w:r>
    </w:p>
    <w:p w14:paraId="5EA81300" w14:textId="77777777" w:rsidR="003D6F31" w:rsidRDefault="003D6F31" w:rsidP="003D6F31"/>
    <w:p w14:paraId="70EDBE37" w14:textId="77777777" w:rsidR="003D6F31" w:rsidRDefault="003D6F31" w:rsidP="003D6F31">
      <w:r>
        <w:t>_________________</w:t>
      </w:r>
    </w:p>
    <w:p w14:paraId="6BA72E4D" w14:textId="77777777" w:rsidR="003D6F31" w:rsidRDefault="003D6F31" w:rsidP="003D6F31">
      <w:r>
        <w:t xml:space="preserve"> ￼ ￼ ￼ ￼</w:t>
      </w:r>
    </w:p>
    <w:p w14:paraId="07A83697" w14:textId="77777777" w:rsidR="003D6F31" w:rsidRDefault="003D6F31" w:rsidP="003D6F31">
      <w:r>
        <w:t> </w:t>
      </w:r>
    </w:p>
    <w:p w14:paraId="5B42E0A6" w14:textId="77777777" w:rsidR="003D6F31" w:rsidRDefault="003D6F31" w:rsidP="003D6F31"/>
    <w:p w14:paraId="2FB11713" w14:textId="77777777" w:rsidR="003D6F31" w:rsidRDefault="003D6F31" w:rsidP="003D6F31"/>
    <w:p w14:paraId="37CEF46B" w14:textId="77777777" w:rsidR="003D6F31" w:rsidRDefault="003D6F31" w:rsidP="003D6F31">
      <w:r>
        <w:t>￼</w:t>
      </w:r>
    </w:p>
    <w:p w14:paraId="19836F69" w14:textId="77777777" w:rsidR="003D6F31" w:rsidRDefault="003D6F31" w:rsidP="003D6F31">
      <w:proofErr w:type="gramStart"/>
      <w:r>
        <w:t>jfitzsimmons</w:t>
      </w:r>
      <w:proofErr w:type="gramEnd"/>
    </w:p>
    <w:p w14:paraId="6255CE02" w14:textId="77777777" w:rsidR="003D6F31" w:rsidRDefault="003D6F31" w:rsidP="003D6F31"/>
    <w:p w14:paraId="10CD0BC7" w14:textId="77777777" w:rsidR="003D6F31" w:rsidRDefault="003D6F31" w:rsidP="003D6F31">
      <w:r>
        <w:t>￼</w:t>
      </w:r>
    </w:p>
    <w:p w14:paraId="25499E19" w14:textId="77777777" w:rsidR="003D6F31" w:rsidRDefault="003D6F31" w:rsidP="003D6F31"/>
    <w:p w14:paraId="1442DF87" w14:textId="77777777" w:rsidR="003D6F31" w:rsidRDefault="003D6F31" w:rsidP="003D6F31">
      <w:pPr>
        <w:outlineLvl w:val="0"/>
      </w:pPr>
      <w:r>
        <w:t>Joined: 17 Mar 2006</w:t>
      </w:r>
    </w:p>
    <w:p w14:paraId="64860B98" w14:textId="77777777" w:rsidR="003D6F31" w:rsidRDefault="003D6F31" w:rsidP="003D6F31">
      <w:r>
        <w:t>Posts: 6416</w:t>
      </w:r>
    </w:p>
    <w:p w14:paraId="05779FFD" w14:textId="77777777" w:rsidR="003D6F31" w:rsidRDefault="003D6F31" w:rsidP="003D6F31">
      <w:r>
        <w:t>Location: New York</w:t>
      </w:r>
    </w:p>
    <w:p w14:paraId="59415140" w14:textId="77777777" w:rsidR="003D6F31" w:rsidRDefault="003D6F31" w:rsidP="003D6F31">
      <w:r>
        <w:t>￼Posted: Mon Feb 11, 2019 10:21 pm    Post subject:</w:t>
      </w:r>
    </w:p>
    <w:p w14:paraId="39D6E1C3" w14:textId="77777777" w:rsidR="003D6F31" w:rsidRDefault="003D6F31" w:rsidP="003D6F31">
      <w:r>
        <w:t>￼ ￼</w:t>
      </w:r>
    </w:p>
    <w:p w14:paraId="039FC3B2" w14:textId="77777777" w:rsidR="003D6F31" w:rsidRDefault="003D6F31" w:rsidP="003D6F31"/>
    <w:p w14:paraId="23232C94" w14:textId="77777777" w:rsidR="003D6F31" w:rsidRDefault="003D6F31" w:rsidP="003D6F31">
      <w:r>
        <w:t xml:space="preserve">When </w:t>
      </w:r>
      <w:proofErr w:type="gramStart"/>
      <w:r>
        <w:t>writing</w:t>
      </w:r>
      <w:proofErr w:type="gramEnd"/>
      <w:r>
        <w:t xml:space="preserve"> "Working with the Gift of Set" I included one approach to the IX° method beyond the sexual aspect. The core of IX° Work is not fluid superstitions but the creation of new emergents from systems of "seeds" and "soil" that the Alchemical Work of the IX° produces a transformative synthesis. It can, in Crowley's Solar-Phallic mode, emphasize the "seed" aspect of these systems, take the alternate Lunar-Vaginal approach by emphasizing the "soil" aspects, or can take a balanced approach seeking to emphasize both. </w:t>
      </w:r>
    </w:p>
    <w:p w14:paraId="1771E3FD" w14:textId="77777777" w:rsidR="003D6F31" w:rsidRDefault="003D6F31" w:rsidP="003D6F31"/>
    <w:p w14:paraId="0744198F" w14:textId="77777777" w:rsidR="003D6F31" w:rsidRDefault="003D6F31" w:rsidP="003D6F31">
      <w:r>
        <w:t>Quote:</w:t>
      </w:r>
    </w:p>
    <w:p w14:paraId="5A9542B6" w14:textId="77777777" w:rsidR="003D6F31" w:rsidRDefault="003D6F31" w:rsidP="003D6F31"/>
    <w:p w14:paraId="2B2D3010" w14:textId="77777777" w:rsidR="003D6F31" w:rsidRDefault="003D6F31" w:rsidP="003D6F31">
      <w:pPr>
        <w:outlineLvl w:val="0"/>
      </w:pPr>
      <w:r>
        <w:t xml:space="preserve">Germinating </w:t>
      </w:r>
    </w:p>
    <w:p w14:paraId="7F999785" w14:textId="77777777" w:rsidR="003D6F31" w:rsidRDefault="003D6F31" w:rsidP="003D6F31"/>
    <w:p w14:paraId="4256D4FC" w14:textId="77777777" w:rsidR="003D6F31" w:rsidRDefault="003D6F31" w:rsidP="003D6F31">
      <w:r>
        <w:t xml:space="preserve">The final curved quality of the Gift of Set that I will be discussing is its capacity to create emergent systems. The best metaphor for this is that of plants germinating, which requires interaction between a seed and a soil matrix of some kind. In addition to the direct metaphor of germination, there are also additional considerations it provides, namely the need for an evidence procedure to see if the seed is sprouting and growing correctly, and of its impact on the wider ecology in which it operates. </w:t>
      </w:r>
    </w:p>
    <w:p w14:paraId="18359134" w14:textId="77777777" w:rsidR="003D6F31" w:rsidRDefault="003D6F31" w:rsidP="003D6F31"/>
    <w:p w14:paraId="5A104092" w14:textId="77777777" w:rsidR="003D6F31" w:rsidRDefault="003D6F31" w:rsidP="003D6F31">
      <w:pPr>
        <w:outlineLvl w:val="0"/>
      </w:pPr>
      <w:r>
        <w:t xml:space="preserve">Seed and Soil </w:t>
      </w:r>
    </w:p>
    <w:p w14:paraId="3C8A0239" w14:textId="77777777" w:rsidR="003D6F31" w:rsidRDefault="003D6F31" w:rsidP="003D6F31"/>
    <w:p w14:paraId="15840EBD" w14:textId="77777777" w:rsidR="003D6F31" w:rsidRDefault="003D6F31" w:rsidP="003D6F31">
      <w:r>
        <w:t xml:space="preserve">Think of the seed quality as being the internal conditions of a given subject. As our primary concerns are ourselves, consider yourself to be a seed for now. The key for developing a really good seed, a really strong set of internal conditions, is finding the highest leverage things and focusing upon them. </w:t>
      </w:r>
    </w:p>
    <w:p w14:paraId="06362DD3" w14:textId="77777777" w:rsidR="003D6F31" w:rsidRDefault="003D6F31" w:rsidP="003D6F31"/>
    <w:p w14:paraId="67889DDD" w14:textId="77777777" w:rsidR="003D6F31" w:rsidRDefault="003D6F31" w:rsidP="003D6F31">
      <w:r>
        <w:t xml:space="preserve">The first of these is patience. As a seed can stay dormant for extended periods of time, so too must you realize that your chance to fully unfold will not come immediately. Rather focus upon the internal changes you can make now so that when the time comes you are more prepared than the challenges you will face. </w:t>
      </w:r>
    </w:p>
    <w:p w14:paraId="7F1D198C" w14:textId="77777777" w:rsidR="003D6F31" w:rsidRDefault="003D6F31" w:rsidP="003D6F31"/>
    <w:p w14:paraId="1A6A1024" w14:textId="77777777" w:rsidR="003D6F31" w:rsidRDefault="003D6F31" w:rsidP="003D6F31">
      <w:r>
        <w:t xml:space="preserve">Beyond patience itself however, there are other internal qualities worth investing your time and will towards. These include optimizing your health, developing empowering habits, beliefs, practical skills related to your desires, knowledge in general and of various models of the world, and the ability to focus your awareness for discrete periods of time of at least an hour or more. Developing these “seed” qualities will provide you with sustained capacities to Work while preparing you for your eventual greater unfolding. </w:t>
      </w:r>
    </w:p>
    <w:p w14:paraId="71F9E75A" w14:textId="77777777" w:rsidR="003D6F31" w:rsidRDefault="003D6F31" w:rsidP="003D6F31"/>
    <w:p w14:paraId="1B2D6354" w14:textId="77777777" w:rsidR="003D6F31" w:rsidRDefault="003D6F31" w:rsidP="003D6F31">
      <w:r>
        <w:t xml:space="preserve">Think of the soil qualities as being the external conditions that are key to your eventual unfolding. In terms of Soil, it is important to notice what you can and cannot control. As with real soil conditions, you may be able to change certain qualities by adding or subtracting fertilizers and other chemicals, however, factors like geographic location, sunlight, and rainfall are outside of your direct control. This means focusing upon what you can control, being aware of what you cannot, and coping with the unexpected. Among the most important soil conditions to invest your will and effort are the creation of distraction-free places of Working, carefully choosing the people that you surround yourself with in terms of your closest friends and companions, and the group of people beyond that circle that you work most closely with. </w:t>
      </w:r>
    </w:p>
    <w:p w14:paraId="37485C44" w14:textId="77777777" w:rsidR="003D6F31" w:rsidRDefault="003D6F31" w:rsidP="003D6F31"/>
    <w:p w14:paraId="6E0872DE" w14:textId="77777777" w:rsidR="003D6F31" w:rsidRDefault="003D6F31" w:rsidP="003D6F31">
      <w:pPr>
        <w:outlineLvl w:val="0"/>
      </w:pPr>
      <w:r>
        <w:t xml:space="preserve">Evidence Procedure </w:t>
      </w:r>
    </w:p>
    <w:p w14:paraId="552BAA81" w14:textId="77777777" w:rsidR="003D6F31" w:rsidRDefault="003D6F31" w:rsidP="003D6F31"/>
    <w:p w14:paraId="0738FA72" w14:textId="77777777" w:rsidR="003D6F31" w:rsidRDefault="003D6F31" w:rsidP="003D6F31">
      <w:r>
        <w:t xml:space="preserve">Like the first sprout of a seed unfolding in its soil, the first set of evidence procedure you will need is an early indicator. New sprouts can lead to surprises, such as discovering that the seed you thought was for a maple tree was actually for an orange tree, meaning you are going to need to rapidly adjust the soil and your own expectations. The </w:t>
      </w:r>
      <w:proofErr w:type="gramStart"/>
      <w:r>
        <w:t>questions to ask yourself in your own projects is</w:t>
      </w:r>
      <w:proofErr w:type="gramEnd"/>
      <w:r>
        <w:t xml:space="preserve"> what would you see early on for this project? The reason for this is so you can know which situations to push forward, which to </w:t>
      </w:r>
      <w:proofErr w:type="gramStart"/>
      <w:r>
        <w:t>lay</w:t>
      </w:r>
      <w:proofErr w:type="gramEnd"/>
      <w:r>
        <w:t xml:space="preserve"> off of, and which to uproot completely. </w:t>
      </w:r>
    </w:p>
    <w:p w14:paraId="2FECAA40" w14:textId="77777777" w:rsidR="003D6F31" w:rsidRDefault="003D6F31" w:rsidP="003D6F31"/>
    <w:p w14:paraId="254C33FD" w14:textId="77777777" w:rsidR="003D6F31" w:rsidRDefault="003D6F31" w:rsidP="003D6F31">
      <w:r>
        <w:t xml:space="preserve">There are other questions to consider as well. How would you know if you are succeeding with your Visions? What should you be focusing upon in order to know you are headed in the right direction or that your plans are unfolding in their proper way? What sort of impact will happen when your Vision begins to take root in reality? </w:t>
      </w:r>
    </w:p>
    <w:p w14:paraId="77734979" w14:textId="77777777" w:rsidR="003D6F31" w:rsidRDefault="003D6F31" w:rsidP="003D6F31"/>
    <w:p w14:paraId="1CD69B9F" w14:textId="77777777" w:rsidR="003D6F31" w:rsidRDefault="003D6F31" w:rsidP="003D6F31">
      <w:pPr>
        <w:outlineLvl w:val="0"/>
      </w:pPr>
      <w:r>
        <w:t xml:space="preserve">Ecology </w:t>
      </w:r>
    </w:p>
    <w:p w14:paraId="701CF58E" w14:textId="77777777" w:rsidR="003D6F31" w:rsidRDefault="003D6F31" w:rsidP="003D6F31"/>
    <w:p w14:paraId="22053DC7" w14:textId="77777777" w:rsidR="003D6F31" w:rsidRDefault="003D6F31" w:rsidP="003D6F31">
      <w:r>
        <w:t xml:space="preserve">Frank Herbert offers one of the better definitions of Ecology for our purposes in his novel Dune. HIs definition is simple: ecology is the study of consequences. To truly engage in the process of Germination you must become increasingly skilled at learning the nature of consequence. </w:t>
      </w:r>
    </w:p>
    <w:p w14:paraId="3E1FB211" w14:textId="77777777" w:rsidR="003D6F31" w:rsidRDefault="003D6F31" w:rsidP="003D6F31"/>
    <w:p w14:paraId="60FF078C" w14:textId="77777777" w:rsidR="003D6F31" w:rsidRDefault="003D6F31" w:rsidP="003D6F31">
      <w:r>
        <w:t xml:space="preserve">Initially, your ability to do this will be fairly short term. This is the way that human perception is biased, as long term consequences are outside of the scope </w:t>
      </w:r>
      <w:proofErr w:type="gramStart"/>
      <w:r>
        <w:t>of</w:t>
      </w:r>
      <w:proofErr w:type="gramEnd"/>
      <w:r>
        <w:t xml:space="preserve"> in the moment survival. However slowly you must do so the scale of your understanding must expand until you can begin to get a sense of the </w:t>
      </w:r>
      <w:proofErr w:type="gramStart"/>
      <w:r>
        <w:t>long term</w:t>
      </w:r>
      <w:proofErr w:type="gramEnd"/>
      <w:r>
        <w:t xml:space="preserve"> consequences of the germinating systems you are setting in motion. This will allow you to take steps ahead of time to compensate for the way your systems will demand upon your time and draw you from other activities. </w:t>
      </w:r>
    </w:p>
    <w:p w14:paraId="32D169BD" w14:textId="77777777" w:rsidR="003D6F31" w:rsidRDefault="003D6F31" w:rsidP="003D6F31"/>
    <w:p w14:paraId="26D2565F" w14:textId="77777777" w:rsidR="003D6F31" w:rsidRDefault="003D6F31" w:rsidP="003D6F31">
      <w:r>
        <w:t>_________________</w:t>
      </w:r>
    </w:p>
    <w:p w14:paraId="6E4844C3" w14:textId="77777777" w:rsidR="003D6F31" w:rsidRDefault="003D6F31" w:rsidP="003D6F31">
      <w:r>
        <w:t xml:space="preserve"> ￼ ￼ ￼ ￼</w:t>
      </w:r>
    </w:p>
    <w:p w14:paraId="6582ED44" w14:textId="77777777" w:rsidR="003D6F31" w:rsidRDefault="003D6F31" w:rsidP="003D6F31">
      <w:r>
        <w:t> </w:t>
      </w:r>
    </w:p>
    <w:p w14:paraId="6AD5306D" w14:textId="77777777" w:rsidR="003D6F31" w:rsidRDefault="003D6F31" w:rsidP="003D6F31"/>
    <w:p w14:paraId="0FAFC6ED" w14:textId="77777777" w:rsidR="003D6F31" w:rsidRDefault="003D6F31" w:rsidP="003D6F31"/>
    <w:p w14:paraId="656F395A" w14:textId="77777777" w:rsidR="003D6F31" w:rsidRDefault="003D6F31" w:rsidP="003D6F31">
      <w:r>
        <w:t>￼</w:t>
      </w:r>
    </w:p>
    <w:p w14:paraId="76F827EE" w14:textId="77777777" w:rsidR="003D6F31" w:rsidRDefault="003D6F31" w:rsidP="003D6F31">
      <w:proofErr w:type="gramStart"/>
      <w:r>
        <w:t>jfitzsimmons</w:t>
      </w:r>
      <w:proofErr w:type="gramEnd"/>
    </w:p>
    <w:p w14:paraId="2920C76E" w14:textId="77777777" w:rsidR="003D6F31" w:rsidRDefault="003D6F31" w:rsidP="003D6F31"/>
    <w:p w14:paraId="698F8513" w14:textId="77777777" w:rsidR="003D6F31" w:rsidRDefault="003D6F31" w:rsidP="003D6F31">
      <w:r>
        <w:t>￼</w:t>
      </w:r>
    </w:p>
    <w:p w14:paraId="41F119FF" w14:textId="77777777" w:rsidR="003D6F31" w:rsidRDefault="003D6F31" w:rsidP="003D6F31"/>
    <w:p w14:paraId="597F1B49" w14:textId="77777777" w:rsidR="003D6F31" w:rsidRDefault="003D6F31" w:rsidP="003D6F31">
      <w:pPr>
        <w:outlineLvl w:val="0"/>
      </w:pPr>
      <w:r>
        <w:t>Joined: 17 Mar 2006</w:t>
      </w:r>
    </w:p>
    <w:p w14:paraId="7C469C94" w14:textId="77777777" w:rsidR="003D6F31" w:rsidRDefault="003D6F31" w:rsidP="003D6F31">
      <w:r>
        <w:t>Posts: 6416</w:t>
      </w:r>
    </w:p>
    <w:p w14:paraId="3BF1CA89" w14:textId="77777777" w:rsidR="003D6F31" w:rsidRDefault="003D6F31" w:rsidP="003D6F31">
      <w:r>
        <w:t>Location: New York</w:t>
      </w:r>
    </w:p>
    <w:p w14:paraId="45F3AB7B" w14:textId="77777777" w:rsidR="003D6F31" w:rsidRDefault="003D6F31" w:rsidP="003D6F31">
      <w:r>
        <w:t>￼Posted: Tue Feb 12, 2019 11:31 am    Post subject:</w:t>
      </w:r>
    </w:p>
    <w:p w14:paraId="300672FD" w14:textId="77777777" w:rsidR="003D6F31" w:rsidRDefault="003D6F31" w:rsidP="003D6F31">
      <w:r>
        <w:t>￼ ￼</w:t>
      </w:r>
    </w:p>
    <w:p w14:paraId="02761D92" w14:textId="77777777" w:rsidR="003D6F31" w:rsidRDefault="003D6F31" w:rsidP="003D6F31"/>
    <w:p w14:paraId="08590C5C" w14:textId="77777777" w:rsidR="003D6F31" w:rsidRDefault="003D6F31" w:rsidP="003D6F31">
      <w:r>
        <w:t xml:space="preserve">Much to some Thelemites surprise a Christian theme runs through the O.T.O. System from Reuss and was retained by Crowley. In many ways, Reuss believed, based on questionable 19th Century scholarship, that his sexual fluid interpretation of Christianity was, in fact, the original Christianity and that the O.T.O.'s task was to restore this. Crowley retained this, suggesting that what had become established Christianity was a product of the Black Brothers but that in its authenticity Christianity was about whatever he felt it was about. </w:t>
      </w:r>
    </w:p>
    <w:p w14:paraId="5B3BE03E" w14:textId="77777777" w:rsidR="003D6F31" w:rsidRDefault="003D6F31" w:rsidP="003D6F31"/>
    <w:p w14:paraId="23168B8C" w14:textId="77777777" w:rsidR="003D6F31" w:rsidRDefault="003D6F31" w:rsidP="003D6F31">
      <w:r>
        <w:t xml:space="preserve">One way of understanding the First Order Work of the </w:t>
      </w:r>
      <w:proofErr w:type="gramStart"/>
      <w:r>
        <w:t>A.'.A</w:t>
      </w:r>
      <w:proofErr w:type="gramEnd"/>
      <w:r>
        <w:t xml:space="preserve">.'. </w:t>
      </w:r>
      <w:proofErr w:type="gramStart"/>
      <w:r>
        <w:t>is</w:t>
      </w:r>
      <w:proofErr w:type="gramEnd"/>
      <w:r>
        <w:t xml:space="preserve"> in the preparing of the Initiate as the Grail to receive the Sacrament. The primary Sacrament is the Host descending from Tiphereth and like Roman Catholics, this Sacrament alone will suffice for most. However, the Wine of the Adepts within the Chalice, the product of RaZ, is available for those who see it. </w:t>
      </w:r>
    </w:p>
    <w:p w14:paraId="32F44D08" w14:textId="77777777" w:rsidR="003D6F31" w:rsidRDefault="003D6F31" w:rsidP="003D6F31"/>
    <w:p w14:paraId="613BF735" w14:textId="77777777" w:rsidR="003D6F31" w:rsidRDefault="003D6F31" w:rsidP="003D6F31">
      <w:pPr>
        <w:outlineLvl w:val="0"/>
      </w:pPr>
      <w:proofErr w:type="gramStart"/>
      <w:r>
        <w:t>A visual representation of this Formula.</w:t>
      </w:r>
      <w:proofErr w:type="gramEnd"/>
      <w:r>
        <w:t xml:space="preserve"> </w:t>
      </w:r>
    </w:p>
    <w:p w14:paraId="54879B26" w14:textId="77777777" w:rsidR="003D6F31" w:rsidRDefault="003D6F31" w:rsidP="003D6F31"/>
    <w:p w14:paraId="7157D40C" w14:textId="77777777" w:rsidR="003D6F31" w:rsidRDefault="003D6F31" w:rsidP="003D6F31">
      <w:r>
        <w:t>￼</w:t>
      </w:r>
    </w:p>
    <w:p w14:paraId="516EC8FE" w14:textId="77777777" w:rsidR="003D6F31" w:rsidRDefault="003D6F31" w:rsidP="003D6F31">
      <w:r>
        <w:t>_________________</w:t>
      </w:r>
    </w:p>
    <w:p w14:paraId="2221A333" w14:textId="77777777" w:rsidR="009970E2" w:rsidRDefault="003D6F31" w:rsidP="009970E2">
      <w:r>
        <w:t xml:space="preserve"> ￼ </w:t>
      </w:r>
      <w:r w:rsidR="009970E2">
        <w:t>jking</w:t>
      </w:r>
    </w:p>
    <w:p w14:paraId="7F7E96B8" w14:textId="77777777" w:rsidR="009970E2" w:rsidRDefault="009970E2" w:rsidP="009970E2"/>
    <w:p w14:paraId="3668FDB7" w14:textId="77777777" w:rsidR="009970E2" w:rsidRDefault="009970E2" w:rsidP="009970E2"/>
    <w:p w14:paraId="74DA2C78" w14:textId="77777777" w:rsidR="009970E2" w:rsidRDefault="009970E2" w:rsidP="009970E2"/>
    <w:p w14:paraId="70E8F35F" w14:textId="77777777" w:rsidR="009970E2" w:rsidRDefault="009970E2" w:rsidP="009970E2">
      <w:r>
        <w:t>Joined: 07 Jun 2007</w:t>
      </w:r>
    </w:p>
    <w:p w14:paraId="33CD866A" w14:textId="77777777" w:rsidR="009970E2" w:rsidRDefault="009970E2" w:rsidP="009970E2">
      <w:r>
        <w:t>Posts: 1478</w:t>
      </w:r>
    </w:p>
    <w:p w14:paraId="6EAA5092" w14:textId="77777777" w:rsidR="009970E2" w:rsidRDefault="009970E2" w:rsidP="009970E2">
      <w:r>
        <w:t>Location: Central California, USA</w:t>
      </w:r>
    </w:p>
    <w:p w14:paraId="16E1D67F" w14:textId="77777777" w:rsidR="009970E2" w:rsidRDefault="009970E2" w:rsidP="009970E2">
      <w:r>
        <w:t>Posted: Wed Feb 13, 2019 10:55 am    Post subject:</w:t>
      </w:r>
    </w:p>
    <w:p w14:paraId="70EE7783" w14:textId="77777777" w:rsidR="009970E2" w:rsidRDefault="009970E2" w:rsidP="009970E2"/>
    <w:p w14:paraId="076BD155" w14:textId="77777777" w:rsidR="009970E2" w:rsidRDefault="009970E2" w:rsidP="009970E2"/>
    <w:p w14:paraId="4E4A5D5B" w14:textId="77777777" w:rsidR="009970E2" w:rsidRDefault="009970E2" w:rsidP="009970E2">
      <w:r>
        <w:t xml:space="preserve">Brother Fitzsimmons, </w:t>
      </w:r>
    </w:p>
    <w:p w14:paraId="15EC3DBC" w14:textId="77777777" w:rsidR="009970E2" w:rsidRDefault="009970E2" w:rsidP="009970E2"/>
    <w:p w14:paraId="23090853" w14:textId="77777777" w:rsidR="009970E2" w:rsidRDefault="009970E2" w:rsidP="009970E2">
      <w:r>
        <w:t xml:space="preserve">On the topic of RaZ, last year I had some dialog with Ipsissimus Flowers on this word, since he also refers to it in his seminal Original Magic and at the time you were also posting on this list about it. At the time, I was convinced of its origination in Aramaic, but he was convinced it was genuinely Persian. </w:t>
      </w:r>
    </w:p>
    <w:p w14:paraId="2C912661" w14:textId="77777777" w:rsidR="009970E2" w:rsidRDefault="009970E2" w:rsidP="009970E2"/>
    <w:p w14:paraId="577A22FD" w14:textId="77777777" w:rsidR="009970E2" w:rsidRDefault="009970E2" w:rsidP="009970E2">
      <w:r>
        <w:t xml:space="preserve">Further </w:t>
      </w:r>
      <w:proofErr w:type="gramStart"/>
      <w:r>
        <w:t>research lead</w:t>
      </w:r>
      <w:proofErr w:type="gramEnd"/>
      <w:r>
        <w:t xml:space="preserve"> me to realize that he was quite possibly correct. Many claim this word is a </w:t>
      </w:r>
      <w:proofErr w:type="gramStart"/>
      <w:r>
        <w:t>loan-word</w:t>
      </w:r>
      <w:proofErr w:type="gramEnd"/>
      <w:r>
        <w:t xml:space="preserve"> from Persian to Aramaic. It also appears to be quite likely cognate with the Sanskrit rahaz, which would trace its Indo-Aryan source back correctly. </w:t>
      </w:r>
    </w:p>
    <w:p w14:paraId="039D3641" w14:textId="77777777" w:rsidR="009970E2" w:rsidRDefault="009970E2" w:rsidP="009970E2"/>
    <w:p w14:paraId="41371622" w14:textId="77777777" w:rsidR="009970E2" w:rsidRDefault="009970E2" w:rsidP="009970E2">
      <w:r>
        <w:t xml:space="preserve">The polysemy of rahaz is quite interesting considering these </w:t>
      </w:r>
      <w:proofErr w:type="gramStart"/>
      <w:r>
        <w:t>discussions,</w:t>
      </w:r>
      <w:proofErr w:type="gramEnd"/>
      <w:r>
        <w:t xml:space="preserve"> you can check it out here. The word interestingly connects with 'copulation' and 'secrecy' as well as 'solitude', in addition to 'mystery'. </w:t>
      </w:r>
    </w:p>
    <w:p w14:paraId="7958EADE" w14:textId="77777777" w:rsidR="009970E2" w:rsidRDefault="009970E2" w:rsidP="009970E2"/>
    <w:p w14:paraId="633742A7" w14:textId="77777777" w:rsidR="009970E2" w:rsidRDefault="009970E2" w:rsidP="009970E2">
      <w:r>
        <w:t xml:space="preserve">31! </w:t>
      </w:r>
    </w:p>
    <w:p w14:paraId="5A04F22F" w14:textId="77777777" w:rsidR="009970E2" w:rsidRDefault="009970E2" w:rsidP="009970E2"/>
    <w:p w14:paraId="0ACBD609" w14:textId="77777777" w:rsidR="009970E2" w:rsidRDefault="009970E2" w:rsidP="009970E2">
      <w:r>
        <w:t xml:space="preserve">Xeper, </w:t>
      </w:r>
    </w:p>
    <w:p w14:paraId="48DECC65" w14:textId="77777777" w:rsidR="009970E2" w:rsidRDefault="009970E2" w:rsidP="009970E2">
      <w:r>
        <w:t>Brother Eichenbaum</w:t>
      </w:r>
    </w:p>
    <w:p w14:paraId="26541037" w14:textId="77777777" w:rsidR="009970E2" w:rsidRDefault="009970E2" w:rsidP="009970E2">
      <w:r>
        <w:t>Back to top</w:t>
      </w:r>
    </w:p>
    <w:p w14:paraId="01FED970" w14:textId="77777777" w:rsidR="009970E2" w:rsidRDefault="009970E2" w:rsidP="009970E2">
      <w:r>
        <w:t xml:space="preserve">  </w:t>
      </w:r>
    </w:p>
    <w:p w14:paraId="28E84DCB" w14:textId="77777777" w:rsidR="009970E2" w:rsidRDefault="009970E2" w:rsidP="009970E2">
      <w:r>
        <w:t> </w:t>
      </w:r>
    </w:p>
    <w:p w14:paraId="72FD2FC0" w14:textId="77777777" w:rsidR="009970E2" w:rsidRDefault="009970E2" w:rsidP="009970E2"/>
    <w:p w14:paraId="761DC2C5" w14:textId="77777777" w:rsidR="009970E2" w:rsidRDefault="009970E2" w:rsidP="009970E2"/>
    <w:p w14:paraId="6EC600AA" w14:textId="77777777" w:rsidR="009970E2" w:rsidRDefault="009970E2" w:rsidP="009970E2"/>
    <w:p w14:paraId="3D1478C3" w14:textId="77777777" w:rsidR="009970E2" w:rsidRDefault="009970E2" w:rsidP="009970E2">
      <w:proofErr w:type="gramStart"/>
      <w:r>
        <w:t>jfitzsimmons</w:t>
      </w:r>
      <w:proofErr w:type="gramEnd"/>
    </w:p>
    <w:p w14:paraId="5569A62F" w14:textId="77777777" w:rsidR="009970E2" w:rsidRDefault="009970E2" w:rsidP="009970E2"/>
    <w:p w14:paraId="51192EA4" w14:textId="77777777" w:rsidR="009970E2" w:rsidRDefault="009970E2" w:rsidP="009970E2"/>
    <w:p w14:paraId="4E1F340D" w14:textId="77777777" w:rsidR="009970E2" w:rsidRDefault="009970E2" w:rsidP="009970E2"/>
    <w:p w14:paraId="1E1CB4D6" w14:textId="77777777" w:rsidR="009970E2" w:rsidRDefault="009970E2" w:rsidP="009970E2">
      <w:r>
        <w:t>Joined: 17 Mar 2006</w:t>
      </w:r>
    </w:p>
    <w:p w14:paraId="4E522E9D" w14:textId="77777777" w:rsidR="009970E2" w:rsidRDefault="009970E2" w:rsidP="009970E2">
      <w:r>
        <w:t>Posts: 6442</w:t>
      </w:r>
    </w:p>
    <w:p w14:paraId="41D311B4" w14:textId="77777777" w:rsidR="009970E2" w:rsidRDefault="009970E2" w:rsidP="009970E2">
      <w:r>
        <w:t>Location: New York</w:t>
      </w:r>
    </w:p>
    <w:p w14:paraId="595B09F8" w14:textId="77777777" w:rsidR="009970E2" w:rsidRDefault="009970E2" w:rsidP="009970E2">
      <w:r>
        <w:t>Posted: Wed Feb 13, 2019 5:35 pm    Post subject:</w:t>
      </w:r>
    </w:p>
    <w:p w14:paraId="149A584C" w14:textId="77777777" w:rsidR="009970E2" w:rsidRDefault="009970E2" w:rsidP="009970E2">
      <w:r>
        <w:t xml:space="preserve"> </w:t>
      </w:r>
    </w:p>
    <w:p w14:paraId="003A0FFD" w14:textId="77777777" w:rsidR="009970E2" w:rsidRDefault="009970E2" w:rsidP="009970E2"/>
    <w:p w14:paraId="4E840F1D" w14:textId="77777777" w:rsidR="009970E2" w:rsidRDefault="009970E2" w:rsidP="009970E2">
      <w:r>
        <w:t xml:space="preserve">From Liber CXCIV </w:t>
      </w:r>
    </w:p>
    <w:p w14:paraId="3B4499D6" w14:textId="77777777" w:rsidR="009970E2" w:rsidRDefault="009970E2" w:rsidP="009970E2"/>
    <w:p w14:paraId="51CE87D9" w14:textId="77777777" w:rsidR="009970E2" w:rsidRDefault="009970E2" w:rsidP="009970E2">
      <w:r>
        <w:t>Quote:</w:t>
      </w:r>
    </w:p>
    <w:p w14:paraId="7B3E7941" w14:textId="77777777" w:rsidR="009970E2" w:rsidRDefault="009970E2" w:rsidP="009970E2"/>
    <w:p w14:paraId="26BEA242" w14:textId="77777777" w:rsidR="009970E2" w:rsidRDefault="009970E2" w:rsidP="009970E2">
      <w:r>
        <w:t xml:space="preserve">24. The Supreme and Most Holy King is appointed by the O.H.O. His is the ultimate responsibility for all within his holy kingdom. The succession to the high office of O.H.O. is decided in a manner not here to be declared; but this you may </w:t>
      </w:r>
      <w:proofErr w:type="gramStart"/>
      <w:r>
        <w:t>learn</w:t>
      </w:r>
      <w:proofErr w:type="gramEnd"/>
      <w:r>
        <w:t xml:space="preserve">, O Brother Magician, that he may be chosen even from the grade of a Minerval. And herein lieth a most sacred Mystery. </w:t>
      </w:r>
    </w:p>
    <w:p w14:paraId="7A638A53" w14:textId="77777777" w:rsidR="009970E2" w:rsidRDefault="009970E2" w:rsidP="009970E2"/>
    <w:p w14:paraId="57BE95E0" w14:textId="77777777" w:rsidR="009970E2" w:rsidRDefault="009970E2" w:rsidP="009970E2">
      <w:r>
        <w:t xml:space="preserve">25. The Electoral College possesses one most singular power. Every eleven years, or in the case of a vacancy occurring, they choose two persons from the Ninth Degree, who are charged with the duty of Revolution. </w:t>
      </w:r>
    </w:p>
    <w:p w14:paraId="458898CD" w14:textId="77777777" w:rsidR="009970E2" w:rsidRDefault="009970E2" w:rsidP="009970E2"/>
    <w:p w14:paraId="245AD5ED" w14:textId="77777777" w:rsidR="009970E2" w:rsidRDefault="009970E2" w:rsidP="009970E2">
      <w:r>
        <w:t xml:space="preserve">26. It is the business of these persons constantly to criticise and oppose the acts of the Supreme and Most Holy King, whether or no they personally approve of them. Should he exhibit weakness, bodily, mental, or moral, they are empowered to appeal to the O.H.O. to depose him; but they, alone of all the members of the Order, are not eligible to the Succession. </w:t>
      </w:r>
    </w:p>
    <w:p w14:paraId="4BCDBCB0" w14:textId="77777777" w:rsidR="009970E2" w:rsidRDefault="009970E2" w:rsidP="009970E2"/>
    <w:p w14:paraId="2ECC92BE" w14:textId="77777777" w:rsidR="009970E2" w:rsidRDefault="009970E2" w:rsidP="009970E2">
      <w:r>
        <w:t xml:space="preserve">27. The O.H.O., as the supreme authority in the Order, will act, in such an emergency, as he may see fit. He may himself be removed from office, but only by the unanimous vote of all the members of the Tenth Degree. </w:t>
      </w:r>
    </w:p>
    <w:p w14:paraId="79263E97" w14:textId="77777777" w:rsidR="009970E2" w:rsidRDefault="009970E2" w:rsidP="009970E2"/>
    <w:p w14:paraId="4B3C1034" w14:textId="77777777" w:rsidR="009970E2" w:rsidRDefault="009970E2" w:rsidP="009970E2">
      <w:r>
        <w:t>_________________</w:t>
      </w:r>
    </w:p>
    <w:p w14:paraId="5A4683B7" w14:textId="77777777" w:rsidR="009970E2" w:rsidRDefault="009970E2" w:rsidP="009970E2">
      <w:r>
        <w:t xml:space="preserve"> </w:t>
      </w:r>
    </w:p>
    <w:p w14:paraId="5E37E1BD" w14:textId="77777777" w:rsidR="009970E2" w:rsidRDefault="009970E2" w:rsidP="009970E2">
      <w:r>
        <w:t xml:space="preserve">Magus Fitzsimmons, M.Tr., OSK, OV </w:t>
      </w:r>
    </w:p>
    <w:p w14:paraId="20DBFCD5" w14:textId="77777777" w:rsidR="009970E2" w:rsidRDefault="009970E2" w:rsidP="009970E2">
      <w:r>
        <w:t xml:space="preserve">Setemheb </w:t>
      </w:r>
    </w:p>
    <w:p w14:paraId="327F43CF" w14:textId="77777777" w:rsidR="009970E2" w:rsidRDefault="009970E2" w:rsidP="009970E2">
      <w:r>
        <w:t xml:space="preserve">Overheard at Conclave All-Star </w:t>
      </w:r>
    </w:p>
    <w:p w14:paraId="57591A2A" w14:textId="77777777" w:rsidR="009970E2" w:rsidRDefault="009970E2" w:rsidP="009970E2">
      <w:r>
        <w:t>High Priest of Set</w:t>
      </w:r>
    </w:p>
    <w:p w14:paraId="104D9F6B" w14:textId="77777777" w:rsidR="009970E2" w:rsidRDefault="009970E2" w:rsidP="009970E2">
      <w:r>
        <w:t>Back to top</w:t>
      </w:r>
    </w:p>
    <w:p w14:paraId="0CE97D67" w14:textId="77777777" w:rsidR="009970E2" w:rsidRDefault="009970E2" w:rsidP="009970E2">
      <w:r>
        <w:t xml:space="preserve">   </w:t>
      </w:r>
    </w:p>
    <w:p w14:paraId="747C8E5D" w14:textId="77777777" w:rsidR="009970E2" w:rsidRDefault="009970E2" w:rsidP="009970E2">
      <w:r>
        <w:t> </w:t>
      </w:r>
    </w:p>
    <w:p w14:paraId="696E7D98" w14:textId="77777777" w:rsidR="009970E2" w:rsidRDefault="009970E2" w:rsidP="009970E2"/>
    <w:p w14:paraId="4ED51B24" w14:textId="77777777" w:rsidR="009970E2" w:rsidRDefault="009970E2" w:rsidP="009970E2"/>
    <w:p w14:paraId="607F15A2" w14:textId="77777777" w:rsidR="009970E2" w:rsidRDefault="009970E2" w:rsidP="009970E2"/>
    <w:p w14:paraId="066DD4BA" w14:textId="77777777" w:rsidR="009970E2" w:rsidRDefault="009970E2" w:rsidP="009970E2">
      <w:proofErr w:type="gramStart"/>
      <w:r>
        <w:t>jfitzsimmons</w:t>
      </w:r>
      <w:proofErr w:type="gramEnd"/>
    </w:p>
    <w:p w14:paraId="3E869420" w14:textId="77777777" w:rsidR="009970E2" w:rsidRDefault="009970E2" w:rsidP="009970E2"/>
    <w:p w14:paraId="4BED5E13" w14:textId="77777777" w:rsidR="009970E2" w:rsidRDefault="009970E2" w:rsidP="009970E2"/>
    <w:p w14:paraId="6C3EDF8F" w14:textId="77777777" w:rsidR="009970E2" w:rsidRDefault="009970E2" w:rsidP="009970E2"/>
    <w:p w14:paraId="431356ED" w14:textId="77777777" w:rsidR="009970E2" w:rsidRDefault="009970E2" w:rsidP="009970E2">
      <w:r>
        <w:t>Joined: 17 Mar 2006</w:t>
      </w:r>
    </w:p>
    <w:p w14:paraId="57FAA42D" w14:textId="77777777" w:rsidR="009970E2" w:rsidRDefault="009970E2" w:rsidP="009970E2">
      <w:r>
        <w:t>Posts: 6442</w:t>
      </w:r>
    </w:p>
    <w:p w14:paraId="457949A2" w14:textId="77777777" w:rsidR="009970E2" w:rsidRDefault="009970E2" w:rsidP="009970E2">
      <w:r>
        <w:t>Location: New York</w:t>
      </w:r>
    </w:p>
    <w:p w14:paraId="590AAC48" w14:textId="77777777" w:rsidR="009970E2" w:rsidRDefault="009970E2" w:rsidP="009970E2">
      <w:r>
        <w:t>Posted: Tue Feb 19, 2019 9:27 am    Post subject:</w:t>
      </w:r>
    </w:p>
    <w:p w14:paraId="09803D98" w14:textId="77777777" w:rsidR="009970E2" w:rsidRDefault="009970E2" w:rsidP="009970E2">
      <w:r>
        <w:t xml:space="preserve"> </w:t>
      </w:r>
    </w:p>
    <w:p w14:paraId="17C7B83A" w14:textId="77777777" w:rsidR="009970E2" w:rsidRDefault="009970E2" w:rsidP="009970E2"/>
    <w:p w14:paraId="63F351E6" w14:textId="77777777" w:rsidR="009970E2" w:rsidRDefault="009970E2" w:rsidP="009970E2">
      <w:r>
        <w:t xml:space="preserve">Although commonly considered an institutional Degree, the X° does have a magical paper associated with it, De Homunculo. This Work deals with the incarnation of partial spirits, elementals, and the like in human forms. It is treated in two different fashions. The first involved temporary possession and is only treated briefly. The second involves a meticulous attempt to incarnate a spirit in a human child. </w:t>
      </w:r>
    </w:p>
    <w:p w14:paraId="0899D3AD" w14:textId="77777777" w:rsidR="009970E2" w:rsidRDefault="009970E2" w:rsidP="009970E2"/>
    <w:p w14:paraId="105A55A3" w14:textId="77777777" w:rsidR="009970E2" w:rsidRDefault="009970E2" w:rsidP="009970E2">
      <w:r>
        <w:t xml:space="preserve">Crowley did not seem to take this paper particularly seriously though he did use it as the basis for his novel Moonchild. The paper was also the inspiration for Jack Parsons and L. Ron Hubbard's Babalon Working. Crowley was deeply dismissive of this particular Working, calling the two of them louts for even trying to undertake it. </w:t>
      </w:r>
    </w:p>
    <w:p w14:paraId="7494141F" w14:textId="77777777" w:rsidR="009970E2" w:rsidRDefault="009970E2" w:rsidP="009970E2"/>
    <w:p w14:paraId="6FD4D528" w14:textId="77777777" w:rsidR="009970E2" w:rsidRDefault="009970E2" w:rsidP="009970E2">
      <w:r>
        <w:t xml:space="preserve">Metaphorically this piece of the X° Work can be thought of as propagating specific ideas in specific individuals to the point of obsession. Frankly, this speaks to Crowley's profound misunderstanding of leadership and how to persuade others to your cause. </w:t>
      </w:r>
      <w:proofErr w:type="gramStart"/>
      <w:r>
        <w:t>None the less</w:t>
      </w:r>
      <w:proofErr w:type="gramEnd"/>
      <w:r>
        <w:t xml:space="preserve"> the way in which he suggests doing this, through the creation of a fully harmonious artificial environment speaks to aspects of Anton LaVey's Work and can be a powerful area of explorations. </w:t>
      </w:r>
    </w:p>
    <w:p w14:paraId="53024EF3" w14:textId="77777777" w:rsidR="009970E2" w:rsidRDefault="009970E2" w:rsidP="009970E2"/>
    <w:p w14:paraId="1A9B9E04" w14:textId="77777777" w:rsidR="009970E2" w:rsidRDefault="009970E2" w:rsidP="009970E2">
      <w:r>
        <w:t>If that is the case the extracted Work of the X° would be just those things: leadership and environment construction.</w:t>
      </w:r>
    </w:p>
    <w:p w14:paraId="5F09BBD8" w14:textId="77777777" w:rsidR="009970E2" w:rsidRDefault="009970E2" w:rsidP="009970E2">
      <w:r>
        <w:t>_________________</w:t>
      </w:r>
    </w:p>
    <w:p w14:paraId="137836BF" w14:textId="77777777" w:rsidR="009970E2" w:rsidRDefault="009970E2" w:rsidP="009970E2">
      <w:r>
        <w:t xml:space="preserve"> </w:t>
      </w:r>
    </w:p>
    <w:p w14:paraId="05D8F8BC" w14:textId="77777777" w:rsidR="009970E2" w:rsidRDefault="009970E2" w:rsidP="009970E2">
      <w:r>
        <w:t xml:space="preserve">Magus Fitzsimmons, M.Tr., OSK, OV </w:t>
      </w:r>
    </w:p>
    <w:p w14:paraId="6FCAF260" w14:textId="77777777" w:rsidR="009970E2" w:rsidRDefault="009970E2" w:rsidP="009970E2">
      <w:r>
        <w:t xml:space="preserve">Setemheb </w:t>
      </w:r>
    </w:p>
    <w:p w14:paraId="57C141E9" w14:textId="77777777" w:rsidR="009970E2" w:rsidRDefault="009970E2" w:rsidP="009970E2">
      <w:r>
        <w:t xml:space="preserve">Overheard at Conclave All-Star </w:t>
      </w:r>
    </w:p>
    <w:p w14:paraId="2C0A7D5C" w14:textId="77777777" w:rsidR="009970E2" w:rsidRDefault="009970E2" w:rsidP="009970E2">
      <w:r>
        <w:t>High Priest of Set</w:t>
      </w:r>
    </w:p>
    <w:p w14:paraId="2977F39C" w14:textId="77777777" w:rsidR="009970E2" w:rsidRDefault="009970E2" w:rsidP="009970E2">
      <w:r>
        <w:t>Back to top</w:t>
      </w:r>
    </w:p>
    <w:p w14:paraId="79C9828F" w14:textId="77777777" w:rsidR="009970E2" w:rsidRDefault="009970E2" w:rsidP="009970E2">
      <w:r>
        <w:t xml:space="preserve">   </w:t>
      </w:r>
    </w:p>
    <w:p w14:paraId="42A28E74" w14:textId="77777777" w:rsidR="009970E2" w:rsidRDefault="009970E2" w:rsidP="009970E2">
      <w:r>
        <w:t> </w:t>
      </w:r>
    </w:p>
    <w:p w14:paraId="713FBE32" w14:textId="77777777" w:rsidR="009970E2" w:rsidRDefault="009970E2" w:rsidP="009970E2"/>
    <w:p w14:paraId="35707E00" w14:textId="77777777" w:rsidR="009970E2" w:rsidRDefault="009970E2" w:rsidP="009970E2"/>
    <w:p w14:paraId="379E86F7" w14:textId="77777777" w:rsidR="009970E2" w:rsidRDefault="009970E2" w:rsidP="009970E2"/>
    <w:p w14:paraId="57AC77B6" w14:textId="77777777" w:rsidR="009970E2" w:rsidRDefault="009970E2" w:rsidP="009970E2">
      <w:proofErr w:type="gramStart"/>
      <w:r>
        <w:t>jfitzsimmons</w:t>
      </w:r>
      <w:proofErr w:type="gramEnd"/>
    </w:p>
    <w:p w14:paraId="0E7973FC" w14:textId="77777777" w:rsidR="009970E2" w:rsidRDefault="009970E2" w:rsidP="009970E2"/>
    <w:p w14:paraId="64634F7B" w14:textId="77777777" w:rsidR="009970E2" w:rsidRDefault="009970E2" w:rsidP="009970E2"/>
    <w:p w14:paraId="50ECFFB8" w14:textId="77777777" w:rsidR="009970E2" w:rsidRDefault="009970E2" w:rsidP="009970E2"/>
    <w:p w14:paraId="2F1B0E1C" w14:textId="77777777" w:rsidR="009970E2" w:rsidRDefault="009970E2" w:rsidP="009970E2">
      <w:r>
        <w:t>Joined: 17 Mar 2006</w:t>
      </w:r>
    </w:p>
    <w:p w14:paraId="3BF920F6" w14:textId="77777777" w:rsidR="009970E2" w:rsidRDefault="009970E2" w:rsidP="009970E2">
      <w:r>
        <w:t>Posts: 6442</w:t>
      </w:r>
    </w:p>
    <w:p w14:paraId="5F726092" w14:textId="77777777" w:rsidR="009970E2" w:rsidRDefault="009970E2" w:rsidP="009970E2">
      <w:r>
        <w:t>Location: New York</w:t>
      </w:r>
    </w:p>
    <w:p w14:paraId="41EFADC3" w14:textId="77777777" w:rsidR="009970E2" w:rsidRDefault="009970E2" w:rsidP="009970E2">
      <w:r>
        <w:t>Posted: Wed Feb 20, 2019 10:05 am    Post subject:</w:t>
      </w:r>
    </w:p>
    <w:p w14:paraId="22E9DAD2" w14:textId="77777777" w:rsidR="009970E2" w:rsidRDefault="009970E2" w:rsidP="009970E2">
      <w:r>
        <w:t xml:space="preserve"> </w:t>
      </w:r>
    </w:p>
    <w:p w14:paraId="007C80FC" w14:textId="77777777" w:rsidR="009970E2" w:rsidRDefault="009970E2" w:rsidP="009970E2"/>
    <w:p w14:paraId="436CFD18" w14:textId="77777777" w:rsidR="009970E2" w:rsidRDefault="009970E2" w:rsidP="009970E2">
      <w:r>
        <w:t xml:space="preserve">The. X° under Reuss had a specific power beyond any other Degree. They could transform the institutional structure of the Order as they saw fit in order to provide a new route for preparing and training people for the Work of the Sanctuary of Gnosis. This was best seen in Crowley's Mysteria Mystica </w:t>
      </w:r>
      <w:proofErr w:type="gramStart"/>
      <w:r>
        <w:t>Maxima which</w:t>
      </w:r>
      <w:proofErr w:type="gramEnd"/>
      <w:r>
        <w:t xml:space="preserve"> has since its inception displaced Reuss' version of the Ordo Templi Orientis completely. </w:t>
      </w:r>
    </w:p>
    <w:p w14:paraId="47364861" w14:textId="77777777" w:rsidR="009970E2" w:rsidRDefault="009970E2" w:rsidP="009970E2"/>
    <w:p w14:paraId="08837B32" w14:textId="77777777" w:rsidR="009970E2" w:rsidRDefault="009970E2" w:rsidP="009970E2">
      <w:r>
        <w:t xml:space="preserve">How one does this has outer and inner aspects. The outer aspects have to do with how you craft a message in order to reach those individuals you want and need to be a part of your operation. When you have reached them you need to have something of value to offer them, that reveals and prepares them for the Secret while being valuable in its. </w:t>
      </w:r>
      <w:proofErr w:type="gramStart"/>
      <w:r>
        <w:t>own</w:t>
      </w:r>
      <w:proofErr w:type="gramEnd"/>
      <w:r>
        <w:t xml:space="preserve"> right. You need the kind of internal temperament to know that even as you prepare others they must grow towards realization on their own. You cannot force their development. Should they get to a point of realization you have to be comfortable sharing as completely as you can and then getting out of the way of how they integrate and choose to practice the material. You cannot claim their successes nor should you mourn their failures.</w:t>
      </w:r>
    </w:p>
    <w:p w14:paraId="3719EB5B" w14:textId="77777777" w:rsidR="009970E2" w:rsidRDefault="009970E2" w:rsidP="009970E2">
      <w:r>
        <w:t>_________________</w:t>
      </w:r>
    </w:p>
    <w:p w14:paraId="7866D2C1" w14:textId="77777777" w:rsidR="009970E2" w:rsidRDefault="009970E2" w:rsidP="009970E2">
      <w:r>
        <w:t xml:space="preserve"> </w:t>
      </w:r>
    </w:p>
    <w:p w14:paraId="1BB02802" w14:textId="77777777" w:rsidR="009970E2" w:rsidRDefault="009970E2" w:rsidP="009970E2">
      <w:r>
        <w:t xml:space="preserve">Magus Fitzsimmons, M.Tr., OSK, OV </w:t>
      </w:r>
    </w:p>
    <w:p w14:paraId="4FFB8BCC" w14:textId="77777777" w:rsidR="009970E2" w:rsidRDefault="009970E2" w:rsidP="009970E2">
      <w:r>
        <w:t xml:space="preserve">Setemheb </w:t>
      </w:r>
    </w:p>
    <w:p w14:paraId="002EFE5C" w14:textId="77777777" w:rsidR="009970E2" w:rsidRDefault="009970E2" w:rsidP="009970E2">
      <w:r>
        <w:t xml:space="preserve">Overheard at Conclave All-Star </w:t>
      </w:r>
    </w:p>
    <w:p w14:paraId="25E0BC75" w14:textId="77777777" w:rsidR="009970E2" w:rsidRDefault="009970E2" w:rsidP="009970E2">
      <w:r>
        <w:t>High Priest of Set</w:t>
      </w:r>
    </w:p>
    <w:p w14:paraId="39AA8E5A" w14:textId="77777777" w:rsidR="009970E2" w:rsidRDefault="009970E2" w:rsidP="009970E2">
      <w:r>
        <w:t>Back to top</w:t>
      </w:r>
    </w:p>
    <w:p w14:paraId="5F23DD3F" w14:textId="77777777" w:rsidR="009970E2" w:rsidRDefault="009970E2" w:rsidP="009970E2">
      <w:r>
        <w:t xml:space="preserve">   </w:t>
      </w:r>
    </w:p>
    <w:p w14:paraId="7DEBAFD2" w14:textId="77777777" w:rsidR="009970E2" w:rsidRDefault="009970E2" w:rsidP="009970E2">
      <w:r>
        <w:t> </w:t>
      </w:r>
    </w:p>
    <w:p w14:paraId="55C507BE" w14:textId="77777777" w:rsidR="009970E2" w:rsidRDefault="009970E2" w:rsidP="009970E2"/>
    <w:p w14:paraId="02C6F8FE" w14:textId="77777777" w:rsidR="009970E2" w:rsidRDefault="009970E2" w:rsidP="009970E2"/>
    <w:p w14:paraId="264ACA25" w14:textId="77777777" w:rsidR="009970E2" w:rsidRDefault="009970E2" w:rsidP="009970E2"/>
    <w:p w14:paraId="1E39A4D1" w14:textId="77777777" w:rsidR="009970E2" w:rsidRDefault="009970E2" w:rsidP="009970E2">
      <w:proofErr w:type="gramStart"/>
      <w:r>
        <w:t>jfitzsimmons</w:t>
      </w:r>
      <w:proofErr w:type="gramEnd"/>
    </w:p>
    <w:p w14:paraId="2474B953" w14:textId="77777777" w:rsidR="009970E2" w:rsidRDefault="009970E2" w:rsidP="009970E2"/>
    <w:p w14:paraId="2CF65F00" w14:textId="77777777" w:rsidR="009970E2" w:rsidRDefault="009970E2" w:rsidP="009970E2"/>
    <w:p w14:paraId="02A73F2C" w14:textId="77777777" w:rsidR="009970E2" w:rsidRDefault="009970E2" w:rsidP="009970E2"/>
    <w:p w14:paraId="652F28FD" w14:textId="77777777" w:rsidR="009970E2" w:rsidRDefault="009970E2" w:rsidP="009970E2">
      <w:r>
        <w:t>Joined: 17 Mar 2006</w:t>
      </w:r>
    </w:p>
    <w:p w14:paraId="5D445FFB" w14:textId="77777777" w:rsidR="009970E2" w:rsidRDefault="009970E2" w:rsidP="009970E2">
      <w:r>
        <w:t>Posts: 6442</w:t>
      </w:r>
    </w:p>
    <w:p w14:paraId="23230A82" w14:textId="77777777" w:rsidR="009970E2" w:rsidRDefault="009970E2" w:rsidP="009970E2">
      <w:r>
        <w:t>Location: New York</w:t>
      </w:r>
    </w:p>
    <w:p w14:paraId="1256ED67" w14:textId="77777777" w:rsidR="009970E2" w:rsidRDefault="009970E2" w:rsidP="009970E2">
      <w:r>
        <w:t>Posted: Fri Feb 22, 2019 8:59 pm    Post subject:</w:t>
      </w:r>
    </w:p>
    <w:p w14:paraId="2BDE4988" w14:textId="77777777" w:rsidR="009970E2" w:rsidRDefault="009970E2" w:rsidP="009970E2">
      <w:r>
        <w:t xml:space="preserve"> </w:t>
      </w:r>
    </w:p>
    <w:p w14:paraId="09B7BA54" w14:textId="77777777" w:rsidR="009970E2" w:rsidRDefault="009970E2" w:rsidP="009970E2"/>
    <w:p w14:paraId="6873ECC6" w14:textId="77777777" w:rsidR="009970E2" w:rsidRDefault="009970E2" w:rsidP="009970E2">
      <w:r>
        <w:t xml:space="preserve">One of the compilers of an online edition of De Homunculo made a very worthwhile observation in their final footnote, "It is interesting that no instructions are offered for what to do with the child once born." </w:t>
      </w:r>
    </w:p>
    <w:p w14:paraId="424F53FA" w14:textId="77777777" w:rsidR="009970E2" w:rsidRDefault="009970E2" w:rsidP="009970E2"/>
    <w:p w14:paraId="785574CF" w14:textId="77777777" w:rsidR="009970E2" w:rsidRDefault="009970E2" w:rsidP="009970E2">
      <w:r>
        <w:t xml:space="preserve">This might be a worthy indictment of the entire set of Sanctuary of Gnosis teachings. Sure, there are all sorts of instructions but what do you do when and if any of this actually ends up working? Worse, what do you do when what you have set in motion actually requires you to be responsible for its stewardship? </w:t>
      </w:r>
    </w:p>
    <w:p w14:paraId="016F24FC" w14:textId="77777777" w:rsidR="009970E2" w:rsidRDefault="009970E2" w:rsidP="009970E2"/>
    <w:p w14:paraId="1FEA8DB9" w14:textId="77777777" w:rsidR="009970E2" w:rsidRDefault="009970E2" w:rsidP="009970E2">
      <w:r>
        <w:t xml:space="preserve">Crowley himself was a horrendous parent by all account. Most of his children died and those who lived did well without him in their lives. He also wasn't much of a steward of his organizations or his adherents. Insults and assumption of knowledge were his </w:t>
      </w:r>
      <w:proofErr w:type="gramStart"/>
      <w:r>
        <w:t>may</w:t>
      </w:r>
      <w:proofErr w:type="gramEnd"/>
      <w:r>
        <w:t xml:space="preserve"> ploys, as demonstrated in Martin P. Starr's The Unknown God. Once opiates entered his life so too did delusions of outcomes for nearly the next fifteen years. </w:t>
      </w:r>
    </w:p>
    <w:p w14:paraId="044BB233" w14:textId="77777777" w:rsidR="009970E2" w:rsidRDefault="009970E2" w:rsidP="009970E2"/>
    <w:p w14:paraId="67001226" w14:textId="77777777" w:rsidR="009970E2" w:rsidRDefault="009970E2" w:rsidP="009970E2">
      <w:r>
        <w:t xml:space="preserve">So what do you do when your magical plans lead to results? </w:t>
      </w:r>
    </w:p>
    <w:p w14:paraId="08C5262B" w14:textId="77777777" w:rsidR="009970E2" w:rsidRDefault="009970E2" w:rsidP="009970E2"/>
    <w:p w14:paraId="0E560010" w14:textId="77777777" w:rsidR="009970E2" w:rsidRDefault="009970E2" w:rsidP="009970E2">
      <w:r>
        <w:t xml:space="preserve">Perhaps in addition to skills in leadership, there are things to be learned from the study of parenting. If one is to act as an Initiatory leader the ways in which one raises a child, in terms of time invested, skills learned, and the need to know when and how to let go can be indispensable. </w:t>
      </w:r>
    </w:p>
    <w:p w14:paraId="144D2162" w14:textId="77777777" w:rsidR="009970E2" w:rsidRDefault="009970E2" w:rsidP="009970E2"/>
    <w:p w14:paraId="6E066F96" w14:textId="77777777" w:rsidR="009970E2" w:rsidRDefault="009970E2" w:rsidP="009970E2">
      <w:r>
        <w:t>Another area of speculative interest for the Inscrutible shadow of the X° would be an interest in biotechnology, especially human-related explorations. Stem cell research, gene editing</w:t>
      </w:r>
      <w:proofErr w:type="gramStart"/>
      <w:r>
        <w:t>, cloning</w:t>
      </w:r>
      <w:proofErr w:type="gramEnd"/>
      <w:r>
        <w:t xml:space="preserve"> all fall in this realm. So too would a closer study of gene expression and how one can affect this through changes in behavior. If one is so inclined this may also lead to making choices of investments reflective on what you learn, and wish to see in the world.</w:t>
      </w:r>
    </w:p>
    <w:p w14:paraId="07F3B62C" w14:textId="77777777" w:rsidR="009970E2" w:rsidRDefault="009970E2" w:rsidP="009970E2">
      <w:r>
        <w:t>_________________</w:t>
      </w:r>
    </w:p>
    <w:p w14:paraId="2BA06005" w14:textId="77777777" w:rsidR="009970E2" w:rsidRDefault="009970E2" w:rsidP="009970E2">
      <w:r>
        <w:t xml:space="preserve"> </w:t>
      </w:r>
    </w:p>
    <w:p w14:paraId="429075D6" w14:textId="77777777" w:rsidR="009970E2" w:rsidRDefault="009970E2" w:rsidP="009970E2">
      <w:r>
        <w:t xml:space="preserve">Magus Fitzsimmons, M.Tr., OSK, OV </w:t>
      </w:r>
    </w:p>
    <w:p w14:paraId="3B055A4D" w14:textId="77777777" w:rsidR="009970E2" w:rsidRDefault="009970E2" w:rsidP="009970E2">
      <w:r>
        <w:t xml:space="preserve">Setemheb </w:t>
      </w:r>
    </w:p>
    <w:p w14:paraId="5766015B" w14:textId="77777777" w:rsidR="009970E2" w:rsidRDefault="009970E2" w:rsidP="009970E2">
      <w:r>
        <w:t xml:space="preserve">Overheard at Conclave All-Star </w:t>
      </w:r>
    </w:p>
    <w:p w14:paraId="7F4EE189" w14:textId="77777777" w:rsidR="009970E2" w:rsidRDefault="009970E2" w:rsidP="009970E2">
      <w:r>
        <w:t>High Priest of Set</w:t>
      </w:r>
    </w:p>
    <w:p w14:paraId="102F510A" w14:textId="77777777" w:rsidR="009970E2" w:rsidRDefault="009970E2" w:rsidP="009970E2">
      <w:r>
        <w:t>Back to top</w:t>
      </w:r>
    </w:p>
    <w:p w14:paraId="0244A150" w14:textId="77777777" w:rsidR="009970E2" w:rsidRDefault="009970E2" w:rsidP="009970E2">
      <w:r>
        <w:t xml:space="preserve">   </w:t>
      </w:r>
    </w:p>
    <w:p w14:paraId="1DED21C7" w14:textId="77777777" w:rsidR="009970E2" w:rsidRDefault="009970E2" w:rsidP="009970E2">
      <w:proofErr w:type="gramStart"/>
      <w:r>
        <w:t>jking</w:t>
      </w:r>
      <w:proofErr w:type="gramEnd"/>
    </w:p>
    <w:p w14:paraId="2D358D1D" w14:textId="77777777" w:rsidR="009970E2" w:rsidRDefault="009970E2" w:rsidP="009970E2"/>
    <w:p w14:paraId="7A735664" w14:textId="77777777" w:rsidR="009970E2" w:rsidRDefault="009970E2" w:rsidP="009970E2"/>
    <w:p w14:paraId="35C637C2" w14:textId="77777777" w:rsidR="009970E2" w:rsidRDefault="009970E2" w:rsidP="009970E2"/>
    <w:p w14:paraId="1055EA04" w14:textId="77777777" w:rsidR="009970E2" w:rsidRDefault="009970E2" w:rsidP="009970E2">
      <w:r>
        <w:t>Joined: 07 Jun 2007</w:t>
      </w:r>
    </w:p>
    <w:p w14:paraId="4AFF5B71" w14:textId="77777777" w:rsidR="009970E2" w:rsidRDefault="009970E2" w:rsidP="009970E2">
      <w:r>
        <w:t>Posts: 1478</w:t>
      </w:r>
    </w:p>
    <w:p w14:paraId="4163DC89" w14:textId="77777777" w:rsidR="009970E2" w:rsidRDefault="009970E2" w:rsidP="009970E2">
      <w:r>
        <w:t>Location: Central California, USA</w:t>
      </w:r>
    </w:p>
    <w:p w14:paraId="2F104F7C" w14:textId="77777777" w:rsidR="009970E2" w:rsidRDefault="009970E2" w:rsidP="009970E2">
      <w:r>
        <w:t>PostPosted: Sat Feb 23, 2019 12:00 am    Post subject:</w:t>
      </w:r>
      <w:r>
        <w:tab/>
        <w:t>Reply with quote</w:t>
      </w:r>
    </w:p>
    <w:p w14:paraId="1FC6081D" w14:textId="77777777" w:rsidR="009970E2" w:rsidRDefault="009970E2" w:rsidP="009970E2">
      <w:r>
        <w:t xml:space="preserve">Brother Fitzsimmons, </w:t>
      </w:r>
    </w:p>
    <w:p w14:paraId="0B31FFA1" w14:textId="77777777" w:rsidR="009970E2" w:rsidRDefault="009970E2" w:rsidP="009970E2"/>
    <w:p w14:paraId="182874B8" w14:textId="77777777" w:rsidR="009970E2" w:rsidRDefault="009970E2" w:rsidP="009970E2">
      <w:proofErr w:type="gramStart"/>
      <w:r>
        <w:t>jfitzsimmons</w:t>
      </w:r>
      <w:proofErr w:type="gramEnd"/>
      <w:r>
        <w:t xml:space="preserve"> wrote:</w:t>
      </w:r>
    </w:p>
    <w:p w14:paraId="63127748" w14:textId="77777777" w:rsidR="009970E2" w:rsidRDefault="009970E2" w:rsidP="009970E2"/>
    <w:p w14:paraId="5676E716" w14:textId="77777777" w:rsidR="009970E2" w:rsidRDefault="009970E2" w:rsidP="009970E2">
      <w:r>
        <w:t>So what do you do when your magical plans lead to results?</w:t>
      </w:r>
    </w:p>
    <w:p w14:paraId="2A8C2058" w14:textId="77777777" w:rsidR="009970E2" w:rsidRDefault="009970E2" w:rsidP="009970E2"/>
    <w:p w14:paraId="5CC19247" w14:textId="77777777" w:rsidR="009970E2" w:rsidRDefault="009970E2" w:rsidP="009970E2">
      <w:r>
        <w:t xml:space="preserve">This is sort of the OHL question, is it not? </w:t>
      </w:r>
    </w:p>
    <w:p w14:paraId="0915A47C" w14:textId="77777777" w:rsidR="009970E2" w:rsidRDefault="009970E2" w:rsidP="009970E2"/>
    <w:p w14:paraId="1E53D1BC" w14:textId="77777777" w:rsidR="009970E2" w:rsidRDefault="009970E2" w:rsidP="009970E2">
      <w:proofErr w:type="gramStart"/>
      <w:r>
        <w:t>jfitzsimmons</w:t>
      </w:r>
      <w:proofErr w:type="gramEnd"/>
      <w:r>
        <w:t xml:space="preserve"> wrote:</w:t>
      </w:r>
    </w:p>
    <w:p w14:paraId="10A1E4FA" w14:textId="77777777" w:rsidR="009970E2" w:rsidRDefault="009970E2" w:rsidP="009970E2"/>
    <w:p w14:paraId="2DDA0FD5" w14:textId="77777777" w:rsidR="009970E2" w:rsidRDefault="009970E2" w:rsidP="009970E2">
      <w:r>
        <w:t>Perhaps in addition to skills in leadership, there are things to be learned from the study of parenting. If one is to act as an Initiatory leader the ways in which one raises a child, in terms of time invested, skills learned, and the need to know when and how to let go can be indispensable.</w:t>
      </w:r>
    </w:p>
    <w:p w14:paraId="219E1D05" w14:textId="77777777" w:rsidR="009970E2" w:rsidRDefault="009970E2" w:rsidP="009970E2"/>
    <w:p w14:paraId="49CC1CF6" w14:textId="77777777" w:rsidR="009970E2" w:rsidRDefault="009970E2" w:rsidP="009970E2">
      <w:r>
        <w:t xml:space="preserve">I spent the past 3 years living with another family (my wife's sister and law, husband, and now two kids) until a few months ago. There is a lot involved in parenting that can relate very strongly to Initiation. Interestingly, if one doesn't take that mindset to it, it can be very frustrating. Parenting appears to be a "natural" initiation in terms of moving to what might be a natural IV*-state, if you allow yourself to grow. Part of Non-natural initiation at this point in our cultural evolution might be around creating the patterns that would allow the parent to grow in the first place -- practice, a set of practices. </w:t>
      </w:r>
    </w:p>
    <w:p w14:paraId="367FE288" w14:textId="77777777" w:rsidR="009970E2" w:rsidRDefault="009970E2" w:rsidP="009970E2"/>
    <w:p w14:paraId="63225B16" w14:textId="77777777" w:rsidR="009970E2" w:rsidRDefault="009970E2" w:rsidP="009970E2">
      <w:r>
        <w:t xml:space="preserve">In a way, with the right mindset (thinking of Bro. Webb's "red magick" in his _Colors_ framework) parenting could lead to a Boddhisatva-ish state. Or, it could lead to a lot of ego reinforcement, in a way, almost just another commodity that increases social prestige. It depends. Overall, it does seem to be one of those experiences that you can't really know until you get there. </w:t>
      </w:r>
    </w:p>
    <w:p w14:paraId="380D5979" w14:textId="77777777" w:rsidR="009970E2" w:rsidRDefault="009970E2" w:rsidP="009970E2"/>
    <w:p w14:paraId="732E41CF" w14:textId="77777777" w:rsidR="009970E2" w:rsidRDefault="009970E2" w:rsidP="009970E2">
      <w:r>
        <w:t xml:space="preserve">I think it's interesting the overall lack of parents in the Temple of Set more generally, especially among the higher degrees, with some obvious exceptions. Not a judgment (I'm not a parent, and not really planning to be any time in the immediate future), but an observation. In time, the OHL might have something to say about in a meta-fashion, with reference to the original quote I started this reply with. </w:t>
      </w:r>
    </w:p>
    <w:p w14:paraId="509F8DA5" w14:textId="77777777" w:rsidR="009970E2" w:rsidRDefault="009970E2" w:rsidP="009970E2"/>
    <w:p w14:paraId="1409DF11" w14:textId="77777777" w:rsidR="009970E2" w:rsidRDefault="009970E2" w:rsidP="009970E2">
      <w:proofErr w:type="gramStart"/>
      <w:r>
        <w:t>jfitzsimmons</w:t>
      </w:r>
      <w:proofErr w:type="gramEnd"/>
      <w:r>
        <w:t xml:space="preserve"> wrote:</w:t>
      </w:r>
    </w:p>
    <w:p w14:paraId="59BF46C5" w14:textId="77777777" w:rsidR="009970E2" w:rsidRDefault="009970E2" w:rsidP="009970E2"/>
    <w:p w14:paraId="1A0AEB3B" w14:textId="77777777" w:rsidR="009970E2" w:rsidRDefault="009970E2" w:rsidP="009970E2">
      <w:r>
        <w:t>Another area of speculative interest for the Inscrutible shadow of the X° would be an interest in biotechnology, especially human-related explorations. Stem cell research, gene editing</w:t>
      </w:r>
      <w:proofErr w:type="gramStart"/>
      <w:r>
        <w:t>, cloning</w:t>
      </w:r>
      <w:proofErr w:type="gramEnd"/>
      <w:r>
        <w:t xml:space="preserve"> all fall in this realm. So too would a closer study of gene expression and how one can affect this through changes in behavior. If one is so inclined this may also lead to making choices of investments reflective on what you learn, and wish to see in the world.</w:t>
      </w:r>
    </w:p>
    <w:p w14:paraId="2FEEECFC" w14:textId="77777777" w:rsidR="009970E2" w:rsidRDefault="009970E2" w:rsidP="009970E2"/>
    <w:p w14:paraId="7C063C03" w14:textId="77777777" w:rsidR="009970E2" w:rsidRDefault="009970E2" w:rsidP="009970E2">
      <w:r>
        <w:t xml:space="preserve">Just as interesting are the ethical considerations around these issues, bioethics, philosophy of science, etc. And, we have seen drops in fertility rates in the modernized world like nothing else in recent history, and a seeming increase in genetic disorders (though this might just be an optical illusion as a result of being able to detect them). The convergence of these issues is of increasing practical importance. </w:t>
      </w:r>
    </w:p>
    <w:p w14:paraId="16392F56" w14:textId="77777777" w:rsidR="009970E2" w:rsidRDefault="009970E2" w:rsidP="009970E2"/>
    <w:p w14:paraId="2AD9AD9E" w14:textId="77777777" w:rsidR="009970E2" w:rsidRDefault="009970E2" w:rsidP="009970E2">
      <w:r>
        <w:t xml:space="preserve">Setian Eichenbaum works directly in holistic health and fertility in one of the most exemplary cultures that have (and create via lifestyle -- and try to solve, e.g., Facebook or Apple or Google via covering extremely expensive fertility treatments like IVF) these related issues -- the bourgeoisie tech San Francisco start-up culture. In her practice she often works with IVF, IUI, etc., which is at the forefront of these issues. Her take on it is quite interesting, if you ever have the chance to talk to her. </w:t>
      </w:r>
    </w:p>
    <w:p w14:paraId="7BE642CA" w14:textId="77777777" w:rsidR="009970E2" w:rsidRDefault="009970E2" w:rsidP="009970E2"/>
    <w:p w14:paraId="4B9D28A8" w14:textId="77777777" w:rsidR="009970E2" w:rsidRDefault="009970E2" w:rsidP="009970E2">
      <w:r>
        <w:t xml:space="preserve">In many ways, I'd like to say it's an empowering time, but frankly I think it's a rather dark time. To way overgeneralize, the reasons for decrease in fertility rates have to do largely with the toll that these lifestyles and their disconnection from authentic felt experience </w:t>
      </w:r>
      <w:proofErr w:type="gramStart"/>
      <w:r>
        <w:t>creates</w:t>
      </w:r>
      <w:proofErr w:type="gramEnd"/>
      <w:r>
        <w:t xml:space="preserve">. The degree to which we depend on technologies to achieve these functions to some extent serves to enable a sort-of disembodiment and over-identification with intellect and self-image that might actually be a larger problem for us as a planet more generally, I'm not sure. There seems to be a "root cause" that we want to technologize ourselves out of. But I am rather biased in this regard. </w:t>
      </w:r>
    </w:p>
    <w:p w14:paraId="672D96D0" w14:textId="77777777" w:rsidR="009970E2" w:rsidRDefault="009970E2" w:rsidP="009970E2"/>
    <w:p w14:paraId="5AFF84F9" w14:textId="77777777" w:rsidR="009970E2" w:rsidRDefault="009970E2" w:rsidP="009970E2">
      <w:r>
        <w:t xml:space="preserve">The magic involved in what you suggest is indeed highly interesting, however. To some extent these are inevitabilities that, if we (as an Order) have a handle on, we may be able to create interesting and rather "awake" consequences from. </w:t>
      </w:r>
    </w:p>
    <w:p w14:paraId="179D3560" w14:textId="77777777" w:rsidR="009970E2" w:rsidRDefault="009970E2" w:rsidP="009970E2"/>
    <w:p w14:paraId="05157374" w14:textId="77777777" w:rsidR="009970E2" w:rsidRDefault="009970E2" w:rsidP="009970E2">
      <w:r>
        <w:t xml:space="preserve">Xeper, </w:t>
      </w:r>
    </w:p>
    <w:p w14:paraId="22FAD8DF" w14:textId="77777777" w:rsidR="009970E2" w:rsidRDefault="009970E2" w:rsidP="009970E2">
      <w:r>
        <w:t>Brother Eichenbaum</w:t>
      </w:r>
    </w:p>
    <w:p w14:paraId="0C5EB18A" w14:textId="77777777" w:rsidR="009970E2" w:rsidRDefault="009970E2" w:rsidP="009970E2">
      <w:r>
        <w:t>Back to top</w:t>
      </w:r>
      <w:r>
        <w:tab/>
      </w:r>
    </w:p>
    <w:p w14:paraId="27CDBC66" w14:textId="77777777" w:rsidR="009970E2" w:rsidRDefault="009970E2" w:rsidP="009970E2">
      <w:r>
        <w:t xml:space="preserve">View </w:t>
      </w:r>
      <w:proofErr w:type="gramStart"/>
      <w:r>
        <w:t>user's</w:t>
      </w:r>
      <w:proofErr w:type="gramEnd"/>
      <w:r>
        <w:t xml:space="preserve"> profile Send private message Send e-mail</w:t>
      </w:r>
      <w:r>
        <w:tab/>
        <w:t xml:space="preserve"> </w:t>
      </w:r>
      <w:r>
        <w:tab/>
      </w:r>
    </w:p>
    <w:p w14:paraId="1AC1508D" w14:textId="77777777" w:rsidR="009970E2" w:rsidRDefault="009970E2" w:rsidP="009970E2"/>
    <w:p w14:paraId="053BED3E" w14:textId="77777777" w:rsidR="009970E2" w:rsidRDefault="009970E2" w:rsidP="009970E2">
      <w:proofErr w:type="gramStart"/>
      <w:r>
        <w:t>jfitzsimmons</w:t>
      </w:r>
      <w:proofErr w:type="gramEnd"/>
    </w:p>
    <w:p w14:paraId="670929F4" w14:textId="77777777" w:rsidR="009970E2" w:rsidRDefault="009970E2" w:rsidP="009970E2"/>
    <w:p w14:paraId="659B6BF3" w14:textId="77777777" w:rsidR="009970E2" w:rsidRDefault="009970E2" w:rsidP="009970E2"/>
    <w:p w14:paraId="16894237" w14:textId="77777777" w:rsidR="009970E2" w:rsidRDefault="009970E2" w:rsidP="009970E2"/>
    <w:p w14:paraId="2ABDF1E7" w14:textId="77777777" w:rsidR="009970E2" w:rsidRDefault="009970E2" w:rsidP="009970E2">
      <w:r>
        <w:t>Joined: 17 Mar 2006</w:t>
      </w:r>
    </w:p>
    <w:p w14:paraId="53F5EE0E" w14:textId="77777777" w:rsidR="009970E2" w:rsidRDefault="009970E2" w:rsidP="009970E2">
      <w:r>
        <w:t>Posts: 6442</w:t>
      </w:r>
    </w:p>
    <w:p w14:paraId="1CBA5F56" w14:textId="77777777" w:rsidR="009970E2" w:rsidRDefault="009970E2" w:rsidP="009970E2">
      <w:r>
        <w:t>Location: New York</w:t>
      </w:r>
    </w:p>
    <w:p w14:paraId="34E82E53" w14:textId="77777777" w:rsidR="009970E2" w:rsidRDefault="009970E2" w:rsidP="009970E2">
      <w:r>
        <w:t>PostPosted: Mon Feb 25, 2019 7:41 pm    Post subject:</w:t>
      </w:r>
      <w:r>
        <w:tab/>
        <w:t>Reply with quote Edit/Delete this post</w:t>
      </w:r>
    </w:p>
    <w:p w14:paraId="4A45F5F3" w14:textId="77777777" w:rsidR="009970E2" w:rsidRDefault="009970E2" w:rsidP="009970E2">
      <w:r>
        <w:t xml:space="preserve">The first allusion to what would become the XI° methodology within O.T.O. appears in Crowley's De Arte Magica section XI </w:t>
      </w:r>
    </w:p>
    <w:p w14:paraId="78F95646" w14:textId="77777777" w:rsidR="009970E2" w:rsidRDefault="009970E2" w:rsidP="009970E2"/>
    <w:p w14:paraId="106FA3F5" w14:textId="77777777" w:rsidR="009970E2" w:rsidRDefault="009970E2" w:rsidP="009970E2">
      <w:r>
        <w:t>Quote:</w:t>
      </w:r>
    </w:p>
    <w:p w14:paraId="25F1B078" w14:textId="77777777" w:rsidR="009970E2" w:rsidRDefault="009970E2" w:rsidP="009970E2"/>
    <w:p w14:paraId="440BA37E" w14:textId="77777777" w:rsidR="009970E2" w:rsidRDefault="009970E2" w:rsidP="009970E2">
      <w:r>
        <w:t xml:space="preserve">XI </w:t>
      </w:r>
    </w:p>
    <w:p w14:paraId="0D8BDF96" w14:textId="77777777" w:rsidR="009970E2" w:rsidRDefault="009970E2" w:rsidP="009970E2">
      <w:r>
        <w:t xml:space="preserve">Of certain Rites analogous to that of the IX° </w:t>
      </w:r>
    </w:p>
    <w:p w14:paraId="4A0D238E" w14:textId="77777777" w:rsidR="009970E2" w:rsidRDefault="009970E2" w:rsidP="009970E2"/>
    <w:p w14:paraId="7519E2E9" w14:textId="77777777" w:rsidR="009970E2" w:rsidRDefault="009970E2" w:rsidP="009970E2">
      <w:r>
        <w:t xml:space="preserve">It is said by certain Initiates that to obtain Spiritual gifts, and to aid Nature, the Sacrament should be as it were a Nuptial of the Folk of Earth; but that Magick is of the Demon, and that by a certain Perversion of the Office, may be created Elementals fit to perform the Will of the Magician. </w:t>
      </w:r>
    </w:p>
    <w:p w14:paraId="7D230D29" w14:textId="77777777" w:rsidR="009970E2" w:rsidRDefault="009970E2" w:rsidP="009970E2"/>
    <w:p w14:paraId="44BCDC4C" w14:textId="77777777" w:rsidR="009970E2" w:rsidRDefault="009970E2" w:rsidP="009970E2">
      <w:r>
        <w:t xml:space="preserve">Now herein is a difficulty, since in this case the Matter of the Sacrament cannot exist, for that there is no White Eagle to generate the Gluten. </w:t>
      </w:r>
    </w:p>
    <w:p w14:paraId="1C5C39EF" w14:textId="77777777" w:rsidR="009970E2" w:rsidRDefault="009970E2" w:rsidP="009970E2">
      <w:r>
        <w:t xml:space="preserve">Howbeit, We hold that in this rite is great efficacy; it may be that for certain operations it is equal or superior to that explained to Initiates of the IX`. </w:t>
      </w:r>
    </w:p>
    <w:p w14:paraId="19275600" w14:textId="77777777" w:rsidR="009970E2" w:rsidRDefault="009970E2" w:rsidP="009970E2">
      <w:r>
        <w:t xml:space="preserve">But We hold that in this case the Priest must be an Initiate, for that it is his will which determineth the magical character of his Lion; so that if he hath no purpose but that of the goddess Adonai he cannot raise agape to her Lord Thelema, nor will the Intention of the Priestess, although a lofty Initiate, replace this essential Power of the Priest over that of which he is but the vehicle and guardian. </w:t>
      </w:r>
    </w:p>
    <w:p w14:paraId="151AFF1E" w14:textId="77777777" w:rsidR="009970E2" w:rsidRDefault="009970E2" w:rsidP="009970E2"/>
    <w:p w14:paraId="47B9CF74" w14:textId="77777777" w:rsidR="009970E2" w:rsidRDefault="009970E2" w:rsidP="009970E2">
      <w:r>
        <w:t xml:space="preserve">For this reason the Ninth degree is not so easy to be made effective by Woman initiates. </w:t>
      </w:r>
    </w:p>
    <w:p w14:paraId="3E587FC4" w14:textId="77777777" w:rsidR="009970E2" w:rsidRDefault="009970E2" w:rsidP="009970E2"/>
    <w:p w14:paraId="642A47E2" w14:textId="77777777" w:rsidR="009970E2" w:rsidRDefault="009970E2" w:rsidP="009970E2">
      <w:r>
        <w:t xml:space="preserve">Of what may be the result of a development parallel to that indicated above among the Noble and Chaste Ladies of the Order, it is at present impossible for Us to declare; but a priori it seems that, though the Lion and the Eagle are best in combination, the Lion is more likely to be able to dispense with the assistance of the Eagle, than the Eagle to make shift in the absence of the Lion. For the Gluten is but a menstruum or solvent, and containeth nothing in itself. The tradition also of certain lesser initiations confirmeth this. Yet considerations of divinity and of Philosophy, and even of physics, do assure that our Way excelleth others even as spring tides exceed the neap. Water burneth the skin not at all, and the Oil of Vitriol but slowly but add a drop of water to the drop of Oil, and instantly cometh Heat and a pang intense and sharp. This is but analogy, yet just, and pleasing to the philosopher. </w:t>
      </w:r>
    </w:p>
    <w:p w14:paraId="4514A675" w14:textId="77777777" w:rsidR="009970E2" w:rsidRDefault="009970E2" w:rsidP="009970E2"/>
    <w:p w14:paraId="4442ABEC" w14:textId="77777777" w:rsidR="009970E2" w:rsidRDefault="009970E2" w:rsidP="009970E2"/>
    <w:p w14:paraId="4CCA5945" w14:textId="77777777" w:rsidR="009970E2" w:rsidRDefault="009970E2" w:rsidP="009970E2">
      <w:r>
        <w:t xml:space="preserve">Crowley's journals related to sexual magic from 1914 contain a record of his experiments in the period just after the writing of Rex De Arte Regia. From 1914 to 1916 several of these records indicate the act was per vas nefandum "per the unspeakable vessel" or p.v.n, a play upon the "unmentionable vice" of Sodom, vitium nefandum. In 1916 the first usage of De Arte Magica's "Section XI" appears in </w:t>
      </w:r>
    </w:p>
    <w:p w14:paraId="09CF926C" w14:textId="77777777" w:rsidR="009970E2" w:rsidRDefault="009970E2" w:rsidP="009970E2"/>
    <w:p w14:paraId="7B30F15A" w14:textId="77777777" w:rsidR="009970E2" w:rsidRDefault="009970E2" w:rsidP="009970E2">
      <w:r>
        <w:t>Quote:</w:t>
      </w:r>
    </w:p>
    <w:p w14:paraId="1FA80BC6" w14:textId="77777777" w:rsidR="009970E2" w:rsidRDefault="009970E2" w:rsidP="009970E2"/>
    <w:p w14:paraId="0CD86AFF" w14:textId="77777777" w:rsidR="009970E2" w:rsidRDefault="009970E2" w:rsidP="009970E2">
      <w:r>
        <w:t xml:space="preserve">Op. 65. 7 Nov. 1916. </w:t>
      </w:r>
    </w:p>
    <w:p w14:paraId="658D77B9" w14:textId="77777777" w:rsidR="009970E2" w:rsidRDefault="009970E2" w:rsidP="009970E2">
      <w:r>
        <w:t xml:space="preserve">Assistant: Anna Grey </w:t>
      </w:r>
    </w:p>
    <w:p w14:paraId="7F36F228" w14:textId="77777777" w:rsidR="009970E2" w:rsidRDefault="009970E2" w:rsidP="009970E2">
      <w:r>
        <w:t xml:space="preserve">Object: Help for Soror L.W. </w:t>
      </w:r>
    </w:p>
    <w:p w14:paraId="79F4F5B1" w14:textId="77777777" w:rsidR="009970E2" w:rsidRDefault="009970E2" w:rsidP="009970E2">
      <w:proofErr w:type="gramStart"/>
      <w:r>
        <w:t>t</w:t>
      </w:r>
      <w:proofErr w:type="gramEnd"/>
      <w:r>
        <w:t xml:space="preserve"> {Tau} Details prohibited under Section XI. </w:t>
      </w:r>
    </w:p>
    <w:p w14:paraId="45828F98" w14:textId="77777777" w:rsidR="009970E2" w:rsidRDefault="009970E2" w:rsidP="009970E2">
      <w:r>
        <w:t xml:space="preserve">Result: immediate success. </w:t>
      </w:r>
    </w:p>
    <w:p w14:paraId="3CCBA3A5" w14:textId="77777777" w:rsidR="009970E2" w:rsidRDefault="009970E2" w:rsidP="009970E2"/>
    <w:p w14:paraId="6B51BA38" w14:textId="77777777" w:rsidR="009970E2" w:rsidRDefault="009970E2" w:rsidP="009970E2"/>
    <w:p w14:paraId="3961E8E9" w14:textId="77777777" w:rsidR="009970E2" w:rsidRDefault="009970E2" w:rsidP="009970E2">
      <w:r>
        <w:t xml:space="preserve">The next Working would use be the first usage of the designation XI° </w:t>
      </w:r>
    </w:p>
    <w:p w14:paraId="7C310224" w14:textId="77777777" w:rsidR="009970E2" w:rsidRDefault="009970E2" w:rsidP="009970E2"/>
    <w:p w14:paraId="7F2C1490" w14:textId="77777777" w:rsidR="009970E2" w:rsidRDefault="009970E2" w:rsidP="009970E2">
      <w:r>
        <w:t>Quote:</w:t>
      </w:r>
    </w:p>
    <w:p w14:paraId="591DD152" w14:textId="77777777" w:rsidR="009970E2" w:rsidRDefault="009970E2" w:rsidP="009970E2"/>
    <w:p w14:paraId="67F41E1D" w14:textId="77777777" w:rsidR="009970E2" w:rsidRDefault="009970E2" w:rsidP="009970E2">
      <w:r>
        <w:t xml:space="preserve">Op. 66. 9 Nov. 1916. </w:t>
      </w:r>
    </w:p>
    <w:p w14:paraId="1B342AE2" w14:textId="77777777" w:rsidR="009970E2" w:rsidRDefault="009970E2" w:rsidP="009970E2">
      <w:r>
        <w:t xml:space="preserve">Assistant: Anna Grey. </w:t>
      </w:r>
    </w:p>
    <w:p w14:paraId="3B5DEC9B" w14:textId="77777777" w:rsidR="009970E2" w:rsidRDefault="009970E2" w:rsidP="009970E2">
      <w:r>
        <w:t xml:space="preserve">Object: Glory to F {Phi} </w:t>
      </w:r>
    </w:p>
    <w:p w14:paraId="1D4ABB3F" w14:textId="77777777" w:rsidR="009970E2" w:rsidRDefault="009970E2" w:rsidP="009970E2">
      <w:r>
        <w:t xml:space="preserve">Operation: XI°. </w:t>
      </w:r>
    </w:p>
    <w:p w14:paraId="56FE178F" w14:textId="77777777" w:rsidR="009970E2" w:rsidRDefault="009970E2" w:rsidP="009970E2"/>
    <w:p w14:paraId="6CDAA136" w14:textId="77777777" w:rsidR="009970E2" w:rsidRDefault="009970E2" w:rsidP="009970E2"/>
    <w:p w14:paraId="1A6793C6" w14:textId="77777777" w:rsidR="009970E2" w:rsidRDefault="009970E2" w:rsidP="009970E2">
      <w:r>
        <w:t xml:space="preserve">Little is known about Anna Grey, save that she was of African descent and was apparently working as a prostitute. </w:t>
      </w:r>
    </w:p>
    <w:p w14:paraId="129CCFD9" w14:textId="77777777" w:rsidR="009970E2" w:rsidRDefault="009970E2" w:rsidP="009970E2"/>
    <w:p w14:paraId="24DE8529" w14:textId="77777777" w:rsidR="009970E2" w:rsidRDefault="009970E2" w:rsidP="009970E2">
      <w:r>
        <w:t>An extraction of all other XI° designated workings are contained in this text. Also included in this file are the relevant entries from his 1923 diaries along with all references to the XI° in Crowley's published and known unpublished works.</w:t>
      </w:r>
    </w:p>
    <w:p w14:paraId="07A73AC2" w14:textId="77777777" w:rsidR="009970E2" w:rsidRDefault="009970E2" w:rsidP="009970E2">
      <w:r>
        <w:t>_________________</w:t>
      </w:r>
    </w:p>
    <w:p w14:paraId="3585D52E" w14:textId="77777777" w:rsidR="009970E2" w:rsidRDefault="009970E2" w:rsidP="009970E2">
      <w:r>
        <w:t xml:space="preserve"> </w:t>
      </w:r>
    </w:p>
    <w:p w14:paraId="6A502218" w14:textId="77777777" w:rsidR="009970E2" w:rsidRDefault="009970E2" w:rsidP="009970E2">
      <w:r>
        <w:t xml:space="preserve">Magus Fitzsimmons, M.Tr., OSK, OV </w:t>
      </w:r>
    </w:p>
    <w:p w14:paraId="1F38F180" w14:textId="77777777" w:rsidR="009970E2" w:rsidRDefault="009970E2" w:rsidP="009970E2">
      <w:r>
        <w:t xml:space="preserve">Setemheb </w:t>
      </w:r>
    </w:p>
    <w:p w14:paraId="66957BDD" w14:textId="77777777" w:rsidR="009970E2" w:rsidRDefault="009970E2" w:rsidP="009970E2">
      <w:r>
        <w:t xml:space="preserve">Overheard at Conclave All-Star </w:t>
      </w:r>
    </w:p>
    <w:p w14:paraId="0FBDA840" w14:textId="77777777" w:rsidR="009970E2" w:rsidRDefault="009970E2" w:rsidP="009970E2">
      <w:r>
        <w:t>High Priest of Set</w:t>
      </w:r>
    </w:p>
    <w:p w14:paraId="79EC665B" w14:textId="77777777" w:rsidR="009970E2" w:rsidRDefault="009970E2" w:rsidP="009970E2">
      <w:r>
        <w:t>Back to top</w:t>
      </w:r>
      <w:r>
        <w:tab/>
      </w:r>
    </w:p>
    <w:p w14:paraId="7D1F995B" w14:textId="77777777" w:rsidR="009970E2" w:rsidRDefault="009970E2" w:rsidP="009970E2">
      <w:r>
        <w:t>View user's profile Send private message Send e-mail Visit poster's website</w:t>
      </w:r>
      <w:r>
        <w:tab/>
        <w:t xml:space="preserve"> </w:t>
      </w:r>
      <w:r>
        <w:tab/>
      </w:r>
    </w:p>
    <w:p w14:paraId="404B3244" w14:textId="77777777" w:rsidR="009970E2" w:rsidRDefault="009970E2" w:rsidP="009970E2"/>
    <w:p w14:paraId="2EDC01B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493B625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63768D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6BCAD8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F5B110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43AA123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6E89906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2E76E4F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Thu Feb 28, 2019 9:36 am    Post subject:</w:t>
      </w:r>
    </w:p>
    <w:p w14:paraId="223AAE4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403C856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D68F5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To the extent that we know nothing about the XI° as Crowley understood and practiced it survived nor did he pass the information and Degree to anyone.</w:t>
      </w:r>
      <w:proofErr w:type="gramEnd"/>
      <w:r>
        <w:rPr>
          <w:rFonts w:ascii="Helvetica" w:hAnsi="Helvetica" w:cs="Helvetica"/>
        </w:rPr>
        <w:t xml:space="preserve"> </w:t>
      </w:r>
    </w:p>
    <w:p w14:paraId="7E44FA8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74C00A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one person to directly receive some teaching related to the XI° was Charles Stansfeld Jones, Frater Achad, had the following to say about it in a March 17, 1948 letter to Gerald Yorke </w:t>
      </w:r>
    </w:p>
    <w:p w14:paraId="79C2115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20D89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Quote:</w:t>
      </w:r>
    </w:p>
    <w:p w14:paraId="78217DC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7E4321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"You referred to XI Deg.O.T.O</w:t>
      </w:r>
      <w:proofErr w:type="gramStart"/>
      <w:r>
        <w:rPr>
          <w:rFonts w:ascii="Helvetica" w:hAnsi="Helvetica" w:cs="Helvetica"/>
        </w:rPr>
        <w:t>.:</w:t>
      </w:r>
      <w:proofErr w:type="gramEnd"/>
      <w:r>
        <w:rPr>
          <w:rFonts w:ascii="Helvetica" w:hAnsi="Helvetica" w:cs="Helvetica"/>
        </w:rPr>
        <w:t xml:space="preserve"> Was this ever committed to writing? No, I feel very certain that it never was in any official manner. I think it was only mentioned at all with a view to indicating that A.C. still had "something" which even the X.Deg. Brethren knew nothing of, and which could never be discussed. That there is such a secret, beyond anything indicated in the IXth. </w:t>
      </w:r>
      <w:proofErr w:type="gramStart"/>
      <w:r>
        <w:rPr>
          <w:rFonts w:ascii="Helvetica" w:hAnsi="Helvetica" w:cs="Helvetica"/>
        </w:rPr>
        <w:t>one</w:t>
      </w:r>
      <w:proofErr w:type="gramEnd"/>
      <w:r>
        <w:rPr>
          <w:rFonts w:ascii="Helvetica" w:hAnsi="Helvetica" w:cs="Helvetica"/>
        </w:rPr>
        <w:t xml:space="preserve"> may well believe --or even know. But one cannot know, for sure, just what that meant to A.C. --or may mean to anyone else. Therefore I cannot be sure of anything in regard to the matter, so far as A.C. was concerned. It could be that some slight hint, or trace of what he meant was intended to be conveyed to me in certain slight passages of Liber Aleph --which, as you know, was written expressly for me as his Magical Son. I certainly did not fully comprehend his meaning at the time, and now, in the light of many further years of Initiation, I still cannot be sure that he fully understood such a formula. Silence, then, (the 4th.Power of the Sphinx) seems still to be the true guardian of any such further mystery."</w:t>
      </w:r>
    </w:p>
    <w:p w14:paraId="48623F5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C250C8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45D7C2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Crowley's communication regarding the XI° to Jones has only been partially published. The primary location of this material is in Liber Aleph </w:t>
      </w:r>
    </w:p>
    <w:p w14:paraId="0171463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19FF94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Quote:</w:t>
      </w:r>
    </w:p>
    <w:p w14:paraId="212B33A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16A1DE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F093D1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Γδ </w:t>
      </w:r>
    </w:p>
    <w:p w14:paraId="107A95D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De Arcano Nefando. </w:t>
      </w:r>
    </w:p>
    <w:p w14:paraId="49D25EA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686CDF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 my Son, learn this concerning Magick, that the Yang moveth, and thus giveth itself up </w:t>
      </w:r>
    </w:p>
    <w:p w14:paraId="1C9862A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Eternally; but the Yin moveth not, seeking ever to enclose or restrict, reproducing in its own </w:t>
      </w:r>
    </w:p>
    <w:p w14:paraId="1D0CBBE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likeness</w:t>
      </w:r>
      <w:proofErr w:type="gramEnd"/>
      <w:r>
        <w:rPr>
          <w:rFonts w:ascii="Helvetica" w:hAnsi="Helvetica" w:cs="Helvetica"/>
        </w:rPr>
        <w:t xml:space="preserve"> what Impressions soever it made thereon, yet without Surrender. Now the Tao </w:t>
      </w:r>
    </w:p>
    <w:p w14:paraId="0C90E7E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absorbeth</w:t>
      </w:r>
      <w:proofErr w:type="gramEnd"/>
      <w:r>
        <w:rPr>
          <w:rFonts w:ascii="Helvetica" w:hAnsi="Helvetica" w:cs="Helvetica"/>
        </w:rPr>
        <w:t xml:space="preserve"> all without Reproduction; so then let the Yang turn thereto, and not unto the Yin. And </w:t>
      </w:r>
    </w:p>
    <w:p w14:paraId="2E1D6D1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that</w:t>
      </w:r>
      <w:proofErr w:type="gramEnd"/>
      <w:r>
        <w:rPr>
          <w:rFonts w:ascii="Helvetica" w:hAnsi="Helvetica" w:cs="Helvetica"/>
        </w:rPr>
        <w:t xml:space="preserve"> thou mayst understand this, I say: It is a Mystery of O.T.O. For the Sun ariseth not and </w:t>
      </w:r>
    </w:p>
    <w:p w14:paraId="39EF2C4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entereth</w:t>
      </w:r>
      <w:proofErr w:type="gramEnd"/>
      <w:r>
        <w:rPr>
          <w:rFonts w:ascii="Helvetica" w:hAnsi="Helvetica" w:cs="Helvetica"/>
        </w:rPr>
        <w:t xml:space="preserve"> to strike upon the High Altar of the Minster by the Great Western Gates, but by the Rose </w:t>
      </w:r>
    </w:p>
    <w:p w14:paraId="2783661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Oriel doth he make Way and Progress in His Pageant. O my Son, the Doors of Silver are wide </w:t>
      </w:r>
    </w:p>
    <w:p w14:paraId="76F0F55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open</w:t>
      </w:r>
      <w:proofErr w:type="gramEnd"/>
      <w:r>
        <w:rPr>
          <w:rFonts w:ascii="Helvetica" w:hAnsi="Helvetica" w:cs="Helvetica"/>
        </w:rPr>
        <w:t xml:space="preserve">, and they tempt thee with their Beauty: but by the narrow Portal of Pure Gold shalt thou </w:t>
      </w:r>
    </w:p>
    <w:p w14:paraId="1502160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come</w:t>
      </w:r>
      <w:proofErr w:type="gramEnd"/>
      <w:r>
        <w:rPr>
          <w:rFonts w:ascii="Helvetica" w:hAnsi="Helvetica" w:cs="Helvetica"/>
        </w:rPr>
        <w:t xml:space="preserve"> nobly to thy Sanctuary. Behold! Thou knowest not how perfect is this Magick; it is the </w:t>
      </w:r>
    </w:p>
    <w:p w14:paraId="0C12EBC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dearest</w:t>
      </w:r>
      <w:proofErr w:type="gramEnd"/>
      <w:r>
        <w:rPr>
          <w:rFonts w:ascii="Helvetica" w:hAnsi="Helvetica" w:cs="Helvetica"/>
        </w:rPr>
        <w:t xml:space="preserve">-bought and holiest of our Arcana. What then is like unto my Love toward Thee, that </w:t>
      </w:r>
    </w:p>
    <w:p w14:paraId="4CEBC26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bestoweth</w:t>
      </w:r>
      <w:proofErr w:type="gramEnd"/>
      <w:r>
        <w:rPr>
          <w:rFonts w:ascii="Helvetica" w:hAnsi="Helvetica" w:cs="Helvetica"/>
        </w:rPr>
        <w:t xml:space="preserve"> upon thee this Treasure of my Wisdom? My Son, neglect it not; for it is the Exorcism </w:t>
      </w:r>
    </w:p>
    <w:p w14:paraId="0B8CC69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of</w:t>
      </w:r>
      <w:proofErr w:type="gramEnd"/>
      <w:r>
        <w:rPr>
          <w:rFonts w:ascii="Helvetica" w:hAnsi="Helvetica" w:cs="Helvetica"/>
        </w:rPr>
        <w:t xml:space="preserve"> Exorcisms, and the Enchantment of Enchantments. </w:t>
      </w:r>
    </w:p>
    <w:p w14:paraId="32ABC0B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20DCE6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Γη </w:t>
      </w:r>
    </w:p>
    <w:p w14:paraId="66B3302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De Formula Tota.</w:t>
      </w:r>
      <w:proofErr w:type="gramEnd"/>
      <w:r>
        <w:rPr>
          <w:rFonts w:ascii="Helvetica" w:hAnsi="Helvetica" w:cs="Helvetica"/>
        </w:rPr>
        <w:t xml:space="preserve"> </w:t>
      </w:r>
    </w:p>
    <w:p w14:paraId="034B755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0E0FF9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Here then is the Schedule for all the Operations of Magick. First: thou shalt discover thy true </w:t>
      </w:r>
    </w:p>
    <w:p w14:paraId="52BA292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Will, as I have already taught thee, and that Bud thereof which is the Purpose of this Operation. </w:t>
      </w:r>
    </w:p>
    <w:p w14:paraId="4AC9EA8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Next, formulate this Bud-Will as a Person, seeking or constructing it, and naming it according </w:t>
      </w:r>
    </w:p>
    <w:p w14:paraId="3F37CFB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to</w:t>
      </w:r>
      <w:proofErr w:type="gramEnd"/>
      <w:r>
        <w:rPr>
          <w:rFonts w:ascii="Helvetica" w:hAnsi="Helvetica" w:cs="Helvetica"/>
        </w:rPr>
        <w:t xml:space="preserve"> thine Holy Qabalah, and its infallible Rule of Truth. </w:t>
      </w:r>
    </w:p>
    <w:p w14:paraId="5B290EB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Third: purify and consecrate this Person, concentrating upon him and against all else. This </w:t>
      </w:r>
    </w:p>
    <w:p w14:paraId="5126CE9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Preparation shall continue in all thy daily Life. Mark </w:t>
      </w:r>
      <w:proofErr w:type="gramStart"/>
      <w:r>
        <w:rPr>
          <w:rFonts w:ascii="Helvetica" w:hAnsi="Helvetica" w:cs="Helvetica"/>
        </w:rPr>
        <w:t>well,</w:t>
      </w:r>
      <w:proofErr w:type="gramEnd"/>
      <w:r>
        <w:rPr>
          <w:rFonts w:ascii="Helvetica" w:hAnsi="Helvetica" w:cs="Helvetica"/>
        </w:rPr>
        <w:t xml:space="preserve"> make ready a new Child immediately </w:t>
      </w:r>
    </w:p>
    <w:p w14:paraId="58D0223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after</w:t>
      </w:r>
      <w:proofErr w:type="gramEnd"/>
      <w:r>
        <w:rPr>
          <w:rFonts w:ascii="Helvetica" w:hAnsi="Helvetica" w:cs="Helvetica"/>
        </w:rPr>
        <w:t xml:space="preserve"> every Birth. </w:t>
      </w:r>
    </w:p>
    <w:p w14:paraId="43BE5E8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Fourth: make an especial and direct Invocation at thy Mass, before the Introit, formulating a </w:t>
      </w:r>
    </w:p>
    <w:p w14:paraId="793CDE6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visible</w:t>
      </w:r>
      <w:proofErr w:type="gramEnd"/>
      <w:r>
        <w:rPr>
          <w:rFonts w:ascii="Helvetica" w:hAnsi="Helvetica" w:cs="Helvetica"/>
        </w:rPr>
        <w:t xml:space="preserve"> Image of this Child, and offering the Right of Incarnation. </w:t>
      </w:r>
    </w:p>
    <w:p w14:paraId="2F2DA15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Fifth: perform the Mass, not omitting the Epiklesis, and let there be a Golden Wedding Ring </w:t>
      </w:r>
    </w:p>
    <w:p w14:paraId="0494353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at</w:t>
      </w:r>
      <w:proofErr w:type="gramEnd"/>
      <w:r>
        <w:rPr>
          <w:rFonts w:ascii="Helvetica" w:hAnsi="Helvetica" w:cs="Helvetica"/>
        </w:rPr>
        <w:t xml:space="preserve"> the Marriage of thy Lion with thine Eagle. </w:t>
      </w:r>
    </w:p>
    <w:p w14:paraId="44CB57C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Sixth: at the Consumption of the Eucharist accept this Child, losing thy Consciousness in him, </w:t>
      </w:r>
    </w:p>
    <w:p w14:paraId="47F429D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until</w:t>
      </w:r>
      <w:proofErr w:type="gramEnd"/>
      <w:r>
        <w:rPr>
          <w:rFonts w:ascii="Helvetica" w:hAnsi="Helvetica" w:cs="Helvetica"/>
        </w:rPr>
        <w:t xml:space="preserve"> he be well assimilated with thee. </w:t>
      </w:r>
    </w:p>
    <w:p w14:paraId="7CF6EDA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Now then do this continuously, for by Repetition cometh forth both Strength and Skill, and the </w:t>
      </w:r>
    </w:p>
    <w:p w14:paraId="280929B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Effect is cumulative, if thou allow no Time to dissipate </w:t>
      </w:r>
      <w:proofErr w:type="gramStart"/>
      <w:r>
        <w:rPr>
          <w:rFonts w:ascii="Helvetica" w:hAnsi="Helvetica" w:cs="Helvetica"/>
        </w:rPr>
        <w:t>itself</w:t>
      </w:r>
      <w:proofErr w:type="gramEnd"/>
      <w:r>
        <w:rPr>
          <w:rFonts w:ascii="Helvetica" w:hAnsi="Helvetica" w:cs="Helvetica"/>
        </w:rPr>
        <w:t xml:space="preserve">. </w:t>
      </w:r>
    </w:p>
    <w:p w14:paraId="029234E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E04A9E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Fµ </w:t>
      </w:r>
    </w:p>
    <w:p w14:paraId="53F70C4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De Formula Feminae </w:t>
      </w:r>
    </w:p>
    <w:p w14:paraId="479E552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35D22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Now this is the right Power and Property of a Woman, to arrange and to adjust all Things that </w:t>
      </w:r>
    </w:p>
    <w:p w14:paraId="4BCCB86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exist</w:t>
      </w:r>
      <w:proofErr w:type="gramEnd"/>
      <w:r>
        <w:rPr>
          <w:rFonts w:ascii="Helvetica" w:hAnsi="Helvetica" w:cs="Helvetica"/>
        </w:rPr>
        <w:t xml:space="preserve"> in their proper Sphere, but not to create or to transcend. Therefore in all practical Matters is </w:t>
      </w:r>
    </w:p>
    <w:p w14:paraId="07CA254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she</w:t>
      </w:r>
      <w:proofErr w:type="gramEnd"/>
      <w:r>
        <w:rPr>
          <w:rFonts w:ascii="Helvetica" w:hAnsi="Helvetica" w:cs="Helvetica"/>
        </w:rPr>
        <w:t xml:space="preserve"> of Might and of Wit to produce an Effect consonant with her Mood. And her Symbol is Water, </w:t>
      </w:r>
    </w:p>
    <w:p w14:paraId="7104C59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that</w:t>
      </w:r>
      <w:proofErr w:type="gramEnd"/>
      <w:r>
        <w:rPr>
          <w:rFonts w:ascii="Helvetica" w:hAnsi="Helvetica" w:cs="Helvetica"/>
        </w:rPr>
        <w:t xml:space="preserve"> seeketh the Level, whether for Wrath, eating away the Mountains (yet even in this making </w:t>
      </w:r>
    </w:p>
    <w:p w14:paraId="5F1C556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smooth</w:t>
      </w:r>
      <w:proofErr w:type="gramEnd"/>
      <w:r>
        <w:rPr>
          <w:rFonts w:ascii="Helvetica" w:hAnsi="Helvetica" w:cs="Helvetica"/>
        </w:rPr>
        <w:t xml:space="preserve"> the Plains) or for Love, in Fecundity of Earth. But it is the Fire of Man that hath heaved </w:t>
      </w:r>
    </w:p>
    <w:p w14:paraId="5D04D82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up</w:t>
      </w:r>
      <w:proofErr w:type="gramEnd"/>
      <w:r>
        <w:rPr>
          <w:rFonts w:ascii="Helvetica" w:hAnsi="Helvetica" w:cs="Helvetica"/>
        </w:rPr>
        <w:t xml:space="preserve"> those Mountains, in huge Turmoil. Man them maketh Mischief and Trouble by his Violence, </w:t>
      </w:r>
    </w:p>
    <w:p w14:paraId="1DE4856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be</w:t>
      </w:r>
      <w:proofErr w:type="gramEnd"/>
      <w:r>
        <w:rPr>
          <w:rFonts w:ascii="Helvetica" w:hAnsi="Helvetica" w:cs="Helvetica"/>
        </w:rPr>
        <w:t xml:space="preserve"> his Will convenient to His Environment, or antipathetic; but Woman disturbeth by Manipulation, </w:t>
      </w:r>
    </w:p>
    <w:p w14:paraId="62DE1C8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adroit</w:t>
      </w:r>
      <w:proofErr w:type="gramEnd"/>
      <w:r>
        <w:rPr>
          <w:rFonts w:ascii="Helvetica" w:hAnsi="Helvetica" w:cs="Helvetica"/>
        </w:rPr>
        <w:t xml:space="preserve"> or sinister as her Mood may be of Order or of Disorder. For any Man to meddle in her </w:t>
      </w:r>
    </w:p>
    <w:p w14:paraId="7DF940A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Affair is Folly, for he comprehendeth not </w:t>
      </w:r>
      <w:proofErr w:type="gramStart"/>
      <w:r>
        <w:rPr>
          <w:rFonts w:ascii="Helvetica" w:hAnsi="Helvetica" w:cs="Helvetica"/>
        </w:rPr>
        <w:t>Quiet</w:t>
      </w:r>
      <w:proofErr w:type="gramEnd"/>
      <w:r>
        <w:rPr>
          <w:rFonts w:ascii="Helvetica" w:hAnsi="Helvetica" w:cs="Helvetica"/>
        </w:rPr>
        <w:t xml:space="preserve">; so also for her to emulate him in his Office is </w:t>
      </w:r>
    </w:p>
    <w:p w14:paraId="5E32502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Fatuity. Therefore in Magick though a Woman excel all men in every Quality that is profitable for </w:t>
      </w:r>
    </w:p>
    <w:p w14:paraId="4B3A1AB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her</w:t>
      </w:r>
      <w:proofErr w:type="gramEnd"/>
      <w:r>
        <w:rPr>
          <w:rFonts w:ascii="Helvetica" w:hAnsi="Helvetica" w:cs="Helvetica"/>
        </w:rPr>
        <w:t xml:space="preserve"> for Attainment, yet she is Naught in that Work, even as a Man without Hands in the Shop of a </w:t>
      </w:r>
    </w:p>
    <w:p w14:paraId="0F1FFF4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Carpenter</w:t>
      </w:r>
      <w:proofErr w:type="gramStart"/>
      <w:r>
        <w:rPr>
          <w:rFonts w:ascii="Helvetica" w:hAnsi="Helvetica" w:cs="Helvetica"/>
        </w:rPr>
        <w:t>;</w:t>
      </w:r>
      <w:proofErr w:type="gramEnd"/>
      <w:r>
        <w:rPr>
          <w:rFonts w:ascii="Helvetica" w:hAnsi="Helvetica" w:cs="Helvetica"/>
        </w:rPr>
        <w:t xml:space="preserve"> for She hath not the Organism that might make Use of this Opportunity. Of all this is </w:t>
      </w:r>
    </w:p>
    <w:p w14:paraId="599118F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she</w:t>
      </w:r>
      <w:proofErr w:type="gramEnd"/>
      <w:r>
        <w:rPr>
          <w:rFonts w:ascii="Helvetica" w:hAnsi="Helvetica" w:cs="Helvetica"/>
        </w:rPr>
        <w:t xml:space="preserve"> aware by her Instinct, for her Nature is to Understand, even without Knowledge; and if thou </w:t>
      </w:r>
    </w:p>
    <w:p w14:paraId="2E7885B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doubt</w:t>
      </w:r>
      <w:proofErr w:type="gramEnd"/>
      <w:r>
        <w:rPr>
          <w:rFonts w:ascii="Helvetica" w:hAnsi="Helvetica" w:cs="Helvetica"/>
        </w:rPr>
        <w:t xml:space="preserve"> herein the Wisdom of thy Sire, do thou seek out a Woman (but with Precaution) and affirm </w:t>
      </w:r>
    </w:p>
    <w:p w14:paraId="60AE953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these</w:t>
      </w:r>
      <w:proofErr w:type="gramEnd"/>
      <w:r>
        <w:rPr>
          <w:rFonts w:ascii="Helvetica" w:hAnsi="Helvetica" w:cs="Helvetica"/>
        </w:rPr>
        <w:t xml:space="preserve"> my Words. So shall she wax woundily wrath, and look grisly upon thee, proclaiming in a </w:t>
      </w:r>
    </w:p>
    <w:p w14:paraId="249F7A1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shrill</w:t>
      </w:r>
      <w:proofErr w:type="gramEnd"/>
      <w:r>
        <w:rPr>
          <w:rFonts w:ascii="Helvetica" w:hAnsi="Helvetica" w:cs="Helvetica"/>
        </w:rPr>
        <w:t xml:space="preserve"> Voice her manifold Excellences, which she hath, and concern the Matter not a Whit. </w:t>
      </w:r>
    </w:p>
    <w:p w14:paraId="151B515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0B7A8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Fρ </w:t>
      </w:r>
    </w:p>
    <w:p w14:paraId="5768484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De Oculo Hoor. </w:t>
      </w:r>
    </w:p>
    <w:p w14:paraId="56AAF28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7276AE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I say furthermore that this Path is of the Circle, and of the Eye of Horus that sleepeth not, but </w:t>
      </w:r>
    </w:p>
    <w:p w14:paraId="3E3DFB4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is</w:t>
      </w:r>
      <w:proofErr w:type="gramEnd"/>
      <w:r>
        <w:rPr>
          <w:rFonts w:ascii="Helvetica" w:hAnsi="Helvetica" w:cs="Helvetica"/>
        </w:rPr>
        <w:t xml:space="preserve"> vigilant. The Circle is all-perfect, equal every Way, but the Vesica hath bitter Need, and </w:t>
      </w:r>
    </w:p>
    <w:p w14:paraId="6ADDFCA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seeketh</w:t>
      </w:r>
      <w:proofErr w:type="gramEnd"/>
      <w:r>
        <w:rPr>
          <w:rFonts w:ascii="Helvetica" w:hAnsi="Helvetica" w:cs="Helvetica"/>
        </w:rPr>
        <w:t xml:space="preserve"> thy Medicine, that is of right compounded for High Purpose, to ease her Infirmity. Thus is </w:t>
      </w:r>
    </w:p>
    <w:p w14:paraId="61328A6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thy</w:t>
      </w:r>
      <w:proofErr w:type="gramEnd"/>
      <w:r>
        <w:rPr>
          <w:rFonts w:ascii="Helvetica" w:hAnsi="Helvetica" w:cs="Helvetica"/>
        </w:rPr>
        <w:t xml:space="preserve"> Will frustrated, and thy Mind distracted, and thy Work lamed, if it be not brought to Naught. </w:t>
      </w:r>
    </w:p>
    <w:p w14:paraId="6AF4757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Also thy Puissance in thine Art is minished, by a full Moiety, as I do esteem it. But the Eye of </w:t>
      </w:r>
    </w:p>
    <w:p w14:paraId="3F4A830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Horus hath no Need, and is free in his Will, not seeking a Level, or requiring a Medicine, and is fit </w:t>
      </w:r>
    </w:p>
    <w:p w14:paraId="2892BEF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and</w:t>
      </w:r>
      <w:proofErr w:type="gramEnd"/>
      <w:r>
        <w:rPr>
          <w:rFonts w:ascii="Helvetica" w:hAnsi="Helvetica" w:cs="Helvetica"/>
        </w:rPr>
        <w:t xml:space="preserve"> worthy to be the Companion and the Ally of thee in thy Work, as a Friend to thee, not </w:t>
      </w:r>
    </w:p>
    <w:p w14:paraId="20B53F3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Mistress and not Slave, that seek ever with Slyness and Deceit to encompass their own </w:t>
      </w:r>
      <w:proofErr w:type="gramStart"/>
      <w:r>
        <w:rPr>
          <w:rFonts w:ascii="Helvetica" w:hAnsi="Helvetica" w:cs="Helvetica"/>
        </w:rPr>
        <w:t>Ends</w:t>
      </w:r>
      <w:proofErr w:type="gramEnd"/>
      <w:r>
        <w:rPr>
          <w:rFonts w:ascii="Helvetica" w:hAnsi="Helvetica" w:cs="Helvetica"/>
        </w:rPr>
        <w:t xml:space="preserve">. </w:t>
      </w:r>
    </w:p>
    <w:p w14:paraId="6446AB8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There is moreover a Reason in Physics for my Word; study thou this matter in the Laws of the </w:t>
      </w:r>
    </w:p>
    <w:p w14:paraId="062FE4C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Changes of Nature.</w:t>
      </w:r>
      <w:proofErr w:type="gramEnd"/>
      <w:r>
        <w:rPr>
          <w:rFonts w:ascii="Helvetica" w:hAnsi="Helvetica" w:cs="Helvetica"/>
        </w:rPr>
        <w:t xml:space="preserve"> For Things Unlike do in </w:t>
      </w:r>
      <w:proofErr w:type="gramStart"/>
      <w:r>
        <w:rPr>
          <w:rFonts w:ascii="Helvetica" w:hAnsi="Helvetica" w:cs="Helvetica"/>
        </w:rPr>
        <w:t>their</w:t>
      </w:r>
      <w:proofErr w:type="gramEnd"/>
      <w:r>
        <w:rPr>
          <w:rFonts w:ascii="Helvetica" w:hAnsi="Helvetica" w:cs="Helvetica"/>
        </w:rPr>
        <w:t xml:space="preserve"> Marriage produce a Child which is relatively </w:t>
      </w:r>
    </w:p>
    <w:p w14:paraId="7668E56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Stable, and resisteth Change</w:t>
      </w:r>
      <w:proofErr w:type="gramStart"/>
      <w:r>
        <w:rPr>
          <w:rFonts w:ascii="Helvetica" w:hAnsi="Helvetica" w:cs="Helvetica"/>
        </w:rPr>
        <w:t>;</w:t>
      </w:r>
      <w:proofErr w:type="gramEnd"/>
      <w:r>
        <w:rPr>
          <w:rFonts w:ascii="Helvetica" w:hAnsi="Helvetica" w:cs="Helvetica"/>
        </w:rPr>
        <w:t xml:space="preserve"> but Things like increase mutually the Potential of their particular </w:t>
      </w:r>
    </w:p>
    <w:p w14:paraId="3136BB2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Natures. Howbeit, each Path hath his own Use; and thou, being instructed in all Ways, choose </w:t>
      </w:r>
    </w:p>
    <w:p w14:paraId="1BB77DE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thine</w:t>
      </w:r>
      <w:proofErr w:type="gramEnd"/>
      <w:r>
        <w:rPr>
          <w:rFonts w:ascii="Helvetica" w:hAnsi="Helvetica" w:cs="Helvetica"/>
        </w:rPr>
        <w:t xml:space="preserve"> with Discretion. </w:t>
      </w:r>
    </w:p>
    <w:p w14:paraId="69659E2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A70D71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5F9866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In addition to this material, a letter from Crowley to Jones has been published as "On the Four Major Operations of the Microcosmic Star" in this issue of Agape from the O.T.O.</w:t>
      </w:r>
    </w:p>
    <w:p w14:paraId="60A5AB2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4EA2F40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5C7928C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2F1E51E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3937FAA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3398CC2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07DD30C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4BA489F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024CF25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5CF9BCE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3D01CA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1E8B28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7168A6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26C7D68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B7DB55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0A36CB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88F016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41357A2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3B9AFB5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43A86B4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Thu Feb 28, 2019 9:42 am    Post subject:</w:t>
      </w:r>
    </w:p>
    <w:p w14:paraId="2F28719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3D9B605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CCAB37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Although precursory to Crowley's involvement in O.T.O., the following part of The Book of Lies has been considered relevant to XI° topics. </w:t>
      </w:r>
    </w:p>
    <w:p w14:paraId="5753538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2B8AC4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Quote:</w:t>
      </w:r>
    </w:p>
    <w:p w14:paraId="71B5DCC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8E3DF5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61 </w:t>
      </w:r>
    </w:p>
    <w:p w14:paraId="08FAE73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ΚΕΦΑΛΗ ΞΑ </w:t>
      </w:r>
    </w:p>
    <w:p w14:paraId="1C85ED9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FOOL'S KNOT </w:t>
      </w:r>
    </w:p>
    <w:p w14:paraId="58F7CEC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5C4B93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 Fool! </w:t>
      </w:r>
      <w:proofErr w:type="gramStart"/>
      <w:r>
        <w:rPr>
          <w:rFonts w:ascii="Helvetica" w:hAnsi="Helvetica" w:cs="Helvetica"/>
        </w:rPr>
        <w:t>begetter</w:t>
      </w:r>
      <w:proofErr w:type="gramEnd"/>
      <w:r>
        <w:rPr>
          <w:rFonts w:ascii="Helvetica" w:hAnsi="Helvetica" w:cs="Helvetica"/>
        </w:rPr>
        <w:t xml:space="preserve"> of both I and Naught, resolve this Naught-y Knot! </w:t>
      </w:r>
    </w:p>
    <w:p w14:paraId="5701E4F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EB9D93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 Ay! </w:t>
      </w:r>
      <w:proofErr w:type="gramStart"/>
      <w:r>
        <w:rPr>
          <w:rFonts w:ascii="Helvetica" w:hAnsi="Helvetica" w:cs="Helvetica"/>
        </w:rPr>
        <w:t>this</w:t>
      </w:r>
      <w:proofErr w:type="gramEnd"/>
      <w:r>
        <w:rPr>
          <w:rFonts w:ascii="Helvetica" w:hAnsi="Helvetica" w:cs="Helvetica"/>
        </w:rPr>
        <w:t xml:space="preserve"> I and O -- IO! -- IAO! For I owe "I" aye to Nibanna's Oe.28 </w:t>
      </w:r>
    </w:p>
    <w:p w14:paraId="3ACE9B4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32892B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I Pay -- Pé, the dissolution of the House of God -- for Pé comes after O -- after Ayin </w:t>
      </w:r>
      <w:proofErr w:type="gramStart"/>
      <w:r>
        <w:rPr>
          <w:rFonts w:ascii="Helvetica" w:hAnsi="Helvetica" w:cs="Helvetica"/>
        </w:rPr>
        <w:t>that triumphs</w:t>
      </w:r>
      <w:proofErr w:type="gramEnd"/>
      <w:r>
        <w:rPr>
          <w:rFonts w:ascii="Helvetica" w:hAnsi="Helvetica" w:cs="Helvetica"/>
        </w:rPr>
        <w:t xml:space="preserve"> over Aleph in Ain, that is O.29 </w:t>
      </w:r>
    </w:p>
    <w:p w14:paraId="66925E9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84378F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OP-us, the Work! </w:t>
      </w:r>
      <w:proofErr w:type="gramStart"/>
      <w:r>
        <w:rPr>
          <w:rFonts w:ascii="Helvetica" w:hAnsi="Helvetica" w:cs="Helvetica"/>
        </w:rPr>
        <w:t>the</w:t>
      </w:r>
      <w:proofErr w:type="gramEnd"/>
      <w:r>
        <w:rPr>
          <w:rFonts w:ascii="Helvetica" w:hAnsi="Helvetica" w:cs="Helvetica"/>
        </w:rPr>
        <w:t xml:space="preserve"> OP-ening of THE EYE!30 </w:t>
      </w:r>
    </w:p>
    <w:p w14:paraId="6F8522E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197E89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Thou Naughty Boy, thou openest THE EYE OF HORUS to the Blind Eye that weeps</w:t>
      </w:r>
      <w:proofErr w:type="gramStart"/>
      <w:r>
        <w:rPr>
          <w:rFonts w:ascii="Helvetica" w:hAnsi="Helvetica" w:cs="Helvetica"/>
        </w:rPr>
        <w:t>!31</w:t>
      </w:r>
      <w:proofErr w:type="gramEnd"/>
      <w:r>
        <w:rPr>
          <w:rFonts w:ascii="Helvetica" w:hAnsi="Helvetica" w:cs="Helvetica"/>
        </w:rPr>
        <w:t xml:space="preserve"> The Upright One in thine Uprightness rejoiceth -- Death to all Fishes!32 </w:t>
      </w:r>
    </w:p>
    <w:p w14:paraId="1BC263B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B771C5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COMMENTARY (ΞΑ) </w:t>
      </w:r>
    </w:p>
    <w:p w14:paraId="7386574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number of this chapter refers to the </w:t>
      </w:r>
      <w:proofErr w:type="gramStart"/>
      <w:r>
        <w:rPr>
          <w:rFonts w:ascii="Helvetica" w:hAnsi="Helvetica" w:cs="Helvetica"/>
        </w:rPr>
        <w:t>hebrew</w:t>
      </w:r>
      <w:proofErr w:type="gramEnd"/>
      <w:r>
        <w:rPr>
          <w:rFonts w:ascii="Helvetica" w:hAnsi="Helvetica" w:cs="Helvetica"/>
        </w:rPr>
        <w:t xml:space="preserve"> word Ain, the negative, and Ani, 61. </w:t>
      </w:r>
    </w:p>
    <w:p w14:paraId="03CED7F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140202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"fool" is the Fool of the Tarot, whose number is 0, but refers to the letter Aleph, 1. </w:t>
      </w:r>
    </w:p>
    <w:p w14:paraId="041D866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BBAE7C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 fool's knot is a kind of </w:t>
      </w:r>
      <w:proofErr w:type="gramStart"/>
      <w:r>
        <w:rPr>
          <w:rFonts w:ascii="Helvetica" w:hAnsi="Helvetica" w:cs="Helvetica"/>
        </w:rPr>
        <w:t>knot which</w:t>
      </w:r>
      <w:proofErr w:type="gramEnd"/>
      <w:r>
        <w:rPr>
          <w:rFonts w:ascii="Helvetica" w:hAnsi="Helvetica" w:cs="Helvetica"/>
        </w:rPr>
        <w:t xml:space="preserve">, although it has the appearance of a knot, is not really a knot, but pulls out immediately. </w:t>
      </w:r>
    </w:p>
    <w:p w14:paraId="4C5A918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98D2EB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chapter consists of a series of complicated puns on 1 and I, with regard to their shape, sound, and that of the </w:t>
      </w:r>
      <w:proofErr w:type="gramStart"/>
      <w:r>
        <w:rPr>
          <w:rFonts w:ascii="Helvetica" w:hAnsi="Helvetica" w:cs="Helvetica"/>
        </w:rPr>
        <w:t>figures which</w:t>
      </w:r>
      <w:proofErr w:type="gramEnd"/>
      <w:r>
        <w:rPr>
          <w:rFonts w:ascii="Helvetica" w:hAnsi="Helvetica" w:cs="Helvetica"/>
        </w:rPr>
        <w:t xml:space="preserve"> resemble them in shape. </w:t>
      </w:r>
    </w:p>
    <w:p w14:paraId="48464AC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BAF400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Paragraph 1 calls upon the Fool of the Tarot, who is to be referred to Ipsissimus, to the pure fool, Parsifal, to resolve </w:t>
      </w:r>
      <w:proofErr w:type="gramStart"/>
      <w:r>
        <w:rPr>
          <w:rFonts w:ascii="Helvetica" w:hAnsi="Helvetica" w:cs="Helvetica"/>
        </w:rPr>
        <w:t>this problems</w:t>
      </w:r>
      <w:proofErr w:type="gramEnd"/>
      <w:r>
        <w:rPr>
          <w:rFonts w:ascii="Helvetica" w:hAnsi="Helvetica" w:cs="Helvetica"/>
        </w:rPr>
        <w:t xml:space="preserve">. </w:t>
      </w:r>
    </w:p>
    <w:p w14:paraId="1D3946C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95D3D8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word Naught-y suggests not only that the problem is sexual, </w:t>
      </w:r>
      <w:proofErr w:type="gramStart"/>
      <w:r>
        <w:rPr>
          <w:rFonts w:ascii="Helvetica" w:hAnsi="Helvetica" w:cs="Helvetica"/>
        </w:rPr>
        <w:t>but</w:t>
      </w:r>
      <w:proofErr w:type="gramEnd"/>
      <w:r>
        <w:rPr>
          <w:rFonts w:ascii="Helvetica" w:hAnsi="Helvetica" w:cs="Helvetica"/>
        </w:rPr>
        <w:t xml:space="preserve"> does not really exist. </w:t>
      </w:r>
    </w:p>
    <w:p w14:paraId="490D1EF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76A67F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Paragraph 2 shows the Lingam and Yoni as, in conjunction, the foundation of ecstasy (IO!), and of the complete symbol I A O. </w:t>
      </w:r>
    </w:p>
    <w:p w14:paraId="68232DF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8A768A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latter sentence of the paragraph unites the two meanings of giving up the Lingam to the Yoni, and the Ego to the Absolute. </w:t>
      </w:r>
    </w:p>
    <w:p w14:paraId="39657A5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5127E7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This idea, "I must give up", I owe, is naturally completed by I pay, and the sound of the word "pay" suggests the Hebrew letter Pé (see Liber XVI), which represents the final dissolution in Shivadarshana. </w:t>
      </w:r>
    </w:p>
    <w:p w14:paraId="318AA3E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EBE946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In Hebrew, the </w:t>
      </w:r>
      <w:proofErr w:type="gramStart"/>
      <w:r>
        <w:rPr>
          <w:rFonts w:ascii="Helvetica" w:hAnsi="Helvetica" w:cs="Helvetica"/>
        </w:rPr>
        <w:t>letter which follows O</w:t>
      </w:r>
      <w:proofErr w:type="gramEnd"/>
      <w:r>
        <w:rPr>
          <w:rFonts w:ascii="Helvetica" w:hAnsi="Helvetica" w:cs="Helvetica"/>
        </w:rPr>
        <w:t xml:space="preserve"> is P; it therefore follows Ayin, the Devil of the Tarot. </w:t>
      </w:r>
    </w:p>
    <w:p w14:paraId="604F47A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C7D63A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AYIN is spelt O I N, thus replacing the A in A I N by an O, the letter of the Devil, or Pan, the phallic God. </w:t>
      </w:r>
    </w:p>
    <w:p w14:paraId="5165EE0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E68E73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Now AIN means nothing, and thus the replacing of AIN by OIN means the completion of the Yoni by the Lingam, which is followed by the complete dissolution symbolised in the letter P. </w:t>
      </w:r>
    </w:p>
    <w:p w14:paraId="297A378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0B182D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These letters, O P, are then seen to be the root of opus, the Latin word for "work", in this case, the Great Work. And they also begin the word "opening". In Hindu philosophy, it is said that Shiva, the Destroyer, is asleep, and that when he opens his eye the universe is destroyed -- another synonym, therefore, for the accomplishment of the Great work. But the "eye" of Shiva is also his Lingam. Shiva is himself the Mahalingam, which unites these symbolisms. The opening of the eye, the ejaculation of the lingam, the destruction of the Universe, the accomplishment of the Great Work -- all these are different ways of saying the same thing. </w:t>
      </w:r>
    </w:p>
    <w:p w14:paraId="44F49C6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720639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last paragraph is even </w:t>
      </w:r>
      <w:proofErr w:type="gramStart"/>
      <w:r>
        <w:rPr>
          <w:rFonts w:ascii="Helvetica" w:hAnsi="Helvetica" w:cs="Helvetica"/>
        </w:rPr>
        <w:t>obscurer</w:t>
      </w:r>
      <w:proofErr w:type="gramEnd"/>
      <w:r>
        <w:rPr>
          <w:rFonts w:ascii="Helvetica" w:hAnsi="Helvetica" w:cs="Helvetica"/>
        </w:rPr>
        <w:t xml:space="preserve"> to those unfamiliar to the masterpiece referred to in the note; for the eye of Horus (see 777, Col. XXI, line 10, "the blind eye that weeps" is a poetic Arab name for the lingam). </w:t>
      </w:r>
    </w:p>
    <w:p w14:paraId="3099B20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350BC6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doctrine is that the Great Work should be accomplished without creating new Karma, for the letter N, the fish, the vesica, the womb, breeds, whereas the Eye of Horus does not; or, if it does so, breeds, according to the Turkish tradition, a Messiah. </w:t>
      </w:r>
    </w:p>
    <w:p w14:paraId="1B584B7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53760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Death implies resurrection; the illusion is reborn, as the Scythe of Death in the Tarot has a crosspiece. This is in connection with the Hindu doctrine, expressed in their injunction, "Fry your seeds". Act so as to balance your past Karma, and create no new, so that, as it were, the books are balanced. While you have either a credit or a debit, you are still in account with the universe. </w:t>
      </w:r>
    </w:p>
    <w:p w14:paraId="0DE4096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0491E2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(N.B. Frater P. wrote this chapter -- 61 -- while dining with friends, in about a minute and a half. That is how you must know the Qabalah.) </w:t>
      </w:r>
    </w:p>
    <w:p w14:paraId="10170D2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F5F2C4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NOTES </w:t>
      </w:r>
    </w:p>
    <w:p w14:paraId="6131F1E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1A9FC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(2 Oe = Island, a common symbol of Nibbana. </w:t>
      </w:r>
    </w:p>
    <w:p w14:paraId="1C70AC9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9952F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(29) </w:t>
      </w:r>
      <w:r>
        <w:rPr>
          <w:rFonts w:ascii="Lucida Grande" w:hAnsi="Lucida Grande" w:cs="Lucida Grande"/>
        </w:rPr>
        <w:t>אין</w:t>
      </w:r>
      <w:r>
        <w:rPr>
          <w:rFonts w:ascii="Helvetica" w:hAnsi="Helvetica" w:cs="Helvetica"/>
        </w:rPr>
        <w:t xml:space="preserve"> Ain. </w:t>
      </w:r>
      <w:r>
        <w:rPr>
          <w:rFonts w:ascii="Lucida Grande" w:hAnsi="Lucida Grande" w:cs="Lucida Grande"/>
        </w:rPr>
        <w:t>עין</w:t>
      </w:r>
      <w:r>
        <w:rPr>
          <w:rFonts w:ascii="Helvetica" w:hAnsi="Helvetica" w:cs="Helvetica"/>
        </w:rPr>
        <w:t xml:space="preserve"> Ayin. </w:t>
      </w:r>
    </w:p>
    <w:p w14:paraId="7A1116E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CA8DD8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(30) Scil. </w:t>
      </w:r>
      <w:proofErr w:type="gramStart"/>
      <w:r>
        <w:rPr>
          <w:rFonts w:ascii="Helvetica" w:hAnsi="Helvetica" w:cs="Helvetica"/>
        </w:rPr>
        <w:t>of</w:t>
      </w:r>
      <w:proofErr w:type="gramEnd"/>
      <w:r>
        <w:rPr>
          <w:rFonts w:ascii="Helvetica" w:hAnsi="Helvetica" w:cs="Helvetica"/>
        </w:rPr>
        <w:t xml:space="preserve"> Shiva. </w:t>
      </w:r>
    </w:p>
    <w:p w14:paraId="7547920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5BA1ED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(31) Cf. Bagh-i-Muattar for all this symbolism. </w:t>
      </w:r>
    </w:p>
    <w:p w14:paraId="603DE12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0F3F7E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(32) Death = Nun, the letter before O, means a fish, a symbol of Christ, and also by its shape the Female principle. </w:t>
      </w:r>
    </w:p>
    <w:p w14:paraId="6A7A251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AEEE5A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69EE591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77DCC48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6B6D8FC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653243A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545B111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44ABD05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0E644E6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3921ADF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5C1C056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A07C8A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7A9D47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4971C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019E221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A8E23B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FE1EF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4F7DBF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03BF55B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5E47EC5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08419C4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Thu Mar 07, 2019 6:12 pm    Post subject:</w:t>
      </w:r>
    </w:p>
    <w:p w14:paraId="5816396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67A4C87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7AB188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[Fitz Note: </w:t>
      </w:r>
    </w:p>
    <w:p w14:paraId="39D7EB3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B66D14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following was originally released by Cosmo Trelawney and found its way into the Warburg collection of documents. Trelawney claimed to have found the document, along with some others, in a stash of Crowley’s papers left at Macgregor Reid. Trelawney claimed to have transcribed extracts from this material, but that the originals were sold to a </w:t>
      </w:r>
      <w:proofErr w:type="gramStart"/>
      <w:r>
        <w:rPr>
          <w:rFonts w:ascii="Helvetica" w:hAnsi="Helvetica" w:cs="Helvetica"/>
        </w:rPr>
        <w:t>bookstore which</w:t>
      </w:r>
      <w:proofErr w:type="gramEnd"/>
      <w:r>
        <w:rPr>
          <w:rFonts w:ascii="Helvetica" w:hAnsi="Helvetica" w:cs="Helvetica"/>
        </w:rPr>
        <w:t xml:space="preserve"> was destroyed in World War 2. Presently this tract is considered apocryphal at best but it was an influence on interpretations of the XI° following Crowley’s death.] </w:t>
      </w:r>
    </w:p>
    <w:p w14:paraId="227865A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FE0294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XI Degree O.T.O </w:t>
      </w:r>
    </w:p>
    <w:p w14:paraId="559C8DC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1F8681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masters prefer that their disciplines should consider the use of the sex function as sacred, as an expression of passionate admiration. Its object must then be a superior being to oneself in virtue, strength and beauty. </w:t>
      </w:r>
      <w:proofErr w:type="gramStart"/>
      <w:r>
        <w:rPr>
          <w:rFonts w:ascii="Helvetica" w:hAnsi="Helvetica" w:cs="Helvetica"/>
        </w:rPr>
        <w:t>Since one must love and express love by lust, one were best to love the noblest available person.</w:t>
      </w:r>
      <w:proofErr w:type="gramEnd"/>
      <w:r>
        <w:rPr>
          <w:rFonts w:ascii="Helvetica" w:hAnsi="Helvetica" w:cs="Helvetica"/>
        </w:rPr>
        <w:t xml:space="preserve"> Such </w:t>
      </w:r>
      <w:proofErr w:type="gramStart"/>
      <w:r>
        <w:rPr>
          <w:rFonts w:ascii="Helvetica" w:hAnsi="Helvetica" w:cs="Helvetica"/>
        </w:rPr>
        <w:t>an</w:t>
      </w:r>
      <w:proofErr w:type="gramEnd"/>
      <w:r>
        <w:rPr>
          <w:rFonts w:ascii="Helvetica" w:hAnsi="Helvetica" w:cs="Helvetica"/>
        </w:rPr>
        <w:t xml:space="preserve"> one moreover, would not attach the supreme and exclusive important to the bodily act that women do, and would not be wholly swayed, as women are, by the desire to excite repeated indulgence therein. They satisfy the ideal of chastity by urging their pupils to see, grasp and hold a sympathetic male friend who might be a comrade and an example, fulfilling the spiritual, mental and moral needs, yet no less apt to the aesthetic and erotic passions. </w:t>
      </w:r>
    </w:p>
    <w:p w14:paraId="61BEB8F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CA979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We find the “beloved” discipline throughout all noble races of mankind. Even among the Jews, we read of David and Jonathan, Jesus and John. </w:t>
      </w:r>
    </w:p>
    <w:p w14:paraId="3326A77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F2726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Buddha found this friend in Ananda, Krishna in Arjuna. </w:t>
      </w:r>
    </w:p>
    <w:p w14:paraId="2C1B461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D5C993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Greek and Roman legend are full and history are full of such stories from Apollo and Hyacinth, Marsyas and Olympus, Hercules and Hylas, Socrates and Alcibiades, Damon and Pythias, down to Hadrean and Antinous. </w:t>
      </w:r>
    </w:p>
    <w:p w14:paraId="546F1AB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561A83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Even in Christian times, Paul found that spirit took no hurt from flesh when they were harmonized by the kiss of Timothy. </w:t>
      </w:r>
    </w:p>
    <w:p w14:paraId="4E80155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2C0452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It was only in the Dark Ages that corruption and vice, loathing purity, assailed the ideal that ashamed and rebuked them. Ignorance infected innocence, and the prostitute took revenge on her rival, dragging decency down to her dirt. Only with the Renaissance of Learning and Art does Beauty rekindle the torch of this chaste cupid; its fire lights the altars of Love, where stand the High Priests as Leonardo, Michael Angelo, Benvenuto Cellini and Aretino. </w:t>
      </w:r>
    </w:p>
    <w:p w14:paraId="452A0E7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979932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blaze is borne even to Britain, where Marlow, Shakespeare, and many others another hymn their lovers one as Peers and one as Will. They are echoed by Whitman’s praise of Fate, Tennyson’s of Hallam, Fitzgerald’s of Post though these, living as they did in an age of savage sex-suppression, took pains to veil their virgin from the mighty malice of the mob. </w:t>
      </w:r>
    </w:p>
    <w:p w14:paraId="480FAB5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C2D16D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Neophyte will recall the story of Isis and the Name of Ra. </w:t>
      </w:r>
    </w:p>
    <w:p w14:paraId="08D17DE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7D824A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Cabalistic teachings as to the Name Jehovah, and the precautions taken by many primitive tribes to prevent a man’s “Name” being discovered by his </w:t>
      </w:r>
      <w:proofErr w:type="gramStart"/>
      <w:r>
        <w:rPr>
          <w:rFonts w:ascii="Helvetica" w:hAnsi="Helvetica" w:cs="Helvetica"/>
        </w:rPr>
        <w:t>ill-wishers</w:t>
      </w:r>
      <w:proofErr w:type="gramEnd"/>
      <w:r>
        <w:rPr>
          <w:rFonts w:ascii="Helvetica" w:hAnsi="Helvetica" w:cs="Helvetica"/>
        </w:rPr>
        <w:t xml:space="preserve">. </w:t>
      </w:r>
    </w:p>
    <w:p w14:paraId="6A028EF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F34002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“child” of such a love is a third person, an Holy Spirit, so to speak, partaking of both natures, yet boundless and impersonal because it is bodiless creation wholly divine nature. </w:t>
      </w:r>
    </w:p>
    <w:p w14:paraId="08F6071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17B0F8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Connection with this, there is a formula of Practical Magick by which the consciousness conceives and then creates accordingly.</w:t>
      </w:r>
    </w:p>
    <w:p w14:paraId="4910099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074C7AE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1C14180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49EBC20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747E6FE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3199204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5A7838C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512632B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4174277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201BC92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501398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B08F81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22344F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3E1A1FE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B47E9F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0E88AC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2064B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79C455F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7C23836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7975051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Thu Mar 28, 2019 9:59 am    Post subject:</w:t>
      </w:r>
    </w:p>
    <w:p w14:paraId="1952561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06BDBCD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8029A6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There is something fairly important to consider in unreaveling the XI° O.T.O. and transitioning it to an applicable approach to Work, Magic, and subject matter testing for those who seek to Work under the banner of </w:t>
      </w:r>
      <w:proofErr w:type="gramStart"/>
      <w:r>
        <w:rPr>
          <w:rFonts w:ascii="Apple Symbols" w:hAnsi="Apple Symbols" w:cs="Apple Symbols"/>
        </w:rPr>
        <w:t>∴</w:t>
      </w:r>
      <w:r>
        <w:rPr>
          <w:rFonts w:ascii="Helvetica" w:hAnsi="Helvetica" w:cs="Helvetica"/>
        </w:rPr>
        <w:t xml:space="preserve"> :</w:t>
      </w:r>
      <w:proofErr w:type="gramEnd"/>
      <w:r>
        <w:rPr>
          <w:rFonts w:ascii="Helvetica" w:hAnsi="Helvetica" w:cs="Helvetica"/>
        </w:rPr>
        <w:t xml:space="preserve"> </w:t>
      </w:r>
    </w:p>
    <w:p w14:paraId="56EA963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091C7A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Crowley never made any XI° </w:t>
      </w:r>
    </w:p>
    <w:p w14:paraId="73A4F4F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A564A0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I want to repeat that. </w:t>
      </w:r>
    </w:p>
    <w:p w14:paraId="7B639B1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7413D9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Crowley never made any XI° </w:t>
      </w:r>
    </w:p>
    <w:p w14:paraId="5CE5608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6B46F6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As Achad wrote to Yorke, in some ways the XI° was Crowley's "I've still got a secret!" move towards the IX° within </w:t>
      </w:r>
      <w:proofErr w:type="gramStart"/>
      <w:r>
        <w:rPr>
          <w:rFonts w:ascii="Helvetica" w:hAnsi="Helvetica" w:cs="Helvetica"/>
        </w:rPr>
        <w:t>M.'.M</w:t>
      </w:r>
      <w:proofErr w:type="gramEnd"/>
      <w:r>
        <w:rPr>
          <w:rFonts w:ascii="Helvetica" w:hAnsi="Helvetica" w:cs="Helvetica"/>
        </w:rPr>
        <w:t xml:space="preserve">.'.M.'. While he certainly had partners in his Workings, the majority of these were non-Initiates. In a few more focused Workings other Initiates of the Sanctuary of Gnosis were involved, however, no one was ever granted the XI°. </w:t>
      </w:r>
    </w:p>
    <w:p w14:paraId="3323DA1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172FD0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Degree, as Crowley understood and practiced it, died with him in 1947. </w:t>
      </w:r>
    </w:p>
    <w:p w14:paraId="33629AE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8DCD50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This does not mean that the exploration of, and attempts at reconstituting the XI° were not carried out after his death. It simply means that there was no one who constituted a "regular" XI° in any fashion. All are irregular. Nearly all are self-appointed, with arguably one exception. </w:t>
      </w:r>
    </w:p>
    <w:p w14:paraId="7AE5355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63CFB6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 brief overview of those who claimed, or who have had, the XI° projected upon them: </w:t>
      </w:r>
    </w:p>
    <w:p w14:paraId="2C85E80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8240CB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Victor B. Neuburg - Participant in Crowley's Paris Working, was </w:t>
      </w:r>
      <w:proofErr w:type="gramStart"/>
      <w:r>
        <w:rPr>
          <w:rFonts w:ascii="Helvetica" w:hAnsi="Helvetica" w:cs="Helvetica"/>
        </w:rPr>
        <w:t>a</w:t>
      </w:r>
      <w:proofErr w:type="gramEnd"/>
      <w:r>
        <w:rPr>
          <w:rFonts w:ascii="Helvetica" w:hAnsi="Helvetica" w:cs="Helvetica"/>
        </w:rPr>
        <w:t xml:space="preserve"> IX°, but was no longer involved by the time Crowley developed the XI°. </w:t>
      </w:r>
    </w:p>
    <w:p w14:paraId="0A07D79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E5936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Cecil Frederick Russell - A participant at the Abbey of Thelema who had met Crowley during his time in New York. Was involved with the 1920 "Cephaloedium Working" which Crowley saw as a part of his XI° Work, but did not grant the participants a recognition as such. Started the Choronzon Club in Chicago in 1928 as a simplified approach to </w:t>
      </w:r>
      <w:proofErr w:type="gramStart"/>
      <w:r>
        <w:rPr>
          <w:rFonts w:ascii="Helvetica" w:hAnsi="Helvetica" w:cs="Helvetica"/>
        </w:rPr>
        <w:t>A.'.A</w:t>
      </w:r>
      <w:proofErr w:type="gramEnd"/>
      <w:r>
        <w:rPr>
          <w:rFonts w:ascii="Helvetica" w:hAnsi="Helvetica" w:cs="Helvetica"/>
        </w:rPr>
        <w:t xml:space="preserve">.'. </w:t>
      </w:r>
      <w:proofErr w:type="gramStart"/>
      <w:r>
        <w:rPr>
          <w:rFonts w:ascii="Helvetica" w:hAnsi="Helvetica" w:cs="Helvetica"/>
        </w:rPr>
        <w:t>and</w:t>
      </w:r>
      <w:proofErr w:type="gramEnd"/>
      <w:r>
        <w:rPr>
          <w:rFonts w:ascii="Helvetica" w:hAnsi="Helvetica" w:cs="Helvetica"/>
        </w:rPr>
        <w:t xml:space="preserve"> O.T.O. Work, publicizing a "Short cut to Initiation." This began with Crowley's blessing but became a cause for concern when he was successful. Russell's Choronzon Club would be renamed to "Great Brotherhood of God" and later headed by Louis T. Culling. </w:t>
      </w:r>
    </w:p>
    <w:p w14:paraId="27553D2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C16B28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Franklin Thomas - One of Russell's students who attempted to continue the Choronzon Club's Work in Chicago. </w:t>
      </w:r>
    </w:p>
    <w:p w14:paraId="5DCB4D2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B5B3A1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William C. Conway - One of Thomas's students who developed a kind of Mormon-Druid hybrid, taking the name "Tau Lucifer II." </w:t>
      </w:r>
    </w:p>
    <w:p w14:paraId="55D0604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0AF23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William Wallace Webb - Another Choronzon Club derived XI° claim </w:t>
      </w:r>
    </w:p>
    <w:p w14:paraId="5CFB011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464E84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Michael Paul Bertiaux - Arguably the most important Choronzon Club derived XI° claimants. </w:t>
      </w:r>
      <w:proofErr w:type="gramStart"/>
      <w:r>
        <w:rPr>
          <w:rFonts w:ascii="Helvetica" w:hAnsi="Helvetica" w:cs="Helvetica"/>
        </w:rPr>
        <w:t>Also, one of the wackiest.</w:t>
      </w:r>
      <w:proofErr w:type="gramEnd"/>
      <w:r>
        <w:rPr>
          <w:rFonts w:ascii="Helvetica" w:hAnsi="Helvetica" w:cs="Helvetica"/>
        </w:rPr>
        <w:t xml:space="preserve"> </w:t>
      </w:r>
    </w:p>
    <w:p w14:paraId="4E2EE1D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79B32A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Kenneth Grant - A IX° recognized by Karl Germer, who also expelled him for communications with Gregor Gregorius and claiming the title of O.H.O. with no basis. Grant, through his learning from David Curwin, Crowley's last IX°, reinterpreted the Sanctuary of Gnosis material through a version of Tantra and the notion of kalas reducing his XI°'s scope to methods involving sex during menstruation. </w:t>
      </w:r>
    </w:p>
    <w:p w14:paraId="17F3DF7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1D03F6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Lee Heflin - Independently claimed the XI°, and claimed the IX° due to gaining access to IX° Emblems and Mode of Use, but he was never recognized as such by Grady McMurtry. Heflin was central to the photography of the Thoth Tarot paintings and its eventual publication through his Level Press, and other publishers. Heflin's key document on the XI° was his book The Island Dialogs aka Liber ALAL. Heflin's XI° claim would be the first to arise within McMurtry's Caliphate, but was not accepted as such by the Caliph. </w:t>
      </w:r>
    </w:p>
    <w:p w14:paraId="2D1E341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AC0CA4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Patrick King - Student of Robert Anton Wilson, a serious fan of Heflin's The Island Dialogs, and very quickly named 'Herald of the Caliph in the Outer' for Grady McMurtry. He took his synthesis of existing material related to the XI° combined with his own insights to McMurtry who in turn authorized his as "Grandmaster of the XI° Sanctuary of Gnosis" or "The Rite of Shiraz." He would actively position the XI° as being outside of all politics of the Order and completely independent of the rest of the O.T.O. structure, including that of the Frater Superior/"Caliph." This independence, along with a connected hubris, eventually lead to the termination of the Rite within the O.T.O., Inc. by the Frater Superior in 1997 following King's death. The Rite of Shiraz is of importance to the </w:t>
      </w:r>
      <w:r>
        <w:rPr>
          <w:rFonts w:ascii="Apple Symbols" w:hAnsi="Apple Symbols" w:cs="Apple Symbols"/>
        </w:rPr>
        <w:t>∴</w:t>
      </w:r>
      <w:r>
        <w:rPr>
          <w:rFonts w:ascii="Helvetica" w:hAnsi="Helvetica" w:cs="Helvetica"/>
        </w:rPr>
        <w:t xml:space="preserve"> in that three of its Initiates found homes within the Temple of Set to continue and share aspects of their Work, and because it was the only XI° interpretation subject to an outside recognizing agency.</w:t>
      </w:r>
    </w:p>
    <w:p w14:paraId="511D86B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74C63B3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73DA051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0E0337D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2C81711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7CDC7E9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31F1044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063EE6A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36233EA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0126758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B77FAD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4DDC29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A7E4B8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6A23865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FE6198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6DA93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F0212F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7D9ED2C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510984A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7532921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Sun Mar 31, 2019 9:23 am    Post subject:</w:t>
      </w:r>
    </w:p>
    <w:p w14:paraId="301C837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50ECE5D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B395E7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XI° Rite of Shiraz was authorized in 1978 by Grady McMurtry. The following is Patrick King's diary account of this event: </w:t>
      </w:r>
    </w:p>
    <w:p w14:paraId="52EAB9E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1EA9A4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Quote:</w:t>
      </w:r>
    </w:p>
    <w:p w14:paraId="702C601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16F403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Encouraged by ATHANATOR, I undertook the adventure of re-creating Ex Nihil Lux the lost Councils of the XIth degree once again within the recognized body of the Order. First I secured the aid of most of the influential members of the Order to support (at least passively) my enterprise and then presented the Caliph with documents announcing the advent of The Rite of Shiraz Xith degree Ordo Templi Orientis. This was in 1978 the night before I was to take the 1st degree of the Order. I had already determined to leave the organization if Grady did not sign the documents and could not produce legitimate objections to them. My previously mentioned co-conspiritors anxiously awaited my corpse to be brought out the front door of Grady’s house. No one expected me to escape expulsion from the Order, let alone my success. The Caliph signed the documents after only a few questions thus vindicating my certainty in the Order and incidentally raising me to the rank of a Supreme Grand Master of the XIth degree. I must note that the Caliph did not hold (nor did he want to) this degree. Nor did he bestow it upon me. I re-created the eleventh degree O.T.O. based upon my own research and experiment - the Grand Lodge then "recognized" the new Rite of Shiraz and myself as the legitimate representatives of that Current. I immediately formed the Council of the Degree around 4 members including myself and this was known as the Z’tuch Qadosh. </w:t>
      </w:r>
    </w:p>
    <w:p w14:paraId="53FEC97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0835AC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A3D825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from</w:t>
      </w:r>
      <w:proofErr w:type="gramEnd"/>
      <w:r>
        <w:rPr>
          <w:rFonts w:ascii="Helvetica" w:hAnsi="Helvetica" w:cs="Helvetica"/>
        </w:rPr>
        <w:t xml:space="preserve"> Liber Qadosh </w:t>
      </w:r>
    </w:p>
    <w:p w14:paraId="24BF2B7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F41E1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This was not a secret event. Rather it was announced in the September 1978 issue of the O.T.O. Newsletter </w:t>
      </w:r>
    </w:p>
    <w:p w14:paraId="3432733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E7A637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Interestingly this announcement coincided with the announcement of the concept of "Provisional IX°" by McMurtry as well. This was a way to have individuals who could act institutionally as IX° within the O.T.O. structure while not providing them with the full synthetic powers of the Degree.</w:t>
      </w:r>
    </w:p>
    <w:p w14:paraId="084784D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3ABFB1B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6711F7F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3761F4C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43F8456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268BEC8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60FD6B3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75068F4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17B31AB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4D13BCD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941257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347A63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EBF7CB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63206D4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E0DB6E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F2EA1E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B05B04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04483E5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628CE32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51F23A0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Sun Mar 31, 2019 9:59 am    Post subject:</w:t>
      </w:r>
    </w:p>
    <w:p w14:paraId="54AA3FD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225F241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F9820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Rite of Shiraz would operate within O.T.O. from its consecration in 1978 until 1997 with the death of Patrick King in Prague while in Police custody. While the Rite of Shiraz was accepted and encouraged by McMurtry his successor, William Breeze, hated the Rite in part because King refused to admit him to it and because the XI°, though small, considered itself 100% autonomous from the Frater Superior's powers. With King's death Breeze ordered the remaining XI° to not do any additional initiations to the Degree and to quietly disappear. </w:t>
      </w:r>
    </w:p>
    <w:p w14:paraId="1CFDBB9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D12EF3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Considering that two of the claimants of the XI° who are confirmed as holding it was Alan Cabal and Bonnie Wilfred "quietly disappear" was not in the cards. In addition, long-time Breeze rival and antagonist James T. Graeb claimed that King had handed formal control of the XI° to him during a meeting at the Rose and Thistle in San Francisco. </w:t>
      </w:r>
    </w:p>
    <w:p w14:paraId="6A6FFCE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5450CC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Cabal managed to get himself expelled for refusing Breeze's orders. Wilfred, dealing with a then-new cancer diagnosis decided to simply fade away, but discovered the Temple of Set in 2001 and was a member until shortly before her death in 2003. Graeb entered into a long burn conflict with Breeze over O.T.O. and </w:t>
      </w:r>
      <w:proofErr w:type="gramStart"/>
      <w:r>
        <w:rPr>
          <w:rFonts w:ascii="Helvetica" w:hAnsi="Helvetica" w:cs="Helvetica"/>
        </w:rPr>
        <w:t>A.'.A</w:t>
      </w:r>
      <w:proofErr w:type="gramEnd"/>
      <w:r>
        <w:rPr>
          <w:rFonts w:ascii="Helvetica" w:hAnsi="Helvetica" w:cs="Helvetica"/>
        </w:rPr>
        <w:t xml:space="preserve">.'. </w:t>
      </w:r>
      <w:proofErr w:type="gramStart"/>
      <w:r>
        <w:rPr>
          <w:rFonts w:ascii="Helvetica" w:hAnsi="Helvetica" w:cs="Helvetica"/>
        </w:rPr>
        <w:t>issues</w:t>
      </w:r>
      <w:proofErr w:type="gramEnd"/>
      <w:r>
        <w:rPr>
          <w:rFonts w:ascii="Helvetica" w:hAnsi="Helvetica" w:cs="Helvetica"/>
        </w:rPr>
        <w:t xml:space="preserve"> from 2000 to 2004 when he was finally expelled from O.T.O. (this month marks the 15th anniversary of that). </w:t>
      </w:r>
    </w:p>
    <w:p w14:paraId="2508A56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7BE629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Unsurprisingly a few attempts were made by Cabal to revive the XI° in a Setian context. The most overt was a 2008 proposed element called "Section Eleven" which wisely did not gain any serious traction. It was his 2009 agitation along these lines in an attempt to explore his Thelemic past in a Setian context that inadvertently led to the creation of the Element of the Hawk Faced Lord. A year later, the Element now a part of Setian culture, and concerned about his health and stability Cabal resigned the Temple of Set. That Element would, of course, be the original matrix from which the Order of the Hawk Face Lord emerged.</w:t>
      </w:r>
    </w:p>
    <w:p w14:paraId="3DD8421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2C6B8DDF"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352E7BF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5357091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4D04F7C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52A22BC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3276BB7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1002072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38D9AEA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120EE33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02F699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5F2403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997261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069D60E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E9C47C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C7980E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C538DF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3C7AFBD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551CA4F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46F1C8F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Sun Mar 31, 2019 10:07 am    Post subject:</w:t>
      </w:r>
    </w:p>
    <w:p w14:paraId="44B668E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24E3CF0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289CFE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 single instructional paper </w:t>
      </w:r>
      <w:proofErr w:type="gramStart"/>
      <w:r>
        <w:rPr>
          <w:rFonts w:ascii="Helvetica" w:hAnsi="Helvetica" w:cs="Helvetica"/>
        </w:rPr>
        <w:t>was said to be found</w:t>
      </w:r>
      <w:proofErr w:type="gramEnd"/>
      <w:r>
        <w:rPr>
          <w:rFonts w:ascii="Helvetica" w:hAnsi="Helvetica" w:cs="Helvetica"/>
        </w:rPr>
        <w:t xml:space="preserve"> among King's papers: </w:t>
      </w:r>
    </w:p>
    <w:p w14:paraId="0BF8B52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F4A0E1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Quote:</w:t>
      </w:r>
    </w:p>
    <w:p w14:paraId="370AF39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A3028B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ELEVENTH DEGREE </w:t>
      </w:r>
    </w:p>
    <w:p w14:paraId="6497098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154CB4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1. The Hiding of Man within the Coils of the Dragon NUITH </w:t>
      </w:r>
    </w:p>
    <w:p w14:paraId="7D07DAE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164D36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2. The release from the thralldom of human instinct. HADITH </w:t>
      </w:r>
    </w:p>
    <w:p w14:paraId="040E5B4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5D166C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 The Image: Guard then this precious talisman within the fortress of thine consecrated image of the god. Accent all things sacred unto his form and let this envelope the body of thy Brother. </w:t>
      </w:r>
    </w:p>
    <w:p w14:paraId="3D5F9C0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7F2A9C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4. The Mantra: Choose the Song closest to their Heart. </w:t>
      </w:r>
    </w:p>
    <w:p w14:paraId="5368890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5D481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5. The Sacrifice: All then gone but the divine form upon the horizon of their consciousness, let the physical host also flow freely into the body of thy Brother. </w:t>
      </w:r>
    </w:p>
    <w:p w14:paraId="51A3EBA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89365C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6. The Black Circle: Absorbed in this union – the two become One and are free within the limits of the united Will to achieve whatsoever they may desire. Free by the individual death – in this divine darkness knowledge is given as a gift from the Dragon – the manifestation is, as always – </w:t>
      </w:r>
    </w:p>
    <w:p w14:paraId="69B3E7B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5CD5DA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RA HOOR KHUITH </w:t>
      </w:r>
    </w:p>
    <w:p w14:paraId="228F9BE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A5CAF8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50C6BA3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72E39B1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20C18E8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3C85D4D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7543295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2C963518"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Back to top</w:t>
      </w:r>
    </w:p>
    <w:p w14:paraId="197F93A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4E4FBDB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t>
      </w:r>
    </w:p>
    <w:p w14:paraId="642DE5B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FD2FF0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8E0C4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78DE4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jfitzsimmons</w:t>
      </w:r>
      <w:proofErr w:type="gramEnd"/>
    </w:p>
    <w:p w14:paraId="57F2FF69"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3D47E6"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FBF37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1B8A6F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Joined: 17 Mar 2006</w:t>
      </w:r>
    </w:p>
    <w:p w14:paraId="23EA90E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Posts: 6473</w:t>
      </w:r>
    </w:p>
    <w:p w14:paraId="78C4A2DD"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Location: New York</w:t>
      </w:r>
    </w:p>
    <w:p w14:paraId="2AA8DFB0"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Posted: Sun Mar 31, 2019 10:24 am    Post subject:</w:t>
      </w:r>
    </w:p>
    <w:p w14:paraId="2B9A2FE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552C0635"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4F70AE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To the Order, </w:t>
      </w:r>
    </w:p>
    <w:p w14:paraId="646B009C"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8034AB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While I will likely collect and edit this material for future use as a stand-alone document, today effectively ends this series of notes. While I am sure ideas will perk up, this nearly five months worth of notes represents all of the necessary information for extracting and integrating was was relevant from the XI° for the sake of meaningful use by Initiates of the Order of the Hawk Faced Lord. </w:t>
      </w:r>
    </w:p>
    <w:p w14:paraId="3155695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4B68D43"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Whether this material will prove of value only time will tell. I know for me it has been useful taking the time to formalize some of these ideas and sharing them. More importantly, I am glad to no longer be "that one guy" who knew this material. While I cannot share the specifics of my understanding I feel I have shared all that matters for someone else to win an understanding of their own of the approaches covered. </w:t>
      </w:r>
    </w:p>
    <w:p w14:paraId="5A5623B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5A4542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May Your Work Profit You and the Elect! </w:t>
      </w:r>
    </w:p>
    <w:p w14:paraId="7C3C687A"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480FF24"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Brother Fitzsimmons </w:t>
      </w:r>
    </w:p>
    <w:p w14:paraId="53C8D46E"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pple Symbols" w:hAnsi="Apple Symbols" w:cs="Apple Symbols"/>
        </w:rPr>
        <w:t>∴</w:t>
      </w:r>
      <w:r>
        <w:rPr>
          <w:rFonts w:ascii="Helvetica" w:hAnsi="Helvetica" w:cs="Helvetica"/>
        </w:rPr>
        <w:t xml:space="preserve"> Setemheb</w:t>
      </w:r>
    </w:p>
    <w:p w14:paraId="5A8A5D5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_________________</w:t>
      </w:r>
    </w:p>
    <w:p w14:paraId="092AF91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
    <w:p w14:paraId="50A1D8B1"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Magus Fitzsimmons, M.Tr., OSK, OV </w:t>
      </w:r>
    </w:p>
    <w:p w14:paraId="6C02DE22"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Setemheb </w:t>
      </w:r>
    </w:p>
    <w:p w14:paraId="4510A467"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Overheard at Conclave All-Star </w:t>
      </w:r>
    </w:p>
    <w:p w14:paraId="2A7FEC8B" w14:textId="77777777" w:rsidR="00EF273B" w:rsidRDefault="00EF273B" w:rsidP="00EF27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High Priest of Set</w:t>
      </w:r>
    </w:p>
    <w:p w14:paraId="1FD43E6F" w14:textId="77777777" w:rsidR="009970E2" w:rsidRDefault="009970E2" w:rsidP="009970E2">
      <w:bookmarkStart w:id="0" w:name="_GoBack"/>
      <w:bookmarkEnd w:id="0"/>
    </w:p>
    <w:p w14:paraId="2C6BF919" w14:textId="77777777" w:rsidR="009970E2" w:rsidRDefault="009970E2" w:rsidP="009970E2"/>
    <w:p w14:paraId="45400694" w14:textId="78E51FF3" w:rsidR="00133E84" w:rsidRDefault="003D6F31">
      <w:r>
        <w:t xml:space="preserve">￼ ￼ </w:t>
      </w:r>
    </w:p>
    <w:sectPr w:rsidR="00133E84" w:rsidSect="00133E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88"/>
    <w:rsid w:val="00133E84"/>
    <w:rsid w:val="003D6F31"/>
    <w:rsid w:val="005A6A7F"/>
    <w:rsid w:val="00645788"/>
    <w:rsid w:val="009970E2"/>
    <w:rsid w:val="00A648F6"/>
    <w:rsid w:val="00EF2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62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145</Pages>
  <Words>45315</Words>
  <Characters>217516</Characters>
  <Application>Microsoft Macintosh Word</Application>
  <DocSecurity>0</DocSecurity>
  <Lines>6797</Lines>
  <Paragraphs>3092</Paragraphs>
  <ScaleCrop>false</ScaleCrop>
  <Company/>
  <LinksUpToDate>false</LinksUpToDate>
  <CharactersWithSpaces>259739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Setemheb</dc:creator>
  <cp:keywords/>
  <dc:description/>
  <cp:lastModifiedBy>Setemheb</cp:lastModifiedBy>
  <cp:revision>3</cp:revision>
  <dcterms:created xsi:type="dcterms:W3CDTF">2019-02-12T21:55:00Z</dcterms:created>
  <dcterms:modified xsi:type="dcterms:W3CDTF">2019-03-31T15:33:00Z</dcterms:modified>
</cp:coreProperties>
</file>